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3" w:rsidRPr="00C14063" w:rsidRDefault="00C14063" w:rsidP="00C14063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14063" w:rsidRPr="00C14063" w:rsidRDefault="00C14063" w:rsidP="00C14063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C14063" w:rsidRPr="00C14063" w:rsidRDefault="00C14063" w:rsidP="00C14063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Лефортово </w:t>
      </w:r>
    </w:p>
    <w:p w:rsidR="00C14063" w:rsidRPr="00C14063" w:rsidRDefault="00C14063" w:rsidP="00C14063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C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C14063" w:rsidRPr="00C14063" w:rsidRDefault="00C14063" w:rsidP="00C1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63" w:rsidRPr="00C14063" w:rsidRDefault="00C14063" w:rsidP="00C14063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  <w:bookmarkStart w:id="0" w:name="_GoBack"/>
      <w:bookmarkEnd w:id="0"/>
    </w:p>
    <w:p w:rsidR="00C14063" w:rsidRPr="00C14063" w:rsidRDefault="000A7D6B" w:rsidP="00C14063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</w:t>
      </w:r>
      <w:r w:rsidR="00C14063"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ОЧЕРЕДНОГО ЗАСЕДАНИЯ ДЕПУТАТОВ</w:t>
      </w:r>
    </w:p>
    <w:p w:rsidR="00C14063" w:rsidRPr="00C14063" w:rsidRDefault="00C14063" w:rsidP="00C14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ЛЕФОРТОВО</w:t>
      </w:r>
    </w:p>
    <w:p w:rsidR="00C14063" w:rsidRPr="00C14063" w:rsidRDefault="00C14063" w:rsidP="00C14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063" w:rsidRPr="00C14063" w:rsidRDefault="00C14063" w:rsidP="00C1406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 2015 г.                                                                                         17.00</w:t>
      </w:r>
    </w:p>
    <w:p w:rsidR="00966734" w:rsidRDefault="00966734" w:rsidP="00C14063">
      <w:pPr>
        <w:pStyle w:val="Default"/>
        <w:spacing w:line="360" w:lineRule="auto"/>
        <w:ind w:firstLine="567"/>
        <w:jc w:val="both"/>
        <w:rPr>
          <w:bCs/>
        </w:rPr>
      </w:pPr>
    </w:p>
    <w:p w:rsidR="00C14063" w:rsidRPr="00C14063" w:rsidRDefault="00C14063" w:rsidP="00C14063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C14063">
        <w:rPr>
          <w:b/>
          <w:sz w:val="28"/>
          <w:szCs w:val="28"/>
        </w:rPr>
        <w:t xml:space="preserve"> 1. О</w:t>
      </w:r>
      <w:r>
        <w:rPr>
          <w:b/>
          <w:sz w:val="28"/>
          <w:szCs w:val="28"/>
        </w:rPr>
        <w:t>б</w:t>
      </w:r>
      <w:r w:rsidRPr="00C14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C14063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Pr="00C14063">
        <w:rPr>
          <w:b/>
          <w:sz w:val="28"/>
          <w:szCs w:val="28"/>
        </w:rPr>
        <w:t xml:space="preserve"> главы управы района Лефортово о результатах деятельности управы района за 201</w:t>
      </w:r>
      <w:r w:rsidR="006B392B">
        <w:rPr>
          <w:b/>
          <w:sz w:val="28"/>
          <w:szCs w:val="28"/>
        </w:rPr>
        <w:t>4</w:t>
      </w:r>
      <w:r w:rsidRPr="00C14063">
        <w:rPr>
          <w:b/>
          <w:sz w:val="28"/>
          <w:szCs w:val="28"/>
        </w:rPr>
        <w:t xml:space="preserve"> год.</w:t>
      </w:r>
    </w:p>
    <w:p w:rsidR="00C14063" w:rsidRPr="00C14063" w:rsidRDefault="00C14063" w:rsidP="00C1406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Докладчик: Толкачев С.Г. – глава управы района Лефортово                                до  45 мин.</w:t>
      </w:r>
    </w:p>
    <w:p w:rsidR="00C14063" w:rsidRPr="00C14063" w:rsidRDefault="00C14063" w:rsidP="00C140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Вопросы и ответы -                                                                                                      до  </w:t>
      </w:r>
      <w:r w:rsidR="0017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</w:t>
      </w:r>
      <w:r w:rsidRPr="00C14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мин.</w:t>
      </w:r>
    </w:p>
    <w:p w:rsidR="00C14063" w:rsidRPr="00C14063" w:rsidRDefault="00C14063" w:rsidP="0027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Выступление депутатов по вопросам отчета главы               </w:t>
      </w:r>
      <w:r w:rsidR="00273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Pr="00C14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30 мин</w:t>
      </w:r>
    </w:p>
    <w:tbl>
      <w:tblPr>
        <w:tblW w:w="0" w:type="auto"/>
        <w:tblLook w:val="04A0"/>
      </w:tblPr>
      <w:tblGrid>
        <w:gridCol w:w="8399"/>
        <w:gridCol w:w="1172"/>
      </w:tblGrid>
      <w:tr w:rsidR="00C14063" w:rsidRPr="00C14063" w:rsidTr="00C14063">
        <w:tc>
          <w:tcPr>
            <w:tcW w:w="8755" w:type="dxa"/>
          </w:tcPr>
          <w:p w:rsidR="00C14063" w:rsidRPr="00C14063" w:rsidRDefault="00C14063" w:rsidP="00C1406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C14063" w:rsidRPr="00C14063" w:rsidRDefault="00C14063" w:rsidP="00C1406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063" w:rsidRPr="00C14063" w:rsidTr="00C14063">
        <w:tc>
          <w:tcPr>
            <w:tcW w:w="8755" w:type="dxa"/>
          </w:tcPr>
          <w:p w:rsidR="00C14063" w:rsidRPr="00C14063" w:rsidRDefault="00C14063" w:rsidP="00C14063">
            <w:pPr>
              <w:tabs>
                <w:tab w:val="left" w:pos="709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C14063" w:rsidRPr="00C14063" w:rsidRDefault="00C14063" w:rsidP="00C14063">
            <w:pPr>
              <w:tabs>
                <w:tab w:val="left" w:pos="709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6734" w:rsidRDefault="00B32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6734">
        <w:rPr>
          <w:rFonts w:ascii="Times New Roman" w:hAnsi="Times New Roman" w:cs="Times New Roman"/>
          <w:b/>
          <w:sz w:val="28"/>
          <w:szCs w:val="28"/>
        </w:rPr>
        <w:t xml:space="preserve">Разное </w:t>
      </w:r>
    </w:p>
    <w:p w:rsidR="00C14063" w:rsidRDefault="00B32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73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2A9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80AD1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A9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21589">
        <w:rPr>
          <w:rFonts w:ascii="Times New Roman" w:hAnsi="Times New Roman" w:cs="Times New Roman"/>
          <w:b/>
          <w:sz w:val="28"/>
          <w:szCs w:val="28"/>
        </w:rPr>
        <w:t xml:space="preserve">дате рассмотрения </w:t>
      </w:r>
      <w:r w:rsidRPr="00B32A95">
        <w:rPr>
          <w:rFonts w:ascii="Times New Roman" w:hAnsi="Times New Roman" w:cs="Times New Roman"/>
          <w:b/>
          <w:sz w:val="28"/>
          <w:szCs w:val="28"/>
        </w:rPr>
        <w:t>проект</w:t>
      </w:r>
      <w:r w:rsidR="00E21589">
        <w:rPr>
          <w:rFonts w:ascii="Times New Roman" w:hAnsi="Times New Roman" w:cs="Times New Roman"/>
          <w:b/>
          <w:sz w:val="28"/>
          <w:szCs w:val="28"/>
        </w:rPr>
        <w:t>а</w:t>
      </w:r>
      <w:r w:rsidRPr="00B32A95">
        <w:rPr>
          <w:rFonts w:ascii="Times New Roman" w:hAnsi="Times New Roman" w:cs="Times New Roman"/>
          <w:b/>
          <w:sz w:val="28"/>
          <w:szCs w:val="28"/>
        </w:rPr>
        <w:t xml:space="preserve"> планировки  территории, ограниченной ул. Золоторожский вал, проездом Завода Серп и Молот, Шоссе Энтузиастов, пр. пр.6626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3B27" w:rsidRDefault="00273B27" w:rsidP="00273B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3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Докладчик: Филиппов П.Д.-глава муниципального округа</w:t>
      </w:r>
    </w:p>
    <w:p w:rsidR="00273B27" w:rsidRPr="00273B27" w:rsidRDefault="00273B27" w:rsidP="00273B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3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Лефортово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273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 мин.</w:t>
      </w:r>
    </w:p>
    <w:p w:rsidR="00273B27" w:rsidRPr="00273B27" w:rsidRDefault="00273B27" w:rsidP="00273B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3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-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73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10 мин.                                                                                                                                  </w:t>
      </w:r>
    </w:p>
    <w:p w:rsidR="00273B27" w:rsidRDefault="00273B27">
      <w:pPr>
        <w:rPr>
          <w:rFonts w:ascii="Times New Roman" w:hAnsi="Times New Roman" w:cs="Times New Roman"/>
          <w:b/>
          <w:sz w:val="24"/>
          <w:szCs w:val="24"/>
        </w:rPr>
      </w:pPr>
    </w:p>
    <w:sectPr w:rsidR="00273B27" w:rsidSect="00F9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15E5"/>
    <w:multiLevelType w:val="hybridMultilevel"/>
    <w:tmpl w:val="9E6AC562"/>
    <w:lvl w:ilvl="0" w:tplc="3BE8A32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8925EC"/>
    <w:multiLevelType w:val="hybridMultilevel"/>
    <w:tmpl w:val="1E865CD0"/>
    <w:lvl w:ilvl="0" w:tplc="4C12DD36">
      <w:start w:val="19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4063"/>
    <w:rsid w:val="000A7D6B"/>
    <w:rsid w:val="00173A22"/>
    <w:rsid w:val="00273B27"/>
    <w:rsid w:val="00280AD1"/>
    <w:rsid w:val="003B169A"/>
    <w:rsid w:val="00534133"/>
    <w:rsid w:val="005F002F"/>
    <w:rsid w:val="006B392B"/>
    <w:rsid w:val="00966734"/>
    <w:rsid w:val="00B00E65"/>
    <w:rsid w:val="00B21969"/>
    <w:rsid w:val="00B32A95"/>
    <w:rsid w:val="00C14063"/>
    <w:rsid w:val="00CC2EF4"/>
    <w:rsid w:val="00CF46FA"/>
    <w:rsid w:val="00E21589"/>
    <w:rsid w:val="00F9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3"/>
    <w:pPr>
      <w:ind w:left="720"/>
      <w:contextualSpacing/>
    </w:pPr>
  </w:style>
  <w:style w:type="paragraph" w:customStyle="1" w:styleId="Default">
    <w:name w:val="Default"/>
    <w:rsid w:val="00C14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3"/>
    <w:pPr>
      <w:ind w:left="720"/>
      <w:contextualSpacing/>
    </w:pPr>
  </w:style>
  <w:style w:type="paragraph" w:customStyle="1" w:styleId="Default">
    <w:name w:val="Default"/>
    <w:rsid w:val="00C14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Артемка</cp:lastModifiedBy>
  <cp:revision>2</cp:revision>
  <cp:lastPrinted>2015-03-26T05:12:00Z</cp:lastPrinted>
  <dcterms:created xsi:type="dcterms:W3CDTF">2015-03-30T08:05:00Z</dcterms:created>
  <dcterms:modified xsi:type="dcterms:W3CDTF">2015-03-30T08:05:00Z</dcterms:modified>
</cp:coreProperties>
</file>