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2" w:rsidRDefault="002C0182" w:rsidP="00CC5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23A" w:rsidRPr="00A2523A" w:rsidRDefault="00A2523A" w:rsidP="00A252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23A" w:rsidRDefault="00A2523A" w:rsidP="002C01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0182" w:rsidRDefault="002C0182" w:rsidP="002C01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30" w:rsidRDefault="004C7E30" w:rsidP="002C01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30" w:rsidRDefault="004C7E30" w:rsidP="002C01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30" w:rsidRDefault="004C7E30" w:rsidP="002C01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30" w:rsidRDefault="004C7E30" w:rsidP="002C01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30" w:rsidRDefault="004C7E30" w:rsidP="002C01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83" w:rsidRPr="00CC5083" w:rsidRDefault="00CC5083" w:rsidP="002C01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182" w:rsidRDefault="002C0182" w:rsidP="002C0182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before="547" w:after="0" w:line="326" w:lineRule="exact"/>
        <w:ind w:left="5" w:right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0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 согласовании адресн</w:t>
      </w:r>
      <w:r w:rsidR="002A5D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ого</w:t>
      </w:r>
      <w:r w:rsidRPr="00CC50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перечн</w:t>
      </w:r>
      <w:r w:rsidR="002A5D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я</w:t>
      </w:r>
      <w:r w:rsidRPr="00CC50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br/>
      </w:r>
      <w:r w:rsidRPr="00CC508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дворовых территорий, </w:t>
      </w:r>
      <w:r w:rsidRPr="00CC50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подлежащих благоустройству </w:t>
      </w:r>
      <w:r w:rsidR="002A5D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по программе «Жилище»</w:t>
      </w:r>
      <w:r w:rsidRPr="00CC50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CC508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CC5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CC5083" w:rsidRPr="00CC5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C5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641220" w:rsidRPr="00CC5083" w:rsidRDefault="00641220" w:rsidP="002C0182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before="547" w:after="0" w:line="326" w:lineRule="exact"/>
        <w:ind w:left="5" w:righ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75" w:rsidRDefault="002C0182" w:rsidP="006412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</w:t>
      </w:r>
      <w:r w:rsid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 Закона города Москвы от </w:t>
      </w:r>
      <w:r w:rsidRPr="00CC50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 июля 2012 года № 39 «О наделении органов местного самоуправления </w:t>
      </w:r>
      <w:r w:rsidRP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округов в городе Москве отдельными полномочиями города</w:t>
      </w:r>
      <w:r w:rsid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5D75"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5D75" w:rsidRPr="002A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D75" w:rsidRPr="001F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Москвы от 24.09.2012 №507-ПП «О порядке формирования, согласования и утверждения перечней работ по благоустройству дворовых территорий, парков, скверов</w:t>
      </w:r>
      <w:r w:rsidR="0064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компенсационному озеленению на объектах озеленения 3-й категории, расположенных</w:t>
      </w:r>
      <w:proofErr w:type="gramEnd"/>
      <w:r w:rsidR="0064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зоне жилой застройки, </w:t>
      </w:r>
      <w:r w:rsidR="002A5D75" w:rsidRPr="001F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капитальному ремонту многоквартирных домов» 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</w:t>
      </w:r>
      <w:proofErr w:type="gramStart"/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</w:t>
      </w:r>
      <w:r w:rsidR="00CC5083"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управы района </w:t>
      </w:r>
      <w:r w:rsidRPr="002A5D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города  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proofErr w:type="gramEnd"/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41220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11.02.2015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1220">
        <w:rPr>
          <w:rFonts w:ascii="Times New Roman" w:eastAsia="Times New Roman" w:hAnsi="Times New Roman" w:cs="Times New Roman"/>
          <w:sz w:val="24"/>
          <w:szCs w:val="24"/>
          <w:lang w:eastAsia="ru-RU"/>
        </w:rPr>
        <w:t>135/5</w:t>
      </w:r>
    </w:p>
    <w:p w:rsidR="00641220" w:rsidRDefault="00641220" w:rsidP="006412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82" w:rsidRPr="002A5D75" w:rsidRDefault="002A5D75" w:rsidP="006412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16" w:right="1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C0182"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182" w:rsidRPr="002A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="00A2523A" w:rsidRPr="002A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182" w:rsidRPr="002A5D7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решил:</w:t>
      </w:r>
    </w:p>
    <w:p w:rsidR="00A2523A" w:rsidRDefault="00A2523A" w:rsidP="00A2523A">
      <w:pPr>
        <w:widowControl w:val="0"/>
        <w:shd w:val="clear" w:color="auto" w:fill="FFFFFF"/>
        <w:tabs>
          <w:tab w:val="left" w:leader="underscore" w:pos="843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20" w:rsidRPr="00CC5083" w:rsidRDefault="00641220" w:rsidP="00A2523A">
      <w:pPr>
        <w:widowControl w:val="0"/>
        <w:shd w:val="clear" w:color="auto" w:fill="FFFFFF"/>
        <w:tabs>
          <w:tab w:val="left" w:leader="underscore" w:pos="843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82" w:rsidRPr="00CC5083" w:rsidRDefault="002C0182" w:rsidP="002C0182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right="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83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1.</w:t>
      </w:r>
      <w:r w:rsidRP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D75"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адресный перечень </w:t>
      </w:r>
      <w:r w:rsidR="00641220" w:rsidRPr="0064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дворовых территорий района Лефортово города Москвы </w:t>
      </w:r>
      <w:r w:rsidR="002A5D75"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работ по </w:t>
      </w:r>
      <w:r w:rsid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="002A5D75"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«Жилище» в 201</w:t>
      </w:r>
      <w:r w:rsid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D75"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(приложение).</w:t>
      </w:r>
      <w:r w:rsidRP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182" w:rsidRPr="00CC5083" w:rsidRDefault="002C0182" w:rsidP="002C0182">
      <w:pPr>
        <w:pStyle w:val="2"/>
        <w:spacing w:line="240" w:lineRule="auto"/>
        <w:ind w:left="5" w:firstLine="562"/>
        <w:jc w:val="both"/>
        <w:rPr>
          <w:bCs/>
          <w:lang w:val="ru-RU"/>
        </w:rPr>
      </w:pPr>
      <w:r w:rsidRPr="00CC5083">
        <w:rPr>
          <w:bCs/>
        </w:rPr>
        <w:t>2.</w:t>
      </w:r>
      <w:r w:rsidRPr="00CC5083">
        <w:t xml:space="preserve"> </w:t>
      </w:r>
      <w:r w:rsidRPr="00CC5083">
        <w:rPr>
          <w:bCs/>
        </w:rPr>
        <w:t>Направить настоящее решение для его реализации</w:t>
      </w:r>
      <w:r w:rsidRPr="00CC5083">
        <w:rPr>
          <w:bCs/>
          <w:lang w:val="ru-RU"/>
        </w:rPr>
        <w:t xml:space="preserve"> </w:t>
      </w:r>
      <w:r w:rsidRPr="00CC5083">
        <w:rPr>
          <w:bCs/>
        </w:rPr>
        <w:t>глав</w:t>
      </w:r>
      <w:r w:rsidR="00834923" w:rsidRPr="00CC5083">
        <w:rPr>
          <w:bCs/>
          <w:lang w:val="ru-RU"/>
        </w:rPr>
        <w:t>е</w:t>
      </w:r>
      <w:r w:rsidRPr="00CC5083">
        <w:rPr>
          <w:bCs/>
        </w:rPr>
        <w:t xml:space="preserve"> управы района Лефортово </w:t>
      </w:r>
      <w:r w:rsidR="00834923" w:rsidRPr="00CC5083">
        <w:rPr>
          <w:bCs/>
          <w:lang w:val="ru-RU"/>
        </w:rPr>
        <w:t>С.Г. Толкачеву</w:t>
      </w:r>
      <w:r w:rsidRPr="00CC5083">
        <w:rPr>
          <w:bCs/>
        </w:rPr>
        <w:t>.</w:t>
      </w:r>
    </w:p>
    <w:p w:rsidR="002C0182" w:rsidRPr="00CC5083" w:rsidRDefault="002C0182" w:rsidP="002C0182">
      <w:pPr>
        <w:spacing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C508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CC5083" w:rsidRPr="00CC5083" w:rsidRDefault="00CC5083" w:rsidP="002C0182">
      <w:pPr>
        <w:spacing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C5083">
        <w:rPr>
          <w:rFonts w:ascii="Times New Roman" w:hAnsi="Times New Roman" w:cs="Times New Roman"/>
          <w:sz w:val="24"/>
          <w:szCs w:val="24"/>
        </w:rPr>
        <w:t xml:space="preserve">4.Опубликовать настоящее решение в приложении «Муниципальный вестник Лефортово» газеты «Лефортово» и разместить на официальном сайте </w:t>
      </w:r>
      <w:proofErr w:type="spellStart"/>
      <w:r w:rsidRPr="00CC508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C5083">
        <w:rPr>
          <w:rFonts w:ascii="Times New Roman" w:hAnsi="Times New Roman" w:cs="Times New Roman"/>
          <w:sz w:val="24"/>
          <w:szCs w:val="24"/>
        </w:rPr>
        <w:t>. sovmunlef.ru.</w:t>
      </w:r>
    </w:p>
    <w:p w:rsidR="002C0182" w:rsidRPr="00CC5083" w:rsidRDefault="00CC5083" w:rsidP="002C0182">
      <w:pPr>
        <w:tabs>
          <w:tab w:val="left" w:pos="5265"/>
        </w:tabs>
        <w:spacing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C5083">
        <w:rPr>
          <w:rFonts w:ascii="Times New Roman" w:hAnsi="Times New Roman" w:cs="Times New Roman"/>
          <w:sz w:val="24"/>
          <w:szCs w:val="24"/>
        </w:rPr>
        <w:t>5</w:t>
      </w:r>
      <w:r w:rsidR="002C0182" w:rsidRPr="00CC50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0182" w:rsidRPr="00CC50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0182" w:rsidRPr="00CC508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CC5083" w:rsidRDefault="00CC5083" w:rsidP="00064108">
      <w:pPr>
        <w:tabs>
          <w:tab w:val="left" w:pos="142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82" w:rsidRPr="00CC5083" w:rsidRDefault="002C0182" w:rsidP="002C0182">
      <w:pPr>
        <w:tabs>
          <w:tab w:val="left" w:pos="142"/>
          <w:tab w:val="left" w:pos="52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8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CC508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D772C8" w:rsidRDefault="002C0182" w:rsidP="00064108">
      <w:pPr>
        <w:tabs>
          <w:tab w:val="left" w:pos="142"/>
          <w:tab w:val="left" w:pos="5265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83">
        <w:rPr>
          <w:rFonts w:ascii="Times New Roman" w:hAnsi="Times New Roman" w:cs="Times New Roman"/>
          <w:b/>
          <w:sz w:val="24"/>
          <w:szCs w:val="24"/>
        </w:rPr>
        <w:t xml:space="preserve">округа Лефортово      </w:t>
      </w:r>
      <w:r w:rsidRPr="00CC50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C50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5083">
        <w:rPr>
          <w:rFonts w:ascii="Times New Roman" w:hAnsi="Times New Roman" w:cs="Times New Roman"/>
          <w:sz w:val="24"/>
          <w:szCs w:val="24"/>
        </w:rPr>
        <w:t xml:space="preserve">   </w:t>
      </w:r>
      <w:r w:rsidRPr="00CC5083">
        <w:rPr>
          <w:rFonts w:ascii="Times New Roman" w:hAnsi="Times New Roman" w:cs="Times New Roman"/>
          <w:b/>
          <w:sz w:val="24"/>
          <w:szCs w:val="24"/>
        </w:rPr>
        <w:t>П.Д. Филиппов</w:t>
      </w:r>
    </w:p>
    <w:p w:rsidR="00D772C8" w:rsidRDefault="00D772C8">
      <w:pPr>
        <w:tabs>
          <w:tab w:val="left" w:pos="142"/>
          <w:tab w:val="left" w:pos="5265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C8" w:rsidRPr="00D772C8" w:rsidRDefault="00D772C8" w:rsidP="00D772C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772C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772C8" w:rsidRPr="00D772C8" w:rsidRDefault="00D772C8" w:rsidP="00D772C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772C8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</w:p>
    <w:p w:rsidR="00D772C8" w:rsidRPr="00D772C8" w:rsidRDefault="002A5D75" w:rsidP="00D772C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Лефортово</w:t>
      </w:r>
    </w:p>
    <w:p w:rsidR="00D772C8" w:rsidRPr="00D772C8" w:rsidRDefault="00064108" w:rsidP="00D01AC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72C8" w:rsidRPr="00D772C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26805">
        <w:rPr>
          <w:rFonts w:ascii="Times New Roman" w:hAnsi="Times New Roman"/>
          <w:sz w:val="24"/>
          <w:szCs w:val="24"/>
        </w:rPr>
        <w:t>19.02.</w:t>
      </w:r>
      <w:r w:rsidR="00D772C8" w:rsidRPr="00D772C8">
        <w:rPr>
          <w:rFonts w:ascii="Times New Roman" w:hAnsi="Times New Roman"/>
          <w:sz w:val="24"/>
          <w:szCs w:val="24"/>
        </w:rPr>
        <w:t>20</w:t>
      </w:r>
      <w:r w:rsidR="002A5D75">
        <w:rPr>
          <w:rFonts w:ascii="Times New Roman" w:hAnsi="Times New Roman"/>
          <w:sz w:val="24"/>
          <w:szCs w:val="24"/>
        </w:rPr>
        <w:t>15</w:t>
      </w:r>
      <w:r w:rsidR="00441E8D">
        <w:rPr>
          <w:rFonts w:ascii="Times New Roman" w:hAnsi="Times New Roman"/>
          <w:sz w:val="24"/>
          <w:szCs w:val="24"/>
        </w:rPr>
        <w:t xml:space="preserve"> </w:t>
      </w:r>
      <w:r w:rsidR="00D772C8" w:rsidRPr="00D772C8">
        <w:rPr>
          <w:rFonts w:ascii="Times New Roman" w:hAnsi="Times New Roman"/>
          <w:sz w:val="24"/>
          <w:szCs w:val="24"/>
        </w:rPr>
        <w:t>года</w:t>
      </w:r>
      <w:r w:rsidR="00D01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26805">
        <w:rPr>
          <w:rFonts w:ascii="Times New Roman" w:hAnsi="Times New Roman"/>
          <w:sz w:val="24"/>
          <w:szCs w:val="24"/>
        </w:rPr>
        <w:t>№ 1</w:t>
      </w:r>
      <w:r w:rsidR="00441E8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D772C8" w:rsidRPr="00D772C8" w:rsidRDefault="00D772C8" w:rsidP="00D772C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72C8" w:rsidRPr="00D772C8" w:rsidRDefault="00D772C8" w:rsidP="00D77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2C8" w:rsidRPr="00D772C8" w:rsidRDefault="00D772C8" w:rsidP="002A5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D75" w:rsidRDefault="002A5D75" w:rsidP="002A5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2A5D75" w:rsidRDefault="00D772C8" w:rsidP="002A5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2C8">
        <w:rPr>
          <w:rFonts w:ascii="Times New Roman" w:hAnsi="Times New Roman"/>
          <w:b/>
          <w:sz w:val="24"/>
          <w:szCs w:val="24"/>
        </w:rPr>
        <w:t>дворовых территорий</w:t>
      </w:r>
      <w:r w:rsidR="002A5D75">
        <w:rPr>
          <w:rFonts w:ascii="Times New Roman" w:hAnsi="Times New Roman"/>
          <w:b/>
          <w:sz w:val="24"/>
          <w:szCs w:val="24"/>
        </w:rPr>
        <w:t xml:space="preserve"> </w:t>
      </w:r>
      <w:r w:rsidR="002A5D75" w:rsidRPr="00D772C8">
        <w:rPr>
          <w:rFonts w:ascii="Times New Roman" w:hAnsi="Times New Roman"/>
          <w:b/>
          <w:sz w:val="24"/>
          <w:szCs w:val="24"/>
        </w:rPr>
        <w:t>района Лефортово города Москвы</w:t>
      </w:r>
      <w:r w:rsidR="002A5D75">
        <w:rPr>
          <w:rFonts w:ascii="Times New Roman" w:hAnsi="Times New Roman"/>
          <w:b/>
          <w:sz w:val="24"/>
          <w:szCs w:val="24"/>
        </w:rPr>
        <w:t>,</w:t>
      </w:r>
    </w:p>
    <w:p w:rsidR="002A5D75" w:rsidRPr="002A5D75" w:rsidRDefault="002A5D75" w:rsidP="002A5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50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подлежащих благоустройству </w:t>
      </w:r>
    </w:p>
    <w:p w:rsidR="002A5D75" w:rsidRPr="002A5D75" w:rsidRDefault="002A5D75" w:rsidP="002A5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по программе «Жилище»</w:t>
      </w:r>
      <w:r w:rsidRPr="00CC50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CC508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CC5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2015 году</w:t>
      </w:r>
    </w:p>
    <w:p w:rsidR="00D772C8" w:rsidRPr="00D772C8" w:rsidRDefault="00D772C8" w:rsidP="00D77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2C8">
        <w:rPr>
          <w:rFonts w:ascii="Times New Roman" w:hAnsi="Times New Roman"/>
          <w:b/>
          <w:sz w:val="24"/>
          <w:szCs w:val="24"/>
        </w:rPr>
        <w:t xml:space="preserve">  </w:t>
      </w:r>
    </w:p>
    <w:p w:rsidR="00D772C8" w:rsidRPr="00D772C8" w:rsidRDefault="00D772C8" w:rsidP="00D7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5"/>
        <w:gridCol w:w="2705"/>
        <w:gridCol w:w="2410"/>
        <w:gridCol w:w="3651"/>
      </w:tblGrid>
      <w:tr w:rsidR="00D772C8" w:rsidRPr="00064108" w:rsidTr="00A7059E">
        <w:tc>
          <w:tcPr>
            <w:tcW w:w="9571" w:type="dxa"/>
            <w:gridSpan w:val="4"/>
          </w:tcPr>
          <w:p w:rsidR="00D772C8" w:rsidRPr="00064108" w:rsidRDefault="00D772C8" w:rsidP="00D772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</w:t>
            </w:r>
          </w:p>
        </w:tc>
      </w:tr>
      <w:tr w:rsidR="00D772C8" w:rsidRPr="00064108" w:rsidTr="00A7059E">
        <w:tc>
          <w:tcPr>
            <w:tcW w:w="8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410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денежных средств, </w:t>
            </w:r>
            <w:proofErr w:type="spellStart"/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651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 </w:t>
            </w:r>
          </w:p>
        </w:tc>
      </w:tr>
      <w:tr w:rsidR="00D772C8" w:rsidRPr="00D772C8" w:rsidTr="00A7059E">
        <w:tc>
          <w:tcPr>
            <w:tcW w:w="8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Ухтомская ул., д.19</w:t>
            </w:r>
          </w:p>
        </w:tc>
        <w:tc>
          <w:tcPr>
            <w:tcW w:w="2410" w:type="dxa"/>
          </w:tcPr>
          <w:p w:rsidR="00D772C8" w:rsidRPr="00D772C8" w:rsidRDefault="00D772C8" w:rsidP="00D7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2870,0</w:t>
            </w:r>
          </w:p>
        </w:tc>
        <w:tc>
          <w:tcPr>
            <w:tcW w:w="3651" w:type="dxa"/>
          </w:tcPr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-замена бортового камня;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-ремонт детской площадки;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-ремонт газона;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-посадка кустарников;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цветников;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новых ограждений,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-ремонт асфальтобетонного покрытия</w:t>
            </w:r>
          </w:p>
        </w:tc>
      </w:tr>
      <w:tr w:rsidR="00D772C8" w:rsidRPr="00D772C8" w:rsidTr="00A7059E">
        <w:tc>
          <w:tcPr>
            <w:tcW w:w="8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Боровая ул., д.14</w:t>
            </w:r>
          </w:p>
        </w:tc>
        <w:tc>
          <w:tcPr>
            <w:tcW w:w="2410" w:type="dxa"/>
          </w:tcPr>
          <w:p w:rsidR="00D772C8" w:rsidRPr="00D772C8" w:rsidRDefault="00D772C8" w:rsidP="00D7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3202,7</w:t>
            </w:r>
          </w:p>
        </w:tc>
        <w:tc>
          <w:tcPr>
            <w:tcW w:w="3651" w:type="dxa"/>
          </w:tcPr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-замена бортового камня;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-устройство детской площадки;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-ремонт газона;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-посадка кустарников;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цветников;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новых ограждений,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-ремонт асфальтобетонного покрытия</w:t>
            </w:r>
          </w:p>
        </w:tc>
      </w:tr>
      <w:tr w:rsidR="00D772C8" w:rsidRPr="00D772C8" w:rsidTr="00A7059E">
        <w:tc>
          <w:tcPr>
            <w:tcW w:w="8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Ухтомская ул., д.14</w:t>
            </w:r>
          </w:p>
        </w:tc>
        <w:tc>
          <w:tcPr>
            <w:tcW w:w="2410" w:type="dxa"/>
          </w:tcPr>
          <w:p w:rsidR="00D772C8" w:rsidRPr="00D772C8" w:rsidRDefault="00D772C8" w:rsidP="00D7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3903,0</w:t>
            </w:r>
          </w:p>
        </w:tc>
        <w:tc>
          <w:tcPr>
            <w:tcW w:w="3651" w:type="dxa"/>
          </w:tcPr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-замена бортового камня;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-ремонт детской площадки;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-ремонт газона;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-посадка кустарников;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цветников;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новых ограждений, </w:t>
            </w:r>
          </w:p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sz w:val="24"/>
                <w:szCs w:val="24"/>
              </w:rPr>
              <w:t>-ремонт асфальтобетонного покрытия</w:t>
            </w:r>
          </w:p>
        </w:tc>
      </w:tr>
      <w:tr w:rsidR="00D772C8" w:rsidRPr="00D772C8" w:rsidTr="00A7059E">
        <w:tc>
          <w:tcPr>
            <w:tcW w:w="8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D772C8" w:rsidRPr="0006410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D772C8" w:rsidRPr="00D772C8" w:rsidRDefault="00D772C8" w:rsidP="00D77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C8">
              <w:rPr>
                <w:rFonts w:ascii="Times New Roman" w:hAnsi="Times New Roman" w:cs="Times New Roman"/>
                <w:b/>
                <w:sz w:val="24"/>
                <w:szCs w:val="24"/>
              </w:rPr>
              <w:t>9975,70</w:t>
            </w:r>
          </w:p>
        </w:tc>
        <w:tc>
          <w:tcPr>
            <w:tcW w:w="3651" w:type="dxa"/>
          </w:tcPr>
          <w:p w:rsidR="00D772C8" w:rsidRPr="00D772C8" w:rsidRDefault="00D772C8" w:rsidP="00D772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2C8" w:rsidRPr="00D772C8" w:rsidRDefault="00D772C8" w:rsidP="00D7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8" w:rsidRPr="00CC5083" w:rsidRDefault="00D772C8">
      <w:pPr>
        <w:tabs>
          <w:tab w:val="left" w:pos="142"/>
          <w:tab w:val="left" w:pos="5265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72C8" w:rsidRPr="00CC5083" w:rsidSect="00663D8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2"/>
    <w:rsid w:val="00012F0B"/>
    <w:rsid w:val="00064108"/>
    <w:rsid w:val="002A5D75"/>
    <w:rsid w:val="002C0182"/>
    <w:rsid w:val="00441E8D"/>
    <w:rsid w:val="004826A8"/>
    <w:rsid w:val="004C7E30"/>
    <w:rsid w:val="00641220"/>
    <w:rsid w:val="007103BC"/>
    <w:rsid w:val="00826805"/>
    <w:rsid w:val="00834923"/>
    <w:rsid w:val="008959A2"/>
    <w:rsid w:val="00A2523A"/>
    <w:rsid w:val="00AF1D30"/>
    <w:rsid w:val="00B16742"/>
    <w:rsid w:val="00B6628B"/>
    <w:rsid w:val="00C3372E"/>
    <w:rsid w:val="00CC5083"/>
    <w:rsid w:val="00D01AC3"/>
    <w:rsid w:val="00D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D7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D7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Браво</cp:lastModifiedBy>
  <cp:revision>11</cp:revision>
  <cp:lastPrinted>2015-02-24T06:42:00Z</cp:lastPrinted>
  <dcterms:created xsi:type="dcterms:W3CDTF">2015-02-16T15:23:00Z</dcterms:created>
  <dcterms:modified xsi:type="dcterms:W3CDTF">2015-02-24T16:43:00Z</dcterms:modified>
</cp:coreProperties>
</file>