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AA" w:rsidRDefault="009450AA" w:rsidP="006670D6">
      <w:pPr>
        <w:tabs>
          <w:tab w:val="left" w:pos="450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50AA" w:rsidRDefault="009450AA" w:rsidP="006670D6">
      <w:pPr>
        <w:tabs>
          <w:tab w:val="left" w:pos="450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50AA" w:rsidRDefault="009450AA" w:rsidP="006670D6">
      <w:pPr>
        <w:tabs>
          <w:tab w:val="left" w:pos="450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50AA" w:rsidRDefault="009450AA" w:rsidP="006670D6">
      <w:pPr>
        <w:tabs>
          <w:tab w:val="left" w:pos="450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05518" w:rsidRDefault="0021270D" w:rsidP="006670D6">
      <w:pPr>
        <w:tabs>
          <w:tab w:val="left" w:pos="450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</w:t>
      </w:r>
    </w:p>
    <w:p w:rsidR="006670D6" w:rsidRDefault="0021270D" w:rsidP="006670D6">
      <w:pPr>
        <w:tabs>
          <w:tab w:val="left" w:pos="450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9450AA" w:rsidRPr="006670D6" w:rsidRDefault="009450AA" w:rsidP="00A40415">
      <w:pPr>
        <w:tabs>
          <w:tab w:val="left" w:pos="45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1270D" w:rsidRDefault="00CF6DBB" w:rsidP="007D79C5">
      <w:pPr>
        <w:spacing w:after="0"/>
        <w:contextualSpacing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</w:t>
      </w:r>
      <w:r w:rsidR="003E2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</w:p>
    <w:p w:rsidR="00090BA3" w:rsidRDefault="00090BA3" w:rsidP="00693EAA">
      <w:pPr>
        <w:pStyle w:val="a3"/>
        <w:spacing w:before="0" w:beforeAutospacing="0" w:after="0" w:afterAutospacing="0" w:line="276" w:lineRule="auto"/>
        <w:rPr>
          <w:b/>
          <w:bCs/>
          <w:color w:val="333333"/>
        </w:rPr>
      </w:pPr>
      <w:r>
        <w:rPr>
          <w:b/>
          <w:bCs/>
          <w:color w:val="333333"/>
        </w:rPr>
        <w:t>О согласовании земельного участка</w:t>
      </w:r>
    </w:p>
    <w:p w:rsidR="00090BA3" w:rsidRDefault="00693EAA" w:rsidP="00693EAA">
      <w:pPr>
        <w:pStyle w:val="a3"/>
        <w:spacing w:before="0" w:beforeAutospacing="0" w:after="0" w:afterAutospacing="0" w:line="276" w:lineRule="auto"/>
        <w:contextualSpacing/>
        <w:rPr>
          <w:b/>
          <w:bCs/>
          <w:color w:val="333333"/>
        </w:rPr>
      </w:pPr>
      <w:r>
        <w:rPr>
          <w:b/>
          <w:bCs/>
          <w:color w:val="333333"/>
        </w:rPr>
        <w:t>п</w:t>
      </w:r>
      <w:r w:rsidR="00090BA3">
        <w:rPr>
          <w:b/>
          <w:bCs/>
          <w:color w:val="333333"/>
        </w:rPr>
        <w:t>о адресу:</w:t>
      </w:r>
      <w:r w:rsidR="00174960">
        <w:rPr>
          <w:b/>
          <w:bCs/>
          <w:color w:val="333333"/>
        </w:rPr>
        <w:t xml:space="preserve"> </w:t>
      </w:r>
      <w:r w:rsidR="00090BA3">
        <w:rPr>
          <w:b/>
          <w:bCs/>
          <w:color w:val="333333"/>
        </w:rPr>
        <w:t>Золоторожский вал, вл.22</w:t>
      </w:r>
    </w:p>
    <w:p w:rsidR="00090BA3" w:rsidRDefault="00693EAA" w:rsidP="00693EAA">
      <w:pPr>
        <w:pStyle w:val="a3"/>
        <w:spacing w:before="0" w:beforeAutospacing="0" w:after="0" w:afterAutospacing="0" w:line="276" w:lineRule="auto"/>
        <w:contextualSpacing/>
        <w:rPr>
          <w:b/>
          <w:bCs/>
          <w:color w:val="333333"/>
        </w:rPr>
      </w:pPr>
      <w:r>
        <w:rPr>
          <w:b/>
          <w:bCs/>
          <w:color w:val="333333"/>
        </w:rPr>
        <w:t>п</w:t>
      </w:r>
      <w:r w:rsidR="00090BA3">
        <w:rPr>
          <w:b/>
          <w:bCs/>
          <w:color w:val="333333"/>
        </w:rPr>
        <w:t xml:space="preserve">од размещение православного </w:t>
      </w:r>
    </w:p>
    <w:p w:rsidR="00090BA3" w:rsidRDefault="00090BA3" w:rsidP="00693EAA">
      <w:pPr>
        <w:pStyle w:val="a3"/>
        <w:spacing w:before="0" w:beforeAutospacing="0" w:after="0" w:afterAutospacing="0" w:line="276" w:lineRule="auto"/>
        <w:rPr>
          <w:b/>
          <w:bCs/>
          <w:color w:val="333333"/>
        </w:rPr>
      </w:pPr>
      <w:r>
        <w:rPr>
          <w:b/>
          <w:bCs/>
          <w:color w:val="333333"/>
        </w:rPr>
        <w:t>храмового комплекса</w:t>
      </w:r>
    </w:p>
    <w:p w:rsidR="00F14F2F" w:rsidRDefault="00F14F2F" w:rsidP="00693EAA">
      <w:pPr>
        <w:pStyle w:val="a3"/>
        <w:spacing w:before="0" w:beforeAutospacing="0" w:after="0" w:afterAutospacing="0" w:line="276" w:lineRule="auto"/>
        <w:rPr>
          <w:b/>
          <w:bCs/>
          <w:color w:val="333333"/>
        </w:rPr>
      </w:pPr>
    </w:p>
    <w:p w:rsidR="0021270D" w:rsidRPr="0021270D" w:rsidRDefault="0021270D" w:rsidP="000C6C09">
      <w:pPr>
        <w:tabs>
          <w:tab w:val="left" w:pos="0"/>
        </w:tabs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части 4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</w:t>
      </w:r>
      <w:r w:rsidR="00C7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Москвы», рассмотрев обращение </w:t>
      </w:r>
      <w:r w:rsidRPr="0021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префекта ЮВАО </w:t>
      </w:r>
      <w:proofErr w:type="spellStart"/>
      <w:r w:rsidR="00C705FE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Цыбина</w:t>
      </w:r>
      <w:proofErr w:type="spellEnd"/>
      <w:r w:rsidR="00C7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</w:t>
      </w:r>
      <w:r w:rsidRPr="0021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С</w:t>
      </w:r>
      <w:r w:rsidR="009E3378">
        <w:rPr>
          <w:rFonts w:ascii="Times New Roman" w:eastAsia="Times New Roman" w:hAnsi="Times New Roman" w:cs="Times New Roman"/>
          <w:sz w:val="24"/>
          <w:szCs w:val="24"/>
          <w:lang w:eastAsia="ru-RU"/>
        </w:rPr>
        <w:t>Л-3181/5</w:t>
      </w:r>
      <w:r w:rsidRPr="0021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E337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12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37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21270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E33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9E3378" w:rsidRDefault="009E3378" w:rsidP="00693EAA">
      <w:pPr>
        <w:pStyle w:val="a3"/>
        <w:spacing w:before="0" w:beforeAutospacing="0" w:after="0" w:afterAutospacing="0" w:line="276" w:lineRule="auto"/>
        <w:rPr>
          <w:b/>
          <w:bCs/>
          <w:color w:val="333333"/>
        </w:rPr>
      </w:pP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  <w:r>
        <w:rPr>
          <w:b/>
          <w:bCs/>
          <w:color w:val="333333"/>
        </w:rPr>
        <w:tab/>
      </w:r>
    </w:p>
    <w:p w:rsidR="0021270D" w:rsidRDefault="00670DDA" w:rsidP="009E3378">
      <w:pPr>
        <w:pStyle w:val="a3"/>
        <w:spacing w:before="0" w:beforeAutospacing="0" w:after="0" w:afterAutospacing="0" w:line="276" w:lineRule="auto"/>
        <w:ind w:left="2124" w:firstLine="708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</w:t>
      </w:r>
      <w:r w:rsidR="009E3378">
        <w:rPr>
          <w:b/>
          <w:bCs/>
          <w:color w:val="333333"/>
        </w:rPr>
        <w:t>Совет депутатов решил:</w:t>
      </w:r>
    </w:p>
    <w:p w:rsidR="00F14F2F" w:rsidRDefault="00F14F2F" w:rsidP="00693EAA">
      <w:pPr>
        <w:pStyle w:val="a3"/>
        <w:spacing w:before="0" w:beforeAutospacing="0" w:after="0" w:afterAutospacing="0" w:line="276" w:lineRule="auto"/>
        <w:rPr>
          <w:b/>
          <w:bCs/>
          <w:color w:val="333333"/>
        </w:rPr>
      </w:pPr>
    </w:p>
    <w:p w:rsidR="00F14F2F" w:rsidRPr="00670DDA" w:rsidRDefault="000C6C09" w:rsidP="00A71204">
      <w:pPr>
        <w:pStyle w:val="a3"/>
        <w:spacing w:before="0" w:beforeAutospacing="0" w:after="0" w:afterAutospacing="0" w:line="276" w:lineRule="auto"/>
        <w:contextualSpacing/>
        <w:jc w:val="both"/>
        <w:rPr>
          <w:bCs/>
        </w:rPr>
      </w:pPr>
      <w:r>
        <w:t xml:space="preserve">          </w:t>
      </w:r>
      <w:r w:rsidR="00174960" w:rsidRPr="00670DDA">
        <w:t>1.</w:t>
      </w:r>
      <w:r w:rsidR="00F14F2F" w:rsidRPr="00670DDA">
        <w:t xml:space="preserve"> </w:t>
      </w:r>
      <w:r w:rsidR="00666569">
        <w:t>Предварительно с</w:t>
      </w:r>
      <w:r w:rsidR="00537FC2">
        <w:t xml:space="preserve">огласовать </w:t>
      </w:r>
      <w:r w:rsidR="00F14F2F" w:rsidRPr="00670DDA">
        <w:t>земельн</w:t>
      </w:r>
      <w:r w:rsidR="00537FC2">
        <w:t>ый участок</w:t>
      </w:r>
      <w:r w:rsidR="00F14F2F" w:rsidRPr="00670DDA">
        <w:t xml:space="preserve"> по адресу:</w:t>
      </w:r>
      <w:r w:rsidR="00F14F2F" w:rsidRPr="00670DDA">
        <w:rPr>
          <w:bCs/>
        </w:rPr>
        <w:t xml:space="preserve"> Золоторожский вал, вл.22 под размещение православного храмового комплекса</w:t>
      </w:r>
      <w:r w:rsidR="004C1E4B" w:rsidRPr="00670DDA">
        <w:rPr>
          <w:bCs/>
        </w:rPr>
        <w:t xml:space="preserve"> Преображе</w:t>
      </w:r>
      <w:r w:rsidR="000C7AC3">
        <w:rPr>
          <w:bCs/>
        </w:rPr>
        <w:t>ния Господня в районе Лефортово</w:t>
      </w:r>
      <w:r w:rsidR="00A71204">
        <w:rPr>
          <w:bCs/>
        </w:rPr>
        <w:t xml:space="preserve"> с у</w:t>
      </w:r>
      <w:r w:rsidR="000C7AC3">
        <w:rPr>
          <w:bCs/>
        </w:rPr>
        <w:t>че</w:t>
      </w:r>
      <w:r w:rsidR="00A71204">
        <w:rPr>
          <w:bCs/>
        </w:rPr>
        <w:t>том</w:t>
      </w:r>
      <w:r w:rsidR="000C7AC3">
        <w:rPr>
          <w:bCs/>
        </w:rPr>
        <w:t xml:space="preserve"> </w:t>
      </w:r>
      <w:r w:rsidR="00496217">
        <w:rPr>
          <w:bCs/>
        </w:rPr>
        <w:t>результат</w:t>
      </w:r>
      <w:r w:rsidR="003D42A2">
        <w:rPr>
          <w:bCs/>
        </w:rPr>
        <w:t>ов</w:t>
      </w:r>
      <w:r w:rsidR="00496217">
        <w:rPr>
          <w:bCs/>
        </w:rPr>
        <w:t xml:space="preserve"> </w:t>
      </w:r>
      <w:r w:rsidR="000C7AC3">
        <w:rPr>
          <w:bCs/>
        </w:rPr>
        <w:t>межевания территории дома №12 по ул.</w:t>
      </w:r>
      <w:r w:rsidR="00496217">
        <w:rPr>
          <w:bCs/>
        </w:rPr>
        <w:t xml:space="preserve"> Таможенный проезд.</w:t>
      </w:r>
    </w:p>
    <w:p w:rsidR="005C23C3" w:rsidRPr="00670DDA" w:rsidRDefault="000C6C09" w:rsidP="000C6C09">
      <w:pPr>
        <w:pStyle w:val="a3"/>
        <w:spacing w:before="0" w:beforeAutospacing="0" w:after="0" w:afterAutospacing="0" w:line="276" w:lineRule="auto"/>
        <w:contextualSpacing/>
        <w:jc w:val="both"/>
        <w:rPr>
          <w:bCs/>
        </w:rPr>
      </w:pPr>
      <w:r>
        <w:t xml:space="preserve">          </w:t>
      </w:r>
      <w:r w:rsidR="00F14F2F" w:rsidRPr="00670DDA">
        <w:t>2</w:t>
      </w:r>
      <w:r w:rsidR="005C23C3" w:rsidRPr="00670DDA">
        <w:t xml:space="preserve">. Предложить Комитету по архитектуре и градостроительству города Москвы рассмотреть возможность выделения земельного участка под размещение православного храмового комплекса </w:t>
      </w:r>
      <w:r w:rsidR="00CF43D3" w:rsidRPr="00670DDA">
        <w:t>Преображения Господня по адресу: ул.</w:t>
      </w:r>
      <w:r w:rsidR="00670DDA">
        <w:t xml:space="preserve"> </w:t>
      </w:r>
      <w:r w:rsidR="00CF43D3" w:rsidRPr="00670DDA">
        <w:t>Золоторожский вал, вл.22</w:t>
      </w:r>
      <w:r w:rsidR="00B2256D">
        <w:t>,</w:t>
      </w:r>
      <w:r w:rsidR="000A7DEF">
        <w:t xml:space="preserve"> либо альтернативного земельного </w:t>
      </w:r>
      <w:bookmarkStart w:id="0" w:name="_GoBack"/>
      <w:bookmarkEnd w:id="0"/>
      <w:r w:rsidR="000A7DEF">
        <w:t>участка.</w:t>
      </w:r>
    </w:p>
    <w:p w:rsidR="00D93E13" w:rsidRPr="00670DDA" w:rsidRDefault="000C6C09" w:rsidP="00D93E13">
      <w:pPr>
        <w:pStyle w:val="a3"/>
        <w:spacing w:before="0" w:beforeAutospacing="0" w:after="0" w:afterAutospacing="0" w:line="276" w:lineRule="auto"/>
        <w:contextualSpacing/>
        <w:jc w:val="both"/>
      </w:pPr>
      <w:r>
        <w:t xml:space="preserve">         </w:t>
      </w:r>
      <w:r w:rsidR="007D380B" w:rsidRPr="00670DDA">
        <w:t>3</w:t>
      </w:r>
      <w:r w:rsidR="00857DEC" w:rsidRPr="00670DDA">
        <w:t xml:space="preserve">. </w:t>
      </w:r>
      <w:r w:rsidR="00D93E13" w:rsidRPr="00670DDA">
        <w:t>Направить настоящее решение в управу района Лефортово города Москвы, в префектуру Юго-Восточного административного округа города Москвы и Комитет по архитектуре и градостроительству города Москвы.</w:t>
      </w:r>
    </w:p>
    <w:p w:rsidR="005C23C3" w:rsidRPr="00670DDA" w:rsidRDefault="000C6C09" w:rsidP="00D93E13">
      <w:pPr>
        <w:pStyle w:val="a3"/>
        <w:spacing w:before="0" w:beforeAutospacing="0" w:after="0" w:afterAutospacing="0" w:line="276" w:lineRule="auto"/>
        <w:contextualSpacing/>
        <w:jc w:val="both"/>
      </w:pPr>
      <w:r>
        <w:t xml:space="preserve">         </w:t>
      </w:r>
      <w:r w:rsidR="007D380B" w:rsidRPr="00670DDA">
        <w:t xml:space="preserve">4. </w:t>
      </w:r>
      <w:r w:rsidR="00D93E13" w:rsidRPr="00670DDA">
        <w:rPr>
          <w:bCs/>
        </w:rPr>
        <w:t xml:space="preserve">Опубликовать настоящее решение в </w:t>
      </w:r>
      <w:r w:rsidR="00D93E13" w:rsidRPr="00670DDA">
        <w:rPr>
          <w:bCs/>
          <w:iCs/>
        </w:rPr>
        <w:t xml:space="preserve">приложении «Муниципальный вестник Лефортово» газеты «Лефортово» </w:t>
      </w:r>
      <w:r w:rsidR="00D93E13" w:rsidRPr="00670DDA">
        <w:rPr>
          <w:bCs/>
        </w:rPr>
        <w:t xml:space="preserve">и разместить на официальном сайте </w:t>
      </w:r>
      <w:r w:rsidR="00D93E13" w:rsidRPr="00670DDA">
        <w:rPr>
          <w:bCs/>
          <w:lang w:val="en-US"/>
        </w:rPr>
        <w:t>www</w:t>
      </w:r>
      <w:r w:rsidR="00D93E13" w:rsidRPr="00670DDA">
        <w:rPr>
          <w:bCs/>
        </w:rPr>
        <w:t xml:space="preserve">. </w:t>
      </w:r>
      <w:proofErr w:type="spellStart"/>
      <w:r w:rsidR="00D93E13" w:rsidRPr="00670DDA">
        <w:rPr>
          <w:bCs/>
          <w:lang w:val="en-US"/>
        </w:rPr>
        <w:t>sovmunlef</w:t>
      </w:r>
      <w:proofErr w:type="spellEnd"/>
      <w:r w:rsidR="00D93E13" w:rsidRPr="00670DDA">
        <w:rPr>
          <w:bCs/>
        </w:rPr>
        <w:t>.</w:t>
      </w:r>
      <w:proofErr w:type="spellStart"/>
      <w:r w:rsidR="00D93E13" w:rsidRPr="00670DDA">
        <w:rPr>
          <w:bCs/>
          <w:lang w:val="en-US"/>
        </w:rPr>
        <w:t>ru</w:t>
      </w:r>
      <w:proofErr w:type="spellEnd"/>
      <w:r w:rsidR="00D93E13" w:rsidRPr="00670DDA">
        <w:rPr>
          <w:bCs/>
        </w:rPr>
        <w:t>.</w:t>
      </w:r>
      <w:r>
        <w:t xml:space="preserve">        </w:t>
      </w:r>
    </w:p>
    <w:p w:rsidR="005C23C3" w:rsidRPr="00670DDA" w:rsidRDefault="000C6C09" w:rsidP="000C6C09">
      <w:pPr>
        <w:pStyle w:val="a3"/>
        <w:spacing w:line="276" w:lineRule="auto"/>
        <w:contextualSpacing/>
        <w:jc w:val="both"/>
      </w:pPr>
      <w:r>
        <w:t xml:space="preserve">        </w:t>
      </w:r>
      <w:r w:rsidR="00D93E13">
        <w:t>5</w:t>
      </w:r>
      <w:r w:rsidR="005C23C3" w:rsidRPr="00670DDA">
        <w:t xml:space="preserve">. </w:t>
      </w:r>
      <w:proofErr w:type="gramStart"/>
      <w:r w:rsidR="005C23C3" w:rsidRPr="00670DDA">
        <w:t>Контроль за</w:t>
      </w:r>
      <w:proofErr w:type="gramEnd"/>
      <w:r w:rsidR="005C23C3" w:rsidRPr="00670DDA">
        <w:t xml:space="preserve"> выполнением настоящего решения возложить на главу</w:t>
      </w:r>
      <w:r w:rsidR="00447A03" w:rsidRPr="00670DDA">
        <w:t xml:space="preserve"> муниципального округа Лефортово Филиппова П.Д.</w:t>
      </w:r>
    </w:p>
    <w:p w:rsidR="005F6A4F" w:rsidRDefault="005F6A4F" w:rsidP="005F6A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A4F" w:rsidRPr="005F6A4F" w:rsidRDefault="005F6A4F" w:rsidP="005F6A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</w:t>
      </w:r>
    </w:p>
    <w:p w:rsidR="004A71B5" w:rsidRPr="009450AA" w:rsidRDefault="005F6A4F" w:rsidP="009450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округа Лефортово     </w:t>
      </w:r>
      <w:r w:rsidRPr="005F6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П.Д. Филиппов</w:t>
      </w:r>
      <w:r w:rsidR="009450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A71B5" w:rsidRPr="0094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C3"/>
    <w:rsid w:val="00000AD0"/>
    <w:rsid w:val="00001510"/>
    <w:rsid w:val="00002214"/>
    <w:rsid w:val="00011222"/>
    <w:rsid w:val="000220F3"/>
    <w:rsid w:val="00024F4D"/>
    <w:rsid w:val="00033192"/>
    <w:rsid w:val="0004058B"/>
    <w:rsid w:val="000521BF"/>
    <w:rsid w:val="00055461"/>
    <w:rsid w:val="000643F5"/>
    <w:rsid w:val="000649F1"/>
    <w:rsid w:val="00072752"/>
    <w:rsid w:val="000727E7"/>
    <w:rsid w:val="00075A30"/>
    <w:rsid w:val="00076F22"/>
    <w:rsid w:val="000842C9"/>
    <w:rsid w:val="00085D54"/>
    <w:rsid w:val="000862AB"/>
    <w:rsid w:val="00090BA3"/>
    <w:rsid w:val="0009464D"/>
    <w:rsid w:val="000A0C1E"/>
    <w:rsid w:val="000A3B4C"/>
    <w:rsid w:val="000A7DEF"/>
    <w:rsid w:val="000B2683"/>
    <w:rsid w:val="000B4090"/>
    <w:rsid w:val="000C6C09"/>
    <w:rsid w:val="000C6F01"/>
    <w:rsid w:val="000C7AC3"/>
    <w:rsid w:val="000D148A"/>
    <w:rsid w:val="000D4F90"/>
    <w:rsid w:val="000F5A7F"/>
    <w:rsid w:val="00100D2F"/>
    <w:rsid w:val="00102E37"/>
    <w:rsid w:val="001112F8"/>
    <w:rsid w:val="001210C3"/>
    <w:rsid w:val="00121A71"/>
    <w:rsid w:val="00126E58"/>
    <w:rsid w:val="0014242B"/>
    <w:rsid w:val="001576D3"/>
    <w:rsid w:val="00157DCE"/>
    <w:rsid w:val="00157E1E"/>
    <w:rsid w:val="00161583"/>
    <w:rsid w:val="00174960"/>
    <w:rsid w:val="00175EE7"/>
    <w:rsid w:val="00176971"/>
    <w:rsid w:val="001917E9"/>
    <w:rsid w:val="0019354E"/>
    <w:rsid w:val="00195887"/>
    <w:rsid w:val="00196E2A"/>
    <w:rsid w:val="001B087F"/>
    <w:rsid w:val="001B0F23"/>
    <w:rsid w:val="001C40AF"/>
    <w:rsid w:val="001C569C"/>
    <w:rsid w:val="001C5F45"/>
    <w:rsid w:val="001D2CDC"/>
    <w:rsid w:val="001F58C5"/>
    <w:rsid w:val="001F7622"/>
    <w:rsid w:val="0020133B"/>
    <w:rsid w:val="0021270D"/>
    <w:rsid w:val="00221944"/>
    <w:rsid w:val="00223133"/>
    <w:rsid w:val="002356DE"/>
    <w:rsid w:val="00244610"/>
    <w:rsid w:val="00251D7F"/>
    <w:rsid w:val="00252014"/>
    <w:rsid w:val="00256E5D"/>
    <w:rsid w:val="00262156"/>
    <w:rsid w:val="00265FA9"/>
    <w:rsid w:val="00286D13"/>
    <w:rsid w:val="00294ABF"/>
    <w:rsid w:val="00294BD3"/>
    <w:rsid w:val="002B2472"/>
    <w:rsid w:val="002B2767"/>
    <w:rsid w:val="002C3422"/>
    <w:rsid w:val="002D2AE0"/>
    <w:rsid w:val="002D4642"/>
    <w:rsid w:val="002E59CB"/>
    <w:rsid w:val="002E6D12"/>
    <w:rsid w:val="002F091C"/>
    <w:rsid w:val="002F3185"/>
    <w:rsid w:val="003057C9"/>
    <w:rsid w:val="00321C3B"/>
    <w:rsid w:val="003224CB"/>
    <w:rsid w:val="00332154"/>
    <w:rsid w:val="0034099B"/>
    <w:rsid w:val="0034448E"/>
    <w:rsid w:val="003576AC"/>
    <w:rsid w:val="00361076"/>
    <w:rsid w:val="00361570"/>
    <w:rsid w:val="003629C0"/>
    <w:rsid w:val="00371465"/>
    <w:rsid w:val="00382AE0"/>
    <w:rsid w:val="00385F5C"/>
    <w:rsid w:val="00397730"/>
    <w:rsid w:val="003A6C4B"/>
    <w:rsid w:val="003B08D1"/>
    <w:rsid w:val="003B6044"/>
    <w:rsid w:val="003B780F"/>
    <w:rsid w:val="003D1858"/>
    <w:rsid w:val="003D42A2"/>
    <w:rsid w:val="003E039D"/>
    <w:rsid w:val="003E2C1F"/>
    <w:rsid w:val="003E3DB4"/>
    <w:rsid w:val="003E407C"/>
    <w:rsid w:val="003F08A6"/>
    <w:rsid w:val="00401548"/>
    <w:rsid w:val="004021C6"/>
    <w:rsid w:val="00402CA5"/>
    <w:rsid w:val="00404572"/>
    <w:rsid w:val="00405518"/>
    <w:rsid w:val="00406541"/>
    <w:rsid w:val="00410248"/>
    <w:rsid w:val="00415675"/>
    <w:rsid w:val="00421062"/>
    <w:rsid w:val="004243FB"/>
    <w:rsid w:val="004413B1"/>
    <w:rsid w:val="004418ED"/>
    <w:rsid w:val="00447A03"/>
    <w:rsid w:val="004511DF"/>
    <w:rsid w:val="004515F8"/>
    <w:rsid w:val="004538FE"/>
    <w:rsid w:val="00454336"/>
    <w:rsid w:val="00467C52"/>
    <w:rsid w:val="00475E99"/>
    <w:rsid w:val="0047659E"/>
    <w:rsid w:val="00476B75"/>
    <w:rsid w:val="00477B1E"/>
    <w:rsid w:val="00481B81"/>
    <w:rsid w:val="00484E75"/>
    <w:rsid w:val="004855E3"/>
    <w:rsid w:val="004873B7"/>
    <w:rsid w:val="00487EA7"/>
    <w:rsid w:val="00490287"/>
    <w:rsid w:val="00491746"/>
    <w:rsid w:val="00496217"/>
    <w:rsid w:val="004A0ACA"/>
    <w:rsid w:val="004A71B5"/>
    <w:rsid w:val="004A7968"/>
    <w:rsid w:val="004A7B14"/>
    <w:rsid w:val="004C1E4B"/>
    <w:rsid w:val="004C5124"/>
    <w:rsid w:val="004C7D63"/>
    <w:rsid w:val="004D1A89"/>
    <w:rsid w:val="004D1F27"/>
    <w:rsid w:val="004D4AC5"/>
    <w:rsid w:val="004E0944"/>
    <w:rsid w:val="004E0F31"/>
    <w:rsid w:val="004E32AF"/>
    <w:rsid w:val="00506B69"/>
    <w:rsid w:val="005149C3"/>
    <w:rsid w:val="0052256F"/>
    <w:rsid w:val="00526390"/>
    <w:rsid w:val="00531B5E"/>
    <w:rsid w:val="005333FC"/>
    <w:rsid w:val="00537FC2"/>
    <w:rsid w:val="00542057"/>
    <w:rsid w:val="00546AEA"/>
    <w:rsid w:val="00562EB9"/>
    <w:rsid w:val="00563B90"/>
    <w:rsid w:val="005704A9"/>
    <w:rsid w:val="00582ED3"/>
    <w:rsid w:val="0059171D"/>
    <w:rsid w:val="005A4C5C"/>
    <w:rsid w:val="005B27D1"/>
    <w:rsid w:val="005C1325"/>
    <w:rsid w:val="005C23C3"/>
    <w:rsid w:val="005C3C09"/>
    <w:rsid w:val="005D31EC"/>
    <w:rsid w:val="005D4FBF"/>
    <w:rsid w:val="005E0E6F"/>
    <w:rsid w:val="005F1277"/>
    <w:rsid w:val="005F6A4F"/>
    <w:rsid w:val="005F7E61"/>
    <w:rsid w:val="0060024D"/>
    <w:rsid w:val="0060554B"/>
    <w:rsid w:val="00605EA9"/>
    <w:rsid w:val="00617E40"/>
    <w:rsid w:val="006228DE"/>
    <w:rsid w:val="00624B90"/>
    <w:rsid w:val="00624D76"/>
    <w:rsid w:val="00635C98"/>
    <w:rsid w:val="00636C3C"/>
    <w:rsid w:val="0063708D"/>
    <w:rsid w:val="00651976"/>
    <w:rsid w:val="00660302"/>
    <w:rsid w:val="00666569"/>
    <w:rsid w:val="006670D6"/>
    <w:rsid w:val="00670B7E"/>
    <w:rsid w:val="00670DDA"/>
    <w:rsid w:val="00673345"/>
    <w:rsid w:val="00684C50"/>
    <w:rsid w:val="00685A35"/>
    <w:rsid w:val="00693EAA"/>
    <w:rsid w:val="006B2C6A"/>
    <w:rsid w:val="006B3552"/>
    <w:rsid w:val="006C21C3"/>
    <w:rsid w:val="006C3762"/>
    <w:rsid w:val="006D4CC0"/>
    <w:rsid w:val="006E1E87"/>
    <w:rsid w:val="006E5DBE"/>
    <w:rsid w:val="006F20E2"/>
    <w:rsid w:val="00704484"/>
    <w:rsid w:val="0071389D"/>
    <w:rsid w:val="00716F7F"/>
    <w:rsid w:val="00720E5F"/>
    <w:rsid w:val="00723102"/>
    <w:rsid w:val="00737725"/>
    <w:rsid w:val="00746B91"/>
    <w:rsid w:val="007528A9"/>
    <w:rsid w:val="0075387B"/>
    <w:rsid w:val="00753890"/>
    <w:rsid w:val="00757C0E"/>
    <w:rsid w:val="00762DD6"/>
    <w:rsid w:val="007653D8"/>
    <w:rsid w:val="007672D3"/>
    <w:rsid w:val="00772660"/>
    <w:rsid w:val="00785679"/>
    <w:rsid w:val="00790240"/>
    <w:rsid w:val="00790BBC"/>
    <w:rsid w:val="00796A6D"/>
    <w:rsid w:val="00796F96"/>
    <w:rsid w:val="007971E6"/>
    <w:rsid w:val="00797761"/>
    <w:rsid w:val="007C0BF9"/>
    <w:rsid w:val="007D104A"/>
    <w:rsid w:val="007D143B"/>
    <w:rsid w:val="007D380B"/>
    <w:rsid w:val="007D6744"/>
    <w:rsid w:val="007D79C5"/>
    <w:rsid w:val="007E0D44"/>
    <w:rsid w:val="007F3932"/>
    <w:rsid w:val="007F463C"/>
    <w:rsid w:val="00802AFE"/>
    <w:rsid w:val="0080661E"/>
    <w:rsid w:val="008277A1"/>
    <w:rsid w:val="008338C4"/>
    <w:rsid w:val="00850AA8"/>
    <w:rsid w:val="00851563"/>
    <w:rsid w:val="0085738B"/>
    <w:rsid w:val="00857DEC"/>
    <w:rsid w:val="008671A6"/>
    <w:rsid w:val="00871C7E"/>
    <w:rsid w:val="00872598"/>
    <w:rsid w:val="00886441"/>
    <w:rsid w:val="00894C3D"/>
    <w:rsid w:val="008A1A04"/>
    <w:rsid w:val="008A447F"/>
    <w:rsid w:val="008C3F2B"/>
    <w:rsid w:val="008C54FD"/>
    <w:rsid w:val="008D2FA6"/>
    <w:rsid w:val="008D452D"/>
    <w:rsid w:val="008E0CB6"/>
    <w:rsid w:val="008E2295"/>
    <w:rsid w:val="008E74CC"/>
    <w:rsid w:val="008E7CD9"/>
    <w:rsid w:val="008F46BD"/>
    <w:rsid w:val="00923740"/>
    <w:rsid w:val="00933CFB"/>
    <w:rsid w:val="00934EAF"/>
    <w:rsid w:val="009405CB"/>
    <w:rsid w:val="00944669"/>
    <w:rsid w:val="00944722"/>
    <w:rsid w:val="009450AA"/>
    <w:rsid w:val="00945588"/>
    <w:rsid w:val="00945F13"/>
    <w:rsid w:val="009504E2"/>
    <w:rsid w:val="00952D23"/>
    <w:rsid w:val="00955210"/>
    <w:rsid w:val="00965525"/>
    <w:rsid w:val="0096719C"/>
    <w:rsid w:val="0098770A"/>
    <w:rsid w:val="009A146C"/>
    <w:rsid w:val="009A5707"/>
    <w:rsid w:val="009C092E"/>
    <w:rsid w:val="009D32E3"/>
    <w:rsid w:val="009D5C60"/>
    <w:rsid w:val="009E3378"/>
    <w:rsid w:val="009E744A"/>
    <w:rsid w:val="009F348E"/>
    <w:rsid w:val="00A01D7D"/>
    <w:rsid w:val="00A06EE4"/>
    <w:rsid w:val="00A17A2F"/>
    <w:rsid w:val="00A36664"/>
    <w:rsid w:val="00A40415"/>
    <w:rsid w:val="00A40D63"/>
    <w:rsid w:val="00A4126E"/>
    <w:rsid w:val="00A71204"/>
    <w:rsid w:val="00A7396B"/>
    <w:rsid w:val="00A757BA"/>
    <w:rsid w:val="00A76452"/>
    <w:rsid w:val="00A84613"/>
    <w:rsid w:val="00A91441"/>
    <w:rsid w:val="00A972D5"/>
    <w:rsid w:val="00AB3297"/>
    <w:rsid w:val="00AC7221"/>
    <w:rsid w:val="00AE0214"/>
    <w:rsid w:val="00AE0976"/>
    <w:rsid w:val="00AE4A0F"/>
    <w:rsid w:val="00AF711B"/>
    <w:rsid w:val="00B039DD"/>
    <w:rsid w:val="00B20A64"/>
    <w:rsid w:val="00B22114"/>
    <w:rsid w:val="00B2256D"/>
    <w:rsid w:val="00B45ACA"/>
    <w:rsid w:val="00B55A36"/>
    <w:rsid w:val="00B603ED"/>
    <w:rsid w:val="00B7544B"/>
    <w:rsid w:val="00B771D8"/>
    <w:rsid w:val="00B832E7"/>
    <w:rsid w:val="00B8484F"/>
    <w:rsid w:val="00B85A89"/>
    <w:rsid w:val="00B909B4"/>
    <w:rsid w:val="00BA1EC9"/>
    <w:rsid w:val="00BA67BC"/>
    <w:rsid w:val="00BA73A7"/>
    <w:rsid w:val="00BB288C"/>
    <w:rsid w:val="00BC0C36"/>
    <w:rsid w:val="00BC130B"/>
    <w:rsid w:val="00BC1EF1"/>
    <w:rsid w:val="00BD25AC"/>
    <w:rsid w:val="00BD4FD9"/>
    <w:rsid w:val="00BD6930"/>
    <w:rsid w:val="00BE0E7C"/>
    <w:rsid w:val="00BE22FB"/>
    <w:rsid w:val="00BF492A"/>
    <w:rsid w:val="00BF6CBD"/>
    <w:rsid w:val="00BF6CF2"/>
    <w:rsid w:val="00BF7CF0"/>
    <w:rsid w:val="00C024D4"/>
    <w:rsid w:val="00C02B6C"/>
    <w:rsid w:val="00C04AD8"/>
    <w:rsid w:val="00C170E2"/>
    <w:rsid w:val="00C30481"/>
    <w:rsid w:val="00C316F5"/>
    <w:rsid w:val="00C32D55"/>
    <w:rsid w:val="00C35CE6"/>
    <w:rsid w:val="00C40024"/>
    <w:rsid w:val="00C43763"/>
    <w:rsid w:val="00C46755"/>
    <w:rsid w:val="00C46DFE"/>
    <w:rsid w:val="00C52BB3"/>
    <w:rsid w:val="00C67C1D"/>
    <w:rsid w:val="00C705FE"/>
    <w:rsid w:val="00C7128D"/>
    <w:rsid w:val="00C80094"/>
    <w:rsid w:val="00C90C6C"/>
    <w:rsid w:val="00C953EA"/>
    <w:rsid w:val="00C9579B"/>
    <w:rsid w:val="00CB222B"/>
    <w:rsid w:val="00CB638F"/>
    <w:rsid w:val="00CC577A"/>
    <w:rsid w:val="00CE12E3"/>
    <w:rsid w:val="00CF1B0A"/>
    <w:rsid w:val="00CF43D3"/>
    <w:rsid w:val="00CF6DBB"/>
    <w:rsid w:val="00D038D8"/>
    <w:rsid w:val="00D0487D"/>
    <w:rsid w:val="00D11D66"/>
    <w:rsid w:val="00D206E3"/>
    <w:rsid w:val="00D233EB"/>
    <w:rsid w:val="00D37B65"/>
    <w:rsid w:val="00D37E98"/>
    <w:rsid w:val="00D51692"/>
    <w:rsid w:val="00D6351C"/>
    <w:rsid w:val="00D71063"/>
    <w:rsid w:val="00D72595"/>
    <w:rsid w:val="00D8228A"/>
    <w:rsid w:val="00D82C4D"/>
    <w:rsid w:val="00D90191"/>
    <w:rsid w:val="00D9089F"/>
    <w:rsid w:val="00D93E13"/>
    <w:rsid w:val="00DA0D51"/>
    <w:rsid w:val="00DA26ED"/>
    <w:rsid w:val="00DB5B59"/>
    <w:rsid w:val="00DD586C"/>
    <w:rsid w:val="00DE56A3"/>
    <w:rsid w:val="00E05B81"/>
    <w:rsid w:val="00E068F1"/>
    <w:rsid w:val="00E22430"/>
    <w:rsid w:val="00E24503"/>
    <w:rsid w:val="00E31B4E"/>
    <w:rsid w:val="00E339C0"/>
    <w:rsid w:val="00E3485A"/>
    <w:rsid w:val="00E40C0D"/>
    <w:rsid w:val="00E43261"/>
    <w:rsid w:val="00E54A4B"/>
    <w:rsid w:val="00E54EEC"/>
    <w:rsid w:val="00E55F6C"/>
    <w:rsid w:val="00E63EDE"/>
    <w:rsid w:val="00E66AF1"/>
    <w:rsid w:val="00E719D1"/>
    <w:rsid w:val="00E71C8E"/>
    <w:rsid w:val="00E77C91"/>
    <w:rsid w:val="00E8222D"/>
    <w:rsid w:val="00E83699"/>
    <w:rsid w:val="00E83779"/>
    <w:rsid w:val="00E8677D"/>
    <w:rsid w:val="00E90DA7"/>
    <w:rsid w:val="00E93B78"/>
    <w:rsid w:val="00EA0309"/>
    <w:rsid w:val="00EB107D"/>
    <w:rsid w:val="00EC1239"/>
    <w:rsid w:val="00ED2463"/>
    <w:rsid w:val="00ED537F"/>
    <w:rsid w:val="00EE4825"/>
    <w:rsid w:val="00EE7FB0"/>
    <w:rsid w:val="00F000F0"/>
    <w:rsid w:val="00F04D59"/>
    <w:rsid w:val="00F05841"/>
    <w:rsid w:val="00F06257"/>
    <w:rsid w:val="00F11BFD"/>
    <w:rsid w:val="00F1238B"/>
    <w:rsid w:val="00F13811"/>
    <w:rsid w:val="00F14F2F"/>
    <w:rsid w:val="00F15162"/>
    <w:rsid w:val="00F20ACD"/>
    <w:rsid w:val="00F2266E"/>
    <w:rsid w:val="00F22946"/>
    <w:rsid w:val="00F2463F"/>
    <w:rsid w:val="00F33207"/>
    <w:rsid w:val="00F35A42"/>
    <w:rsid w:val="00F623F1"/>
    <w:rsid w:val="00F65758"/>
    <w:rsid w:val="00F74BDD"/>
    <w:rsid w:val="00F90DD3"/>
    <w:rsid w:val="00F92535"/>
    <w:rsid w:val="00FA73DD"/>
    <w:rsid w:val="00FB3119"/>
    <w:rsid w:val="00FC4BE7"/>
    <w:rsid w:val="00FC784C"/>
    <w:rsid w:val="00FC7AFC"/>
    <w:rsid w:val="00FD2D3A"/>
    <w:rsid w:val="00FD2F36"/>
    <w:rsid w:val="00FD7E7D"/>
    <w:rsid w:val="00FE0844"/>
    <w:rsid w:val="00FE27F7"/>
    <w:rsid w:val="00FE3009"/>
    <w:rsid w:val="00FE5865"/>
    <w:rsid w:val="00FF0289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Браво</cp:lastModifiedBy>
  <cp:revision>16</cp:revision>
  <cp:lastPrinted>2015-09-16T15:01:00Z</cp:lastPrinted>
  <dcterms:created xsi:type="dcterms:W3CDTF">2015-09-10T17:31:00Z</dcterms:created>
  <dcterms:modified xsi:type="dcterms:W3CDTF">2015-09-22T08:16:00Z</dcterms:modified>
</cp:coreProperties>
</file>