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94" w:rsidRPr="00754694" w:rsidRDefault="00754694" w:rsidP="00754694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754694" w:rsidRPr="00754694" w:rsidRDefault="00754694" w:rsidP="00754694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ОКРУГА  ЛЕФОРТОВО</w:t>
      </w:r>
    </w:p>
    <w:p w:rsidR="00754694" w:rsidRPr="00754694" w:rsidRDefault="00754694" w:rsidP="00754694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54694" w:rsidRPr="00754694" w:rsidRDefault="00754694" w:rsidP="00754694">
      <w:pPr>
        <w:autoSpaceDN w:val="0"/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546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7546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7546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754694" w:rsidRPr="00754694" w:rsidRDefault="006321B7" w:rsidP="0075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01.12.</w:t>
      </w:r>
      <w:r w:rsidR="005E3AE0" w:rsidRPr="0075469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2015 г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ода</w:t>
      </w:r>
      <w:r w:rsidR="00754694" w:rsidRPr="0075469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№ 10</w:t>
      </w:r>
      <w:r w:rsidR="0075469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7</w:t>
      </w:r>
    </w:p>
    <w:p w:rsidR="00B93C29" w:rsidRDefault="00B93C29">
      <w:bookmarkStart w:id="0" w:name="_GoBack"/>
      <w:bookmarkEnd w:id="0"/>
    </w:p>
    <w:p w:rsidR="00B93C29" w:rsidRPr="005E3AE0" w:rsidRDefault="00754694">
      <w:pPr>
        <w:rPr>
          <w:rFonts w:ascii="Times New Roman" w:hAnsi="Times New Roman"/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3C29" w:rsidRDefault="00B93C29"/>
    <w:p w:rsidR="00B93C29" w:rsidRDefault="00B93C29" w:rsidP="00B93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рассмотрении адресного перечня</w:t>
      </w:r>
    </w:p>
    <w:p w:rsidR="00B93C29" w:rsidRDefault="00B93C29" w:rsidP="00B93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мест организации платных городских</w:t>
      </w:r>
    </w:p>
    <w:p w:rsidR="00B93C29" w:rsidRDefault="00B93C29" w:rsidP="00B93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парковок в границах  района Лефортово</w:t>
      </w:r>
    </w:p>
    <w:p w:rsidR="00B93C29" w:rsidRDefault="00B93C29" w:rsidP="00B93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E3AE0" w:rsidRDefault="005E3AE0" w:rsidP="00B93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93C29" w:rsidRDefault="00B93C29" w:rsidP="00AB0E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Москвы от 17 мая 2013</w:t>
      </w:r>
      <w:r w:rsidR="00D470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г. N 289-1111 </w:t>
      </w:r>
      <w:r w:rsidR="00AB0ED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Об организации платных городских парковок в городе Москве</w:t>
      </w:r>
      <w:r w:rsidR="00AB0ED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D470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связи с обращение</w:t>
      </w:r>
      <w:r w:rsidR="00D4703A">
        <w:rPr>
          <w:rFonts w:ascii="Times New Roman" w:hAnsi="Times New Roman" w:cs="Times New Roman"/>
          <w:sz w:val="26"/>
          <w:szCs w:val="26"/>
        </w:rPr>
        <w:t xml:space="preserve">м главы управы района Лефортово </w:t>
      </w:r>
      <w:r w:rsidRPr="00B93C29">
        <w:rPr>
          <w:rFonts w:ascii="Times New Roman" w:hAnsi="Times New Roman" w:cs="Times New Roman"/>
          <w:sz w:val="26"/>
          <w:szCs w:val="26"/>
        </w:rPr>
        <w:t>от 26</w:t>
      </w:r>
      <w:r w:rsidR="00D4703A">
        <w:rPr>
          <w:rFonts w:ascii="Times New Roman" w:hAnsi="Times New Roman" w:cs="Times New Roman"/>
          <w:sz w:val="26"/>
          <w:szCs w:val="26"/>
        </w:rPr>
        <w:t xml:space="preserve">.11.2015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B718E9">
        <w:rPr>
          <w:rFonts w:ascii="Times New Roman" w:hAnsi="Times New Roman" w:cs="Times New Roman"/>
          <w:sz w:val="26"/>
          <w:szCs w:val="26"/>
        </w:rPr>
        <w:t>.</w:t>
      </w:r>
      <w:r w:rsidR="00D4703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И-1290/5, о рассмотрении предложений по организации мест платных</w:t>
      </w:r>
      <w:r w:rsidR="00D470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городских парковок в границах  района Лефортово</w:t>
      </w:r>
    </w:p>
    <w:p w:rsidR="00B93C29" w:rsidRDefault="00B93C29" w:rsidP="00B93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C29" w:rsidRDefault="00B93C29" w:rsidP="00B93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C29" w:rsidRDefault="00B93C29" w:rsidP="00B93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Совет депутатов решил:</w:t>
      </w:r>
    </w:p>
    <w:p w:rsidR="00B93C29" w:rsidRDefault="00B93C29" w:rsidP="00B93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93C29" w:rsidRDefault="00B93C29" w:rsidP="00B93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Поддержать введение платных парковок в границах района Лефортово города Москвы </w:t>
      </w:r>
      <w:r w:rsidR="00521B7A">
        <w:rPr>
          <w:rFonts w:ascii="Times New Roman" w:hAnsi="Times New Roman" w:cs="Times New Roman"/>
          <w:sz w:val="26"/>
          <w:szCs w:val="26"/>
        </w:rPr>
        <w:t xml:space="preserve">по адресам </w:t>
      </w:r>
      <w:r>
        <w:rPr>
          <w:rFonts w:ascii="Times New Roman" w:hAnsi="Times New Roman" w:cs="Times New Roman"/>
          <w:sz w:val="26"/>
          <w:szCs w:val="26"/>
        </w:rPr>
        <w:t>согласно приложени</w:t>
      </w:r>
      <w:r w:rsidR="00AB0ED3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3C29" w:rsidRPr="00B93C29" w:rsidRDefault="00D4703A" w:rsidP="00B93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B93C29" w:rsidRPr="00B93C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Опубликовать настоящее решение в приложении «Муниципальный вестник Лефортово» газеты «Лефортов</w:t>
      </w:r>
      <w:r w:rsidR="00B718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о» </w:t>
      </w:r>
      <w:r w:rsidR="00B93C29" w:rsidRPr="00B93C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разместить на официальном сайте www.sovmunlef.ru в сети Интернет.</w:t>
      </w:r>
    </w:p>
    <w:p w:rsidR="00B93C29" w:rsidRPr="00B93C29" w:rsidRDefault="00D4703A" w:rsidP="00B93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B93C29" w:rsidRPr="00B93C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proofErr w:type="gramStart"/>
      <w:r w:rsidR="00B93C29" w:rsidRPr="00B93C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="00B93C29" w:rsidRPr="00B93C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исполнением настоящего решения возложить на главу муниципального округа </w:t>
      </w:r>
      <w:r w:rsidR="00B93C29" w:rsidRPr="00B93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Лефортово Филиппова П.Д</w:t>
      </w:r>
      <w:r w:rsidR="00B93C29" w:rsidRPr="00B93C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B93C29" w:rsidRPr="00B93C29" w:rsidRDefault="00B93C29" w:rsidP="00B93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93C29" w:rsidRPr="00B93C29" w:rsidRDefault="00B93C29" w:rsidP="00B93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93C29" w:rsidRDefault="00B93C29" w:rsidP="00B93C29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3C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</w:p>
    <w:p w:rsidR="00B93C29" w:rsidRPr="00B93C29" w:rsidRDefault="00B93C29" w:rsidP="00B93C29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93C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округа Лефортово                                          П.Д. Филиппов</w:t>
      </w:r>
    </w:p>
    <w:p w:rsidR="00B93C29" w:rsidRPr="00B93C29" w:rsidRDefault="00B93C29" w:rsidP="00B93C2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lang w:eastAsia="ru-RU"/>
        </w:rPr>
      </w:pPr>
    </w:p>
    <w:p w:rsidR="00B93C29" w:rsidRDefault="003A544E" w:rsidP="003A544E">
      <w:pPr>
        <w:tabs>
          <w:tab w:val="left" w:pos="1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95E56" w:rsidRDefault="00595E56" w:rsidP="00B93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5E56" w:rsidRDefault="00595E56" w:rsidP="00B93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5E56" w:rsidRDefault="00595E56" w:rsidP="00B93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4694" w:rsidRDefault="00754694" w:rsidP="00B93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5E56" w:rsidRDefault="00595E56" w:rsidP="00B93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544E" w:rsidRDefault="003A544E" w:rsidP="00B93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61A6" w:rsidRDefault="00BE61A6" w:rsidP="003A544E">
      <w:pPr>
        <w:spacing w:after="0" w:line="240" w:lineRule="auto"/>
        <w:ind w:left="637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BE61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421"/>
        <w:tblW w:w="15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9"/>
      </w:tblGrid>
      <w:tr w:rsidR="003A544E" w:rsidRPr="003A544E" w:rsidTr="003B1860">
        <w:trPr>
          <w:trHeight w:val="812"/>
        </w:trPr>
        <w:tc>
          <w:tcPr>
            <w:tcW w:w="15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44E" w:rsidRPr="003A544E" w:rsidRDefault="003A544E" w:rsidP="003A544E">
            <w:pPr>
              <w:spacing w:after="0" w:line="240" w:lineRule="auto"/>
              <w:ind w:left="63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</w:t>
            </w:r>
            <w:r w:rsidRPr="003A5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3A544E" w:rsidRPr="003A544E" w:rsidRDefault="003A544E" w:rsidP="003A544E">
            <w:pPr>
              <w:tabs>
                <w:tab w:val="left" w:pos="5940"/>
              </w:tabs>
              <w:spacing w:before="120" w:after="120" w:line="240" w:lineRule="auto"/>
              <w:ind w:left="637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A5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BE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Совета депутатов муниципального округа Лефортово</w:t>
            </w:r>
            <w:r w:rsidRPr="003A54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3A544E" w:rsidRPr="003A544E" w:rsidRDefault="003A544E" w:rsidP="003A544E">
            <w:pPr>
              <w:spacing w:after="120" w:line="240" w:lineRule="auto"/>
              <w:ind w:left="63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BE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A5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01.12.2015 г.  №</w:t>
            </w:r>
            <w:r w:rsidR="00AB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107</w:t>
            </w:r>
          </w:p>
          <w:p w:rsidR="003A544E" w:rsidRPr="003A544E" w:rsidRDefault="003A544E" w:rsidP="003A544E">
            <w:pPr>
              <w:spacing w:after="120" w:line="240" w:lineRule="auto"/>
              <w:ind w:left="8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44E" w:rsidRPr="003A544E" w:rsidRDefault="003A544E" w:rsidP="003A5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Y="186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712"/>
        <w:gridCol w:w="6804"/>
        <w:gridCol w:w="1984"/>
        <w:gridCol w:w="2835"/>
      </w:tblGrid>
      <w:tr w:rsidR="00BE61A6" w:rsidRPr="003A544E" w:rsidTr="002059F3">
        <w:trPr>
          <w:trHeight w:val="812"/>
        </w:trPr>
        <w:tc>
          <w:tcPr>
            <w:tcW w:w="14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61A6" w:rsidRPr="003A544E" w:rsidRDefault="00E10580" w:rsidP="00F23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Адресный перечень мест </w:t>
            </w:r>
            <w:r w:rsidR="00BE61A6" w:rsidRPr="003A5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организации платных городских парковок в границах района Лефортов</w:t>
            </w:r>
          </w:p>
        </w:tc>
      </w:tr>
      <w:tr w:rsidR="00BE61A6" w:rsidRPr="003A544E" w:rsidTr="002059F3">
        <w:trPr>
          <w:trHeight w:val="812"/>
        </w:trPr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12" w:type="dxa"/>
            <w:tcBorders>
              <w:top w:val="single" w:sz="4" w:space="0" w:color="auto"/>
            </w:tcBorders>
            <w:vAlign w:val="center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 ОДХ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Адресная привязка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Предложенное количество </w:t>
            </w:r>
            <w:proofErr w:type="gramStart"/>
            <w:r w:rsidRPr="003A5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3A5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/м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Протяженность</w:t>
            </w:r>
          </w:p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объекта по главной оси, </w:t>
            </w:r>
            <w:proofErr w:type="spellStart"/>
            <w:r w:rsidRPr="003A5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3A5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BE61A6" w:rsidRPr="003A544E" w:rsidTr="002059F3">
        <w:trPr>
          <w:trHeight w:val="267"/>
        </w:trPr>
        <w:tc>
          <w:tcPr>
            <w:tcW w:w="657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2" w:type="dxa"/>
          </w:tcPr>
          <w:p w:rsidR="00BE61A6" w:rsidRPr="003A544E" w:rsidRDefault="00BE61A6" w:rsidP="00BE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Боровая ул.</w:t>
            </w:r>
          </w:p>
        </w:tc>
        <w:tc>
          <w:tcPr>
            <w:tcW w:w="6804" w:type="dxa"/>
          </w:tcPr>
          <w:p w:rsidR="00BE61A6" w:rsidRPr="003A544E" w:rsidRDefault="00BE61A6" w:rsidP="00BE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Боровая ул. вл. 7</w:t>
            </w:r>
          </w:p>
        </w:tc>
        <w:tc>
          <w:tcPr>
            <w:tcW w:w="1984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860</w:t>
            </w:r>
          </w:p>
        </w:tc>
      </w:tr>
      <w:tr w:rsidR="00BE61A6" w:rsidRPr="003A544E" w:rsidTr="002059F3">
        <w:trPr>
          <w:trHeight w:val="267"/>
        </w:trPr>
        <w:tc>
          <w:tcPr>
            <w:tcW w:w="657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2" w:type="dxa"/>
          </w:tcPr>
          <w:p w:rsidR="00BE61A6" w:rsidRPr="003A544E" w:rsidRDefault="00BE61A6" w:rsidP="00BE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Верхний </w:t>
            </w:r>
            <w:proofErr w:type="spellStart"/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Золоторожский</w:t>
            </w:r>
            <w:proofErr w:type="spellEnd"/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6804" w:type="dxa"/>
          </w:tcPr>
          <w:p w:rsidR="00BE61A6" w:rsidRPr="003A544E" w:rsidRDefault="00BE61A6" w:rsidP="00BE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конца дома № 9/11 по Среднему </w:t>
            </w:r>
            <w:proofErr w:type="spellStart"/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Золоторожскому</w:t>
            </w:r>
            <w:proofErr w:type="spellEnd"/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 до школы № 1229</w:t>
            </w:r>
          </w:p>
        </w:tc>
        <w:tc>
          <w:tcPr>
            <w:tcW w:w="1984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267</w:t>
            </w:r>
          </w:p>
        </w:tc>
      </w:tr>
      <w:tr w:rsidR="00BE61A6" w:rsidRPr="003A544E" w:rsidTr="002059F3">
        <w:trPr>
          <w:trHeight w:val="267"/>
        </w:trPr>
        <w:tc>
          <w:tcPr>
            <w:tcW w:w="657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2" w:type="dxa"/>
          </w:tcPr>
          <w:p w:rsidR="00BE61A6" w:rsidRPr="003A544E" w:rsidRDefault="00BE61A6" w:rsidP="00BE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Золоторожская наб.</w:t>
            </w:r>
          </w:p>
        </w:tc>
        <w:tc>
          <w:tcPr>
            <w:tcW w:w="6804" w:type="dxa"/>
          </w:tcPr>
          <w:p w:rsidR="00BE61A6" w:rsidRPr="003A544E" w:rsidRDefault="00BE61A6" w:rsidP="00BE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 съездом на </w:t>
            </w:r>
            <w:proofErr w:type="gramStart"/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Самокатную</w:t>
            </w:r>
            <w:proofErr w:type="gramEnd"/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(на тротуаре)</w:t>
            </w:r>
          </w:p>
        </w:tc>
        <w:tc>
          <w:tcPr>
            <w:tcW w:w="1984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1260</w:t>
            </w:r>
          </w:p>
        </w:tc>
      </w:tr>
      <w:tr w:rsidR="00BE61A6" w:rsidRPr="003A544E" w:rsidTr="002059F3">
        <w:trPr>
          <w:trHeight w:val="267"/>
        </w:trPr>
        <w:tc>
          <w:tcPr>
            <w:tcW w:w="657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2" w:type="dxa"/>
          </w:tcPr>
          <w:p w:rsidR="00BE61A6" w:rsidRPr="003A544E" w:rsidRDefault="00BE61A6" w:rsidP="00BE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Золоторожский</w:t>
            </w:r>
            <w:proofErr w:type="spellEnd"/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6804" w:type="dxa"/>
          </w:tcPr>
          <w:p w:rsidR="00BE61A6" w:rsidRPr="003A544E" w:rsidRDefault="00BE61A6" w:rsidP="00BE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Золоторожской</w:t>
            </w:r>
            <w:proofErr w:type="spellEnd"/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наб. до </w:t>
            </w:r>
            <w:proofErr w:type="spellStart"/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Волочаевской</w:t>
            </w:r>
            <w:proofErr w:type="spellEnd"/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Напротив автотехнического центра ЮНИТ.</w:t>
            </w:r>
          </w:p>
        </w:tc>
        <w:tc>
          <w:tcPr>
            <w:tcW w:w="1984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</w:tr>
      <w:tr w:rsidR="00BE61A6" w:rsidRPr="003A544E" w:rsidTr="002059F3">
        <w:trPr>
          <w:trHeight w:val="279"/>
        </w:trPr>
        <w:tc>
          <w:tcPr>
            <w:tcW w:w="657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2" w:type="dxa"/>
          </w:tcPr>
          <w:p w:rsidR="00BE61A6" w:rsidRPr="003A544E" w:rsidRDefault="00BE61A6" w:rsidP="00BE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Золоторожский</w:t>
            </w:r>
            <w:proofErr w:type="spellEnd"/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проезд</w:t>
            </w:r>
          </w:p>
        </w:tc>
        <w:tc>
          <w:tcPr>
            <w:tcW w:w="6804" w:type="dxa"/>
          </w:tcPr>
          <w:p w:rsidR="00BE61A6" w:rsidRPr="003A544E" w:rsidRDefault="00BE61A6" w:rsidP="00BE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Напротив домов 2 и 4</w:t>
            </w:r>
          </w:p>
        </w:tc>
        <w:tc>
          <w:tcPr>
            <w:tcW w:w="1984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286</w:t>
            </w:r>
          </w:p>
        </w:tc>
      </w:tr>
      <w:tr w:rsidR="00BE61A6" w:rsidRPr="003A544E" w:rsidTr="002059F3">
        <w:trPr>
          <w:trHeight w:val="279"/>
        </w:trPr>
        <w:tc>
          <w:tcPr>
            <w:tcW w:w="657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2" w:type="dxa"/>
          </w:tcPr>
          <w:p w:rsidR="00BE61A6" w:rsidRPr="003A544E" w:rsidRDefault="00BE61A6" w:rsidP="00BE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Золоторожский</w:t>
            </w:r>
            <w:proofErr w:type="spellEnd"/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Средний пер.</w:t>
            </w:r>
          </w:p>
        </w:tc>
        <w:tc>
          <w:tcPr>
            <w:tcW w:w="6804" w:type="dxa"/>
          </w:tcPr>
          <w:p w:rsidR="00BE61A6" w:rsidRPr="003A544E" w:rsidRDefault="00BE61A6" w:rsidP="00BE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здания МЧС (дом № 9А) до </w:t>
            </w:r>
            <w:proofErr w:type="spellStart"/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Волочаевской</w:t>
            </w:r>
            <w:proofErr w:type="spellEnd"/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984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389</w:t>
            </w:r>
          </w:p>
        </w:tc>
      </w:tr>
      <w:tr w:rsidR="00BE61A6" w:rsidRPr="003A544E" w:rsidTr="002059F3">
        <w:trPr>
          <w:trHeight w:val="267"/>
        </w:trPr>
        <w:tc>
          <w:tcPr>
            <w:tcW w:w="657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2" w:type="dxa"/>
          </w:tcPr>
          <w:p w:rsidR="00BE61A6" w:rsidRPr="003A544E" w:rsidRDefault="00BE61A6" w:rsidP="00BE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Красноказарменная наб.</w:t>
            </w:r>
          </w:p>
        </w:tc>
        <w:tc>
          <w:tcPr>
            <w:tcW w:w="6804" w:type="dxa"/>
          </w:tcPr>
          <w:p w:rsidR="00BE61A6" w:rsidRPr="003A544E" w:rsidRDefault="00BE61A6" w:rsidP="00BE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Съезд с </w:t>
            </w:r>
            <w:proofErr w:type="spellStart"/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Лефортовского</w:t>
            </w:r>
            <w:proofErr w:type="spellEnd"/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моста на </w:t>
            </w:r>
            <w:proofErr w:type="spellStart"/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Красноказарменную</w:t>
            </w:r>
            <w:proofErr w:type="spellEnd"/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наб.</w:t>
            </w:r>
          </w:p>
        </w:tc>
        <w:tc>
          <w:tcPr>
            <w:tcW w:w="1984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663</w:t>
            </w:r>
          </w:p>
        </w:tc>
      </w:tr>
      <w:tr w:rsidR="00BE61A6" w:rsidRPr="003A544E" w:rsidTr="002059F3">
        <w:trPr>
          <w:trHeight w:val="267"/>
        </w:trPr>
        <w:tc>
          <w:tcPr>
            <w:tcW w:w="657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2" w:type="dxa"/>
          </w:tcPr>
          <w:p w:rsidR="00BE61A6" w:rsidRPr="003A544E" w:rsidRDefault="00BE61A6" w:rsidP="00BE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Красноказарменная пл.</w:t>
            </w:r>
          </w:p>
        </w:tc>
        <w:tc>
          <w:tcPr>
            <w:tcW w:w="6804" w:type="dxa"/>
          </w:tcPr>
          <w:p w:rsidR="00BE61A6" w:rsidRPr="003A544E" w:rsidRDefault="00BE61A6" w:rsidP="00BE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разворотным кругом трамваев по направлению </w:t>
            </w:r>
            <w:proofErr w:type="gramStart"/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Сторону Слободского пер.</w:t>
            </w:r>
          </w:p>
        </w:tc>
        <w:tc>
          <w:tcPr>
            <w:tcW w:w="1984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383</w:t>
            </w:r>
          </w:p>
        </w:tc>
      </w:tr>
      <w:tr w:rsidR="00BE61A6" w:rsidRPr="003A544E" w:rsidTr="002059F3">
        <w:trPr>
          <w:trHeight w:val="267"/>
        </w:trPr>
        <w:tc>
          <w:tcPr>
            <w:tcW w:w="657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2" w:type="dxa"/>
          </w:tcPr>
          <w:p w:rsidR="00BE61A6" w:rsidRPr="003A544E" w:rsidRDefault="00BE61A6" w:rsidP="00BE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Магазинный тупик</w:t>
            </w:r>
          </w:p>
        </w:tc>
        <w:tc>
          <w:tcPr>
            <w:tcW w:w="6804" w:type="dxa"/>
          </w:tcPr>
          <w:p w:rsidR="00BE61A6" w:rsidRPr="003A544E" w:rsidRDefault="00BE61A6" w:rsidP="00BE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 ТТК после гостиницы «Ворота» </w:t>
            </w:r>
            <w:proofErr w:type="gramStart"/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Старообрядческой 12</w:t>
            </w:r>
          </w:p>
        </w:tc>
        <w:tc>
          <w:tcPr>
            <w:tcW w:w="1984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E61A6" w:rsidRPr="003A544E" w:rsidTr="002059F3">
        <w:trPr>
          <w:trHeight w:val="267"/>
        </w:trPr>
        <w:tc>
          <w:tcPr>
            <w:tcW w:w="657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2" w:type="dxa"/>
          </w:tcPr>
          <w:p w:rsidR="00BE61A6" w:rsidRPr="003A544E" w:rsidRDefault="00BE61A6" w:rsidP="00BE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Проломная Застава пл.</w:t>
            </w:r>
          </w:p>
        </w:tc>
        <w:tc>
          <w:tcPr>
            <w:tcW w:w="6804" w:type="dxa"/>
          </w:tcPr>
          <w:p w:rsidR="00BE61A6" w:rsidRPr="003A544E" w:rsidRDefault="00BE61A6" w:rsidP="00BE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Поворот с 1-го </w:t>
            </w:r>
            <w:proofErr w:type="spellStart"/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Краснокурсантского</w:t>
            </w:r>
            <w:proofErr w:type="spellEnd"/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проезда на Танковый проезд</w:t>
            </w:r>
          </w:p>
        </w:tc>
        <w:tc>
          <w:tcPr>
            <w:tcW w:w="1984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</w:tr>
      <w:tr w:rsidR="00BE61A6" w:rsidRPr="003A544E" w:rsidTr="002059F3">
        <w:trPr>
          <w:trHeight w:val="279"/>
        </w:trPr>
        <w:tc>
          <w:tcPr>
            <w:tcW w:w="657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2" w:type="dxa"/>
          </w:tcPr>
          <w:p w:rsidR="00BE61A6" w:rsidRPr="003A544E" w:rsidRDefault="00BE61A6" w:rsidP="00BE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Солдатская ул.</w:t>
            </w:r>
          </w:p>
        </w:tc>
        <w:tc>
          <w:tcPr>
            <w:tcW w:w="6804" w:type="dxa"/>
          </w:tcPr>
          <w:p w:rsidR="00BE61A6" w:rsidRPr="003A544E" w:rsidRDefault="00BE61A6" w:rsidP="00BE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Съезд на основную часть Солдатской ул. (вдоль сквера на Госпитальной площади             д. 1/10)</w:t>
            </w:r>
            <w:proofErr w:type="gramEnd"/>
          </w:p>
        </w:tc>
        <w:tc>
          <w:tcPr>
            <w:tcW w:w="1984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598</w:t>
            </w:r>
          </w:p>
        </w:tc>
      </w:tr>
      <w:tr w:rsidR="00BE61A6" w:rsidRPr="003A544E" w:rsidTr="002059F3">
        <w:trPr>
          <w:trHeight w:val="279"/>
        </w:trPr>
        <w:tc>
          <w:tcPr>
            <w:tcW w:w="657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2" w:type="dxa"/>
          </w:tcPr>
          <w:p w:rsidR="00BE61A6" w:rsidRPr="003A544E" w:rsidRDefault="00BE61A6" w:rsidP="00BE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Строгановский проезд</w:t>
            </w:r>
          </w:p>
        </w:tc>
        <w:tc>
          <w:tcPr>
            <w:tcW w:w="6804" w:type="dxa"/>
          </w:tcPr>
          <w:p w:rsidR="00BE61A6" w:rsidRPr="003A544E" w:rsidRDefault="00BE61A6" w:rsidP="00BE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Вдоль капитального гаража Строгановский проезд  д. 1</w:t>
            </w:r>
          </w:p>
        </w:tc>
        <w:tc>
          <w:tcPr>
            <w:tcW w:w="1984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820</w:t>
            </w:r>
          </w:p>
        </w:tc>
      </w:tr>
      <w:tr w:rsidR="00BE61A6" w:rsidRPr="003A544E" w:rsidTr="002059F3">
        <w:trPr>
          <w:trHeight w:val="267"/>
        </w:trPr>
        <w:tc>
          <w:tcPr>
            <w:tcW w:w="657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2" w:type="dxa"/>
          </w:tcPr>
          <w:p w:rsidR="00BE61A6" w:rsidRPr="003A544E" w:rsidRDefault="00BE61A6" w:rsidP="00BE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Таможенный проезд</w:t>
            </w:r>
          </w:p>
        </w:tc>
        <w:tc>
          <w:tcPr>
            <w:tcW w:w="6804" w:type="dxa"/>
          </w:tcPr>
          <w:p w:rsidR="00BE61A6" w:rsidRPr="003A544E" w:rsidRDefault="00BE61A6" w:rsidP="00BE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На всем протяжении Таможенного проезда</w:t>
            </w:r>
          </w:p>
        </w:tc>
        <w:tc>
          <w:tcPr>
            <w:tcW w:w="1984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520</w:t>
            </w:r>
          </w:p>
        </w:tc>
      </w:tr>
      <w:tr w:rsidR="00BE61A6" w:rsidRPr="003A544E" w:rsidTr="002059F3">
        <w:trPr>
          <w:trHeight w:val="267"/>
        </w:trPr>
        <w:tc>
          <w:tcPr>
            <w:tcW w:w="657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2" w:type="dxa"/>
          </w:tcPr>
          <w:p w:rsidR="00BE61A6" w:rsidRPr="003A544E" w:rsidRDefault="00BE61A6" w:rsidP="00BE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Танковый проезд</w:t>
            </w:r>
          </w:p>
        </w:tc>
        <w:tc>
          <w:tcPr>
            <w:tcW w:w="6804" w:type="dxa"/>
          </w:tcPr>
          <w:p w:rsidR="00BE61A6" w:rsidRPr="003A544E" w:rsidRDefault="00BE61A6" w:rsidP="00BE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Съе</w:t>
            </w:r>
            <w:proofErr w:type="gramStart"/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зд с пл</w:t>
            </w:r>
            <w:proofErr w:type="gramEnd"/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. Проломной заставы на Танковый проезд</w:t>
            </w:r>
          </w:p>
        </w:tc>
        <w:tc>
          <w:tcPr>
            <w:tcW w:w="1984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435</w:t>
            </w:r>
          </w:p>
        </w:tc>
      </w:tr>
      <w:tr w:rsidR="00BE61A6" w:rsidRPr="003A544E" w:rsidTr="002059F3">
        <w:trPr>
          <w:trHeight w:val="267"/>
        </w:trPr>
        <w:tc>
          <w:tcPr>
            <w:tcW w:w="657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2" w:type="dxa"/>
          </w:tcPr>
          <w:p w:rsidR="00BE61A6" w:rsidRPr="003A544E" w:rsidRDefault="00BE61A6" w:rsidP="00BE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Душинская</w:t>
            </w:r>
            <w:proofErr w:type="spellEnd"/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улица</w:t>
            </w:r>
          </w:p>
        </w:tc>
        <w:tc>
          <w:tcPr>
            <w:tcW w:w="6804" w:type="dxa"/>
          </w:tcPr>
          <w:p w:rsidR="00BE61A6" w:rsidRPr="003A544E" w:rsidRDefault="00BE61A6" w:rsidP="00BE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От Перовского проезда до ш. Энтузиастов (на проезжей части и в парковочных карманах)</w:t>
            </w:r>
          </w:p>
        </w:tc>
        <w:tc>
          <w:tcPr>
            <w:tcW w:w="1984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566</w:t>
            </w:r>
          </w:p>
        </w:tc>
      </w:tr>
      <w:tr w:rsidR="00BE61A6" w:rsidRPr="003A544E" w:rsidTr="002059F3">
        <w:trPr>
          <w:trHeight w:val="267"/>
        </w:trPr>
        <w:tc>
          <w:tcPr>
            <w:tcW w:w="657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2" w:type="dxa"/>
          </w:tcPr>
          <w:p w:rsidR="00BE61A6" w:rsidRPr="003A544E" w:rsidRDefault="00BE61A6" w:rsidP="00BE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Перовский проезд</w:t>
            </w:r>
          </w:p>
        </w:tc>
        <w:tc>
          <w:tcPr>
            <w:tcW w:w="6804" w:type="dxa"/>
          </w:tcPr>
          <w:p w:rsidR="00BE61A6" w:rsidRPr="003A544E" w:rsidRDefault="00BE61A6" w:rsidP="00BE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Старообрядческой</w:t>
            </w:r>
            <w:proofErr w:type="gramEnd"/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до дома 35 на Перовском проезде + заездные карманы.</w:t>
            </w:r>
          </w:p>
        </w:tc>
        <w:tc>
          <w:tcPr>
            <w:tcW w:w="1984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35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641</w:t>
            </w:r>
          </w:p>
        </w:tc>
      </w:tr>
      <w:tr w:rsidR="00BE61A6" w:rsidRPr="003A544E" w:rsidTr="002059F3">
        <w:trPr>
          <w:trHeight w:val="279"/>
        </w:trPr>
        <w:tc>
          <w:tcPr>
            <w:tcW w:w="657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12" w:type="dxa"/>
          </w:tcPr>
          <w:p w:rsidR="00BE61A6" w:rsidRPr="003A544E" w:rsidRDefault="00BE61A6" w:rsidP="00BE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1-й Кабельный проезд</w:t>
            </w:r>
          </w:p>
        </w:tc>
        <w:tc>
          <w:tcPr>
            <w:tcW w:w="6804" w:type="dxa"/>
          </w:tcPr>
          <w:p w:rsidR="00BE61A6" w:rsidRPr="003A544E" w:rsidRDefault="00BE61A6" w:rsidP="00BE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конце 1-го Кабельного проезда в </w:t>
            </w:r>
            <w:proofErr w:type="spellStart"/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пром</w:t>
            </w:r>
            <w:proofErr w:type="spellEnd"/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зоне на тротуаре.</w:t>
            </w:r>
          </w:p>
        </w:tc>
        <w:tc>
          <w:tcPr>
            <w:tcW w:w="1984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737</w:t>
            </w:r>
          </w:p>
        </w:tc>
      </w:tr>
      <w:tr w:rsidR="00BE61A6" w:rsidRPr="003A544E" w:rsidTr="002059F3">
        <w:trPr>
          <w:trHeight w:val="279"/>
        </w:trPr>
        <w:tc>
          <w:tcPr>
            <w:tcW w:w="657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12" w:type="dxa"/>
          </w:tcPr>
          <w:p w:rsidR="00BE61A6" w:rsidRPr="003A544E" w:rsidRDefault="00BE61A6" w:rsidP="00BE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1-я Кабельная улица</w:t>
            </w:r>
          </w:p>
        </w:tc>
        <w:tc>
          <w:tcPr>
            <w:tcW w:w="6804" w:type="dxa"/>
          </w:tcPr>
          <w:p w:rsidR="00BE61A6" w:rsidRPr="003A544E" w:rsidRDefault="00BE61A6" w:rsidP="00BE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Часть ОДХ между общежитием МТУСИ и школой 1228</w:t>
            </w:r>
          </w:p>
        </w:tc>
        <w:tc>
          <w:tcPr>
            <w:tcW w:w="1984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</w:tc>
      </w:tr>
      <w:tr w:rsidR="00BE61A6" w:rsidRPr="003A544E" w:rsidTr="002059F3">
        <w:trPr>
          <w:trHeight w:val="267"/>
        </w:trPr>
        <w:tc>
          <w:tcPr>
            <w:tcW w:w="657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12" w:type="dxa"/>
          </w:tcPr>
          <w:p w:rsidR="00BE61A6" w:rsidRPr="003A544E" w:rsidRDefault="00BE61A6" w:rsidP="00BE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2-й Кабельный проезд</w:t>
            </w:r>
          </w:p>
        </w:tc>
        <w:tc>
          <w:tcPr>
            <w:tcW w:w="6804" w:type="dxa"/>
          </w:tcPr>
          <w:p w:rsidR="00BE61A6" w:rsidRPr="003A544E" w:rsidRDefault="00BE61A6" w:rsidP="00BE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Лефортовского</w:t>
            </w:r>
            <w:proofErr w:type="spellEnd"/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Стройцентра</w:t>
            </w:r>
            <w:proofErr w:type="spellEnd"/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КПП </w:t>
            </w:r>
            <w:proofErr w:type="spellStart"/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Москабельмет</w:t>
            </w:r>
            <w:proofErr w:type="spellEnd"/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(напротив народного гаража 2-й Кабельный проезд д. 5)</w:t>
            </w:r>
          </w:p>
        </w:tc>
        <w:tc>
          <w:tcPr>
            <w:tcW w:w="1984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835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735</w:t>
            </w:r>
          </w:p>
        </w:tc>
      </w:tr>
      <w:tr w:rsidR="00BE61A6" w:rsidRPr="003A544E" w:rsidTr="002059F3">
        <w:trPr>
          <w:trHeight w:val="267"/>
        </w:trPr>
        <w:tc>
          <w:tcPr>
            <w:tcW w:w="657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712" w:type="dxa"/>
          </w:tcPr>
          <w:p w:rsidR="00BE61A6" w:rsidRPr="003A544E" w:rsidRDefault="00BE61A6" w:rsidP="00BE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Энтузиастов Шоссе</w:t>
            </w:r>
          </w:p>
        </w:tc>
        <w:tc>
          <w:tcPr>
            <w:tcW w:w="6804" w:type="dxa"/>
          </w:tcPr>
          <w:p w:rsidR="00BE61A6" w:rsidRPr="003A544E" w:rsidRDefault="00BE61A6" w:rsidP="00BE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Съезд с ш. Энтузиастов к ресторану «</w:t>
            </w:r>
            <w:proofErr w:type="spellStart"/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Вардзия</w:t>
            </w:r>
            <w:proofErr w:type="spellEnd"/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» - ш. Энтузиастов вл. 4</w:t>
            </w:r>
          </w:p>
        </w:tc>
        <w:tc>
          <w:tcPr>
            <w:tcW w:w="1984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3200</w:t>
            </w:r>
          </w:p>
        </w:tc>
      </w:tr>
      <w:tr w:rsidR="00BE61A6" w:rsidRPr="003A544E" w:rsidTr="002059F3">
        <w:trPr>
          <w:trHeight w:val="267"/>
        </w:trPr>
        <w:tc>
          <w:tcPr>
            <w:tcW w:w="657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12" w:type="dxa"/>
          </w:tcPr>
          <w:p w:rsidR="00BE61A6" w:rsidRPr="003A544E" w:rsidRDefault="00BE61A6" w:rsidP="00BE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Авиамоторная улица</w:t>
            </w:r>
          </w:p>
        </w:tc>
        <w:tc>
          <w:tcPr>
            <w:tcW w:w="6804" w:type="dxa"/>
          </w:tcPr>
          <w:p w:rsidR="00BE61A6" w:rsidRPr="003A544E" w:rsidRDefault="00BE61A6" w:rsidP="00BE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Авиамоторной</w:t>
            </w:r>
            <w:proofErr w:type="gramEnd"/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– до Авиамоторной 8; От Авиамоторной 27 – до Авиамоторной 37; Авиамоторная 47; От 2-й Кабельной до ул. Пруд Ключики.</w:t>
            </w:r>
          </w:p>
        </w:tc>
        <w:tc>
          <w:tcPr>
            <w:tcW w:w="1984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6900</w:t>
            </w:r>
          </w:p>
        </w:tc>
      </w:tr>
      <w:tr w:rsidR="00BE61A6" w:rsidRPr="003A544E" w:rsidTr="002059F3">
        <w:trPr>
          <w:trHeight w:val="267"/>
        </w:trPr>
        <w:tc>
          <w:tcPr>
            <w:tcW w:w="657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12" w:type="dxa"/>
          </w:tcPr>
          <w:p w:rsidR="00BE61A6" w:rsidRPr="003A544E" w:rsidRDefault="00BE61A6" w:rsidP="00BE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Авиамоторный проезд</w:t>
            </w:r>
          </w:p>
        </w:tc>
        <w:tc>
          <w:tcPr>
            <w:tcW w:w="6804" w:type="dxa"/>
          </w:tcPr>
          <w:p w:rsidR="00BE61A6" w:rsidRPr="003A544E" w:rsidRDefault="00BE61A6" w:rsidP="00BE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На всем протяжении проезда</w:t>
            </w:r>
          </w:p>
        </w:tc>
        <w:tc>
          <w:tcPr>
            <w:tcW w:w="1984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</w:tr>
      <w:tr w:rsidR="00BE61A6" w:rsidRPr="003A544E" w:rsidTr="002059F3">
        <w:trPr>
          <w:trHeight w:val="279"/>
        </w:trPr>
        <w:tc>
          <w:tcPr>
            <w:tcW w:w="657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12" w:type="dxa"/>
          </w:tcPr>
          <w:p w:rsidR="00BE61A6" w:rsidRPr="003A544E" w:rsidRDefault="00BE61A6" w:rsidP="00BE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Красноказарменная улица</w:t>
            </w:r>
          </w:p>
        </w:tc>
        <w:tc>
          <w:tcPr>
            <w:tcW w:w="6804" w:type="dxa"/>
          </w:tcPr>
          <w:p w:rsidR="00BE61A6" w:rsidRPr="003A544E" w:rsidRDefault="00BE61A6" w:rsidP="00BE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Красноказарменной</w:t>
            </w:r>
            <w:proofErr w:type="spellEnd"/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– до 3/5</w:t>
            </w:r>
            <w:r w:rsidRPr="003A54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Красноказарменная 2, 8, 9, 10,12,13,15,16,21,23</w:t>
            </w:r>
          </w:p>
        </w:tc>
        <w:tc>
          <w:tcPr>
            <w:tcW w:w="1984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835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1900</w:t>
            </w:r>
          </w:p>
        </w:tc>
      </w:tr>
      <w:tr w:rsidR="00BE61A6" w:rsidRPr="003A544E" w:rsidTr="002059F3">
        <w:trPr>
          <w:trHeight w:val="279"/>
        </w:trPr>
        <w:tc>
          <w:tcPr>
            <w:tcW w:w="657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12" w:type="dxa"/>
          </w:tcPr>
          <w:p w:rsidR="00BE61A6" w:rsidRPr="003A544E" w:rsidRDefault="00BE61A6" w:rsidP="00BE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Красноказарменный</w:t>
            </w:r>
            <w:proofErr w:type="spellEnd"/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проезд</w:t>
            </w:r>
          </w:p>
        </w:tc>
        <w:tc>
          <w:tcPr>
            <w:tcW w:w="6804" w:type="dxa"/>
          </w:tcPr>
          <w:p w:rsidR="00BE61A6" w:rsidRPr="003A544E" w:rsidRDefault="00BE61A6" w:rsidP="00BE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На всем протяжении проезда со стороны ВЭИ им. Ленина</w:t>
            </w:r>
          </w:p>
        </w:tc>
        <w:tc>
          <w:tcPr>
            <w:tcW w:w="1984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298</w:t>
            </w:r>
          </w:p>
        </w:tc>
      </w:tr>
      <w:tr w:rsidR="00BE61A6" w:rsidRPr="003A544E" w:rsidTr="002059F3">
        <w:trPr>
          <w:trHeight w:val="267"/>
        </w:trPr>
        <w:tc>
          <w:tcPr>
            <w:tcW w:w="657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12" w:type="dxa"/>
          </w:tcPr>
          <w:p w:rsidR="00BE61A6" w:rsidRPr="003A544E" w:rsidRDefault="00BE61A6" w:rsidP="00BE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Лефортовский</w:t>
            </w:r>
            <w:proofErr w:type="spellEnd"/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</w:t>
            </w:r>
          </w:p>
        </w:tc>
        <w:tc>
          <w:tcPr>
            <w:tcW w:w="6804" w:type="dxa"/>
          </w:tcPr>
          <w:p w:rsidR="00BE61A6" w:rsidRPr="003A544E" w:rsidRDefault="00BE61A6" w:rsidP="00BE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Проезда завода Серп и Молот до </w:t>
            </w:r>
            <w:proofErr w:type="spellStart"/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Красноказарменной</w:t>
            </w:r>
            <w:proofErr w:type="spellEnd"/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984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878</w:t>
            </w:r>
          </w:p>
        </w:tc>
      </w:tr>
      <w:tr w:rsidR="00BE61A6" w:rsidRPr="003A544E" w:rsidTr="002059F3">
        <w:trPr>
          <w:trHeight w:val="267"/>
        </w:trPr>
        <w:tc>
          <w:tcPr>
            <w:tcW w:w="657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12" w:type="dxa"/>
          </w:tcPr>
          <w:p w:rsidR="00BE61A6" w:rsidRPr="003A544E" w:rsidRDefault="00BE61A6" w:rsidP="00BE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1-й </w:t>
            </w:r>
            <w:proofErr w:type="spellStart"/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Краснокурсантский</w:t>
            </w:r>
            <w:proofErr w:type="spellEnd"/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проезд</w:t>
            </w:r>
          </w:p>
        </w:tc>
        <w:tc>
          <w:tcPr>
            <w:tcW w:w="6804" w:type="dxa"/>
          </w:tcPr>
          <w:p w:rsidR="00BE61A6" w:rsidRPr="003A544E" w:rsidRDefault="00BE61A6" w:rsidP="00BE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Вдоль парка Казачьей Славы напротив Дома офицеров </w:t>
            </w:r>
          </w:p>
        </w:tc>
        <w:tc>
          <w:tcPr>
            <w:tcW w:w="1984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950</w:t>
            </w:r>
          </w:p>
        </w:tc>
      </w:tr>
      <w:tr w:rsidR="00BE61A6" w:rsidRPr="003A544E" w:rsidTr="002059F3">
        <w:trPr>
          <w:trHeight w:val="267"/>
        </w:trPr>
        <w:tc>
          <w:tcPr>
            <w:tcW w:w="657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12" w:type="dxa"/>
          </w:tcPr>
          <w:p w:rsidR="00BE61A6" w:rsidRPr="003A544E" w:rsidRDefault="00BE61A6" w:rsidP="00BE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Волочаевская</w:t>
            </w:r>
            <w:proofErr w:type="spellEnd"/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улица</w:t>
            </w:r>
          </w:p>
        </w:tc>
        <w:tc>
          <w:tcPr>
            <w:tcW w:w="6804" w:type="dxa"/>
          </w:tcPr>
          <w:p w:rsidR="00BE61A6" w:rsidRPr="003A544E" w:rsidRDefault="00BE61A6" w:rsidP="00BE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Красноказарменная пл. д. 1.</w:t>
            </w:r>
          </w:p>
        </w:tc>
        <w:tc>
          <w:tcPr>
            <w:tcW w:w="1984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970</w:t>
            </w:r>
          </w:p>
        </w:tc>
      </w:tr>
      <w:tr w:rsidR="00BE61A6" w:rsidRPr="003A544E" w:rsidTr="002059F3">
        <w:trPr>
          <w:trHeight w:val="267"/>
        </w:trPr>
        <w:tc>
          <w:tcPr>
            <w:tcW w:w="657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712" w:type="dxa"/>
          </w:tcPr>
          <w:p w:rsidR="00BE61A6" w:rsidRPr="003A544E" w:rsidRDefault="00BE61A6" w:rsidP="00BE61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5-я Кабельная улица</w:t>
            </w:r>
          </w:p>
        </w:tc>
        <w:tc>
          <w:tcPr>
            <w:tcW w:w="6804" w:type="dxa"/>
          </w:tcPr>
          <w:p w:rsidR="00BE61A6" w:rsidRPr="003A544E" w:rsidRDefault="00BE61A6" w:rsidP="00BE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Авиамоторной</w:t>
            </w:r>
            <w:proofErr w:type="gramEnd"/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до Андроновского шоссе.</w:t>
            </w:r>
          </w:p>
        </w:tc>
        <w:tc>
          <w:tcPr>
            <w:tcW w:w="1984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1100</w:t>
            </w:r>
          </w:p>
        </w:tc>
      </w:tr>
      <w:tr w:rsidR="00BE61A6" w:rsidRPr="003A544E" w:rsidTr="002059F3">
        <w:trPr>
          <w:trHeight w:val="279"/>
        </w:trPr>
        <w:tc>
          <w:tcPr>
            <w:tcW w:w="657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712" w:type="dxa"/>
          </w:tcPr>
          <w:p w:rsidR="00BE61A6" w:rsidRPr="003A544E" w:rsidRDefault="00BE61A6" w:rsidP="00BE61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Авиамоторная улица</w:t>
            </w:r>
          </w:p>
        </w:tc>
        <w:tc>
          <w:tcPr>
            <w:tcW w:w="6804" w:type="dxa"/>
          </w:tcPr>
          <w:p w:rsidR="00BE61A6" w:rsidRPr="003A544E" w:rsidRDefault="00BE61A6" w:rsidP="00BE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Авиамоторной 40 до 5-й Кабельной ул. </w:t>
            </w:r>
          </w:p>
        </w:tc>
        <w:tc>
          <w:tcPr>
            <w:tcW w:w="1984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6900</w:t>
            </w:r>
          </w:p>
        </w:tc>
      </w:tr>
      <w:tr w:rsidR="00BE61A6" w:rsidRPr="003A544E" w:rsidTr="002059F3">
        <w:trPr>
          <w:trHeight w:val="279"/>
        </w:trPr>
        <w:tc>
          <w:tcPr>
            <w:tcW w:w="657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712" w:type="dxa"/>
          </w:tcPr>
          <w:p w:rsidR="00BE61A6" w:rsidRPr="003A544E" w:rsidRDefault="00BE61A6" w:rsidP="00BE61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Андроновское шоссе</w:t>
            </w:r>
          </w:p>
        </w:tc>
        <w:tc>
          <w:tcPr>
            <w:tcW w:w="6804" w:type="dxa"/>
          </w:tcPr>
          <w:p w:rsidR="00BE61A6" w:rsidRPr="003A544E" w:rsidRDefault="00BE61A6" w:rsidP="00BE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Андроновское шоссе вл. 26 – в заездных карманах</w:t>
            </w:r>
          </w:p>
        </w:tc>
        <w:tc>
          <w:tcPr>
            <w:tcW w:w="1984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sz w:val="24"/>
                <w:szCs w:val="24"/>
              </w:rPr>
              <w:t>253</w:t>
            </w:r>
          </w:p>
        </w:tc>
      </w:tr>
      <w:tr w:rsidR="00BE61A6" w:rsidRPr="003A544E" w:rsidTr="002059F3">
        <w:trPr>
          <w:trHeight w:val="279"/>
        </w:trPr>
        <w:tc>
          <w:tcPr>
            <w:tcW w:w="657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2" w:type="dxa"/>
          </w:tcPr>
          <w:p w:rsidR="00BE61A6" w:rsidRPr="003A544E" w:rsidRDefault="00BE61A6" w:rsidP="00BE61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E61A6" w:rsidRPr="003A544E" w:rsidRDefault="00BE61A6" w:rsidP="00BE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5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1362</w:t>
            </w:r>
          </w:p>
        </w:tc>
        <w:tc>
          <w:tcPr>
            <w:tcW w:w="2835" w:type="dxa"/>
          </w:tcPr>
          <w:p w:rsidR="00BE61A6" w:rsidRPr="003A544E" w:rsidRDefault="00BE61A6" w:rsidP="00BE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A544E" w:rsidRDefault="003A544E" w:rsidP="00B93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544E" w:rsidRDefault="003A544E" w:rsidP="00B93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5E56" w:rsidRDefault="00595E56" w:rsidP="00B93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5E56" w:rsidRDefault="00595E56" w:rsidP="00B93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61A6" w:rsidRDefault="00BE61A6" w:rsidP="00595E56">
      <w:pPr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1A6" w:rsidRDefault="00BE61A6" w:rsidP="00595E56">
      <w:pPr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1A6" w:rsidRDefault="00BE61A6" w:rsidP="00595E56">
      <w:pPr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1A6" w:rsidRDefault="00BE61A6" w:rsidP="00595E56">
      <w:pPr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1A6" w:rsidRDefault="00BE61A6" w:rsidP="00595E56">
      <w:pPr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E56" w:rsidRPr="00595E56" w:rsidRDefault="00595E56" w:rsidP="00595E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95E56" w:rsidRPr="00595E56" w:rsidSect="00BE61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29"/>
    <w:rsid w:val="00021683"/>
    <w:rsid w:val="002059F3"/>
    <w:rsid w:val="003A544E"/>
    <w:rsid w:val="00521B7A"/>
    <w:rsid w:val="005757C5"/>
    <w:rsid w:val="00595E56"/>
    <w:rsid w:val="005E3AE0"/>
    <w:rsid w:val="006321B7"/>
    <w:rsid w:val="00754694"/>
    <w:rsid w:val="00AB0ED3"/>
    <w:rsid w:val="00B16842"/>
    <w:rsid w:val="00B718E9"/>
    <w:rsid w:val="00B93C29"/>
    <w:rsid w:val="00BE61A6"/>
    <w:rsid w:val="00C8654A"/>
    <w:rsid w:val="00D4703A"/>
    <w:rsid w:val="00E10580"/>
    <w:rsid w:val="00F2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Браво</cp:lastModifiedBy>
  <cp:revision>8</cp:revision>
  <cp:lastPrinted>2015-12-01T13:52:00Z</cp:lastPrinted>
  <dcterms:created xsi:type="dcterms:W3CDTF">2015-12-01T06:14:00Z</dcterms:created>
  <dcterms:modified xsi:type="dcterms:W3CDTF">2015-12-02T05:18:00Z</dcterms:modified>
</cp:coreProperties>
</file>