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086259" w:rsidRDefault="005754AF" w:rsidP="000862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D53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C14063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CA282F" w:rsidRPr="00C14063" w:rsidRDefault="00CA282F" w:rsidP="00CA282F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ОЧЕРЕДНОГО ЗАСЕДАНИЯ </w:t>
      </w:r>
      <w:r w:rsidR="00271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4E3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82F" w:rsidRPr="008A34DC" w:rsidRDefault="00487438" w:rsidP="008A34DC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7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</w:t>
      </w:r>
      <w:r w:rsidR="00CA282F" w:rsidRP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7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A282F" w:rsidRP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</w:t>
      </w:r>
      <w:r w:rsid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C95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282F" w:rsidRP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17.00</w:t>
      </w:r>
    </w:p>
    <w:p w:rsidR="007E07A7" w:rsidRDefault="00CA282F" w:rsidP="00106AA4">
      <w:pPr>
        <w:pStyle w:val="a3"/>
        <w:autoSpaceDE w:val="0"/>
        <w:autoSpaceDN w:val="0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CA2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9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89748C" w:rsidRPr="00593878" w:rsidRDefault="00FE1F99" w:rsidP="008974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83ADC"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9748C" w:rsidRPr="00593878">
        <w:rPr>
          <w:sz w:val="24"/>
          <w:szCs w:val="24"/>
        </w:rPr>
        <w:t xml:space="preserve"> </w:t>
      </w:r>
      <w:r w:rsidR="0089748C"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согласовании </w:t>
      </w:r>
      <w:proofErr w:type="gramStart"/>
      <w:r w:rsidR="0089748C"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средств стимулирования управы района</w:t>
      </w:r>
      <w:proofErr w:type="gramEnd"/>
      <w:r w:rsidR="0089748C"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Лефортово города Москвы  на проведение мероприятий по благоустройству территории  района Лефортово города Москвы.</w:t>
      </w:r>
    </w:p>
    <w:p w:rsidR="0089748C" w:rsidRPr="0089748C" w:rsidRDefault="0089748C" w:rsidP="008974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97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Докладчик: Истомин А. М.  - 1-й заместитель главы управы района Лефортово по вопросам ЖКХ, благоустройства и транспорта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</w:t>
      </w:r>
      <w:r w:rsidRPr="00897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10 мин</w:t>
      </w:r>
    </w:p>
    <w:p w:rsidR="0089748C" w:rsidRPr="0089748C" w:rsidRDefault="0089748C" w:rsidP="008974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7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Обсуждение -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</w:t>
      </w:r>
      <w:r w:rsidRPr="00897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15 мин                                                                                                                     </w:t>
      </w:r>
    </w:p>
    <w:p w:rsidR="0089748C" w:rsidRDefault="0089748C" w:rsidP="00C83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AA4" w:rsidRPr="00593878" w:rsidRDefault="002D0597" w:rsidP="00C83A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38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53E4" w:rsidRPr="00593878">
        <w:rPr>
          <w:rFonts w:ascii="Times New Roman" w:hAnsi="Times New Roman" w:cs="Times New Roman"/>
          <w:b/>
          <w:sz w:val="24"/>
          <w:szCs w:val="24"/>
        </w:rPr>
        <w:t>Об утверждении Порядка реализации депутатом Совета депутатов, главой муниципального округа Лефортово права бесплатного проезда</w:t>
      </w:r>
      <w:r w:rsidR="00E42CAF" w:rsidRPr="00593878">
        <w:rPr>
          <w:rFonts w:ascii="Times New Roman" w:hAnsi="Times New Roman" w:cs="Times New Roman"/>
          <w:b/>
          <w:sz w:val="24"/>
          <w:szCs w:val="24"/>
        </w:rPr>
        <w:t>.</w:t>
      </w:r>
    </w:p>
    <w:p w:rsidR="004A7C0E" w:rsidRPr="00FA315D" w:rsidRDefault="004A7C0E" w:rsidP="004A7C0E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lang w:eastAsia="ru-RU"/>
        </w:rPr>
      </w:pPr>
      <w:r w:rsidRPr="00FA315D">
        <w:rPr>
          <w:rFonts w:ascii="Times New Roman" w:eastAsia="Times New Roman" w:hAnsi="Times New Roman" w:cs="Times New Roman"/>
          <w:bCs/>
          <w:lang w:eastAsia="ru-RU"/>
        </w:rPr>
        <w:t>Докладчик: Филиппов П.Д. - глава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5 мин</w:t>
      </w:r>
    </w:p>
    <w:p w:rsidR="004A7C0E" w:rsidRPr="003A73E7" w:rsidRDefault="004A7C0E" w:rsidP="004A7C0E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10 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0472" w:rsidRDefault="00BA0472" w:rsidP="00BA0472">
      <w:pPr>
        <w:pStyle w:val="a3"/>
        <w:spacing w:after="0" w:line="240" w:lineRule="auto"/>
        <w:ind w:left="435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CAF" w:rsidRPr="00593878" w:rsidRDefault="00E42CAF" w:rsidP="00E178A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93878">
        <w:rPr>
          <w:sz w:val="24"/>
          <w:szCs w:val="24"/>
        </w:rPr>
        <w:t xml:space="preserve"> </w:t>
      </w:r>
      <w:r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E33E83"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2CAF" w:rsidRPr="00FA315D" w:rsidRDefault="00E42CAF" w:rsidP="00E42CAF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lang w:eastAsia="ru-RU"/>
        </w:rPr>
      </w:pPr>
      <w:r w:rsidRPr="00FA315D">
        <w:rPr>
          <w:rFonts w:ascii="Times New Roman" w:eastAsia="Times New Roman" w:hAnsi="Times New Roman" w:cs="Times New Roman"/>
          <w:bCs/>
          <w:lang w:eastAsia="ru-RU"/>
        </w:rPr>
        <w:t>Докладчик: Филиппов П.Д. - глава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5 мин</w:t>
      </w:r>
    </w:p>
    <w:p w:rsidR="00E42CAF" w:rsidRPr="003A73E7" w:rsidRDefault="00E42CAF" w:rsidP="00E42CAF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10 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7C8F" w:rsidRDefault="008B7C8F" w:rsidP="004905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3E4" w:rsidRPr="00593878" w:rsidRDefault="00DB2D77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</w:t>
      </w:r>
      <w:r w:rsidR="0026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утверждении Положения о</w:t>
      </w:r>
      <w:r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 Совета депутатов муниципального округа Лефортово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E33E83" w:rsidRPr="00593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2D77" w:rsidRPr="00FA315D" w:rsidRDefault="00DB2D77" w:rsidP="00DB2D77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lang w:eastAsia="ru-RU"/>
        </w:rPr>
      </w:pPr>
      <w:r w:rsidRPr="00FA315D">
        <w:rPr>
          <w:rFonts w:ascii="Times New Roman" w:eastAsia="Times New Roman" w:hAnsi="Times New Roman" w:cs="Times New Roman"/>
          <w:bCs/>
          <w:lang w:eastAsia="ru-RU"/>
        </w:rPr>
        <w:t>Докладчик: Филиппов П.Д. - глава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5 мин</w:t>
      </w:r>
    </w:p>
    <w:p w:rsidR="00DB2D77" w:rsidRPr="003A73E7" w:rsidRDefault="00DB2D77" w:rsidP="00DB2D77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10 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7C8F" w:rsidRDefault="008B7C8F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D77" w:rsidRPr="00593878" w:rsidRDefault="00DB2D77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3E83" w:rsidRPr="0059387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Лефортово от 19 ноября 2015 года № 105.</w:t>
      </w:r>
    </w:p>
    <w:p w:rsidR="00E33E83" w:rsidRPr="00FA315D" w:rsidRDefault="00E33E83" w:rsidP="00E33E83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lang w:eastAsia="ru-RU"/>
        </w:rPr>
      </w:pPr>
      <w:r w:rsidRPr="00FA315D">
        <w:rPr>
          <w:rFonts w:ascii="Times New Roman" w:eastAsia="Times New Roman" w:hAnsi="Times New Roman" w:cs="Times New Roman"/>
          <w:bCs/>
          <w:lang w:eastAsia="ru-RU"/>
        </w:rPr>
        <w:t>Докладчик: Филиппов П.Д. - глава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5 мин</w:t>
      </w:r>
    </w:p>
    <w:p w:rsidR="00E33E83" w:rsidRPr="003A73E7" w:rsidRDefault="00E33E83" w:rsidP="00E33E83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10 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7C8F" w:rsidRDefault="008B7C8F" w:rsidP="000862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59" w:rsidRPr="00593878" w:rsidRDefault="00402884" w:rsidP="000862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86259" w:rsidRPr="00593878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ограждающих устройств на придомовой территории</w:t>
      </w:r>
    </w:p>
    <w:p w:rsidR="00DB2D77" w:rsidRPr="00593878" w:rsidRDefault="00086259" w:rsidP="000862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8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по адресу: г. Москва, </w:t>
      </w:r>
      <w:proofErr w:type="spellStart"/>
      <w:r w:rsidRPr="00593878">
        <w:rPr>
          <w:rFonts w:ascii="Times New Roman" w:hAnsi="Times New Roman" w:cs="Times New Roman"/>
          <w:b/>
          <w:sz w:val="24"/>
          <w:szCs w:val="24"/>
        </w:rPr>
        <w:t>Золоторожский</w:t>
      </w:r>
      <w:proofErr w:type="spellEnd"/>
      <w:r w:rsidRPr="005938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93878">
        <w:rPr>
          <w:rFonts w:ascii="Times New Roman" w:hAnsi="Times New Roman" w:cs="Times New Roman"/>
          <w:b/>
          <w:sz w:val="24"/>
          <w:szCs w:val="24"/>
        </w:rPr>
        <w:t>проезд, д. 2.</w:t>
      </w:r>
    </w:p>
    <w:p w:rsidR="008B7C8F" w:rsidRPr="00FA315D" w:rsidRDefault="008B7C8F" w:rsidP="008B7C8F">
      <w:pPr>
        <w:autoSpaceDE w:val="0"/>
        <w:autoSpaceDN w:val="0"/>
        <w:spacing w:after="0"/>
        <w:ind w:right="-427"/>
        <w:rPr>
          <w:rFonts w:ascii="Times New Roman" w:eastAsia="Times New Roman" w:hAnsi="Times New Roman" w:cs="Times New Roman"/>
          <w:bCs/>
          <w:lang w:eastAsia="ru-RU"/>
        </w:rPr>
      </w:pPr>
      <w:r w:rsidRPr="00FA315D">
        <w:rPr>
          <w:rFonts w:ascii="Times New Roman" w:eastAsia="Times New Roman" w:hAnsi="Times New Roman" w:cs="Times New Roman"/>
          <w:bCs/>
          <w:lang w:eastAsia="ru-RU"/>
        </w:rPr>
        <w:t>Докладчик: Филиппов П.Д. - глава 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округа Лефортов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5 мин</w:t>
      </w:r>
    </w:p>
    <w:p w:rsidR="008B7C8F" w:rsidRPr="003A73E7" w:rsidRDefault="008B7C8F" w:rsidP="008B7C8F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Обсуждение -</w:t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FA315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10 мин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2D77" w:rsidRDefault="00DB2D77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5AB" w:rsidRPr="00593878" w:rsidRDefault="00593878" w:rsidP="004905A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05AB" w:rsidRPr="00593878">
        <w:rPr>
          <w:rFonts w:ascii="Times New Roman" w:hAnsi="Times New Roman" w:cs="Times New Roman"/>
          <w:b/>
          <w:sz w:val="24"/>
          <w:szCs w:val="24"/>
        </w:rPr>
        <w:t xml:space="preserve">. Разное </w:t>
      </w:r>
    </w:p>
    <w:sectPr w:rsidR="004905AB" w:rsidRPr="0059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16"/>
    <w:multiLevelType w:val="hybridMultilevel"/>
    <w:tmpl w:val="01B4B0EA"/>
    <w:lvl w:ilvl="0" w:tplc="0D84F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324"/>
    <w:multiLevelType w:val="hybridMultilevel"/>
    <w:tmpl w:val="7076E3DC"/>
    <w:lvl w:ilvl="0" w:tplc="D5CA24F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73C7D4B"/>
    <w:multiLevelType w:val="hybridMultilevel"/>
    <w:tmpl w:val="FE3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E2B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6A9"/>
    <w:multiLevelType w:val="hybridMultilevel"/>
    <w:tmpl w:val="86D2B398"/>
    <w:lvl w:ilvl="0" w:tplc="5C14C80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0968C8"/>
    <w:multiLevelType w:val="hybridMultilevel"/>
    <w:tmpl w:val="769CB3CC"/>
    <w:lvl w:ilvl="0" w:tplc="4A7010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7104"/>
    <w:multiLevelType w:val="hybridMultilevel"/>
    <w:tmpl w:val="9C1661F4"/>
    <w:lvl w:ilvl="0" w:tplc="E112301A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082C"/>
    <w:multiLevelType w:val="hybridMultilevel"/>
    <w:tmpl w:val="BBF2D7BE"/>
    <w:lvl w:ilvl="0" w:tplc="6D0AA38C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B290046"/>
    <w:multiLevelType w:val="hybridMultilevel"/>
    <w:tmpl w:val="4E86E6A0"/>
    <w:lvl w:ilvl="0" w:tplc="F2124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3DB6"/>
    <w:multiLevelType w:val="hybridMultilevel"/>
    <w:tmpl w:val="33BADDD8"/>
    <w:lvl w:ilvl="0" w:tplc="4562531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35CE4"/>
    <w:rsid w:val="00086259"/>
    <w:rsid w:val="00106AA4"/>
    <w:rsid w:val="00151AE5"/>
    <w:rsid w:val="0017546B"/>
    <w:rsid w:val="001B1CF0"/>
    <w:rsid w:val="001C03B9"/>
    <w:rsid w:val="001D624D"/>
    <w:rsid w:val="00245B16"/>
    <w:rsid w:val="00262201"/>
    <w:rsid w:val="00270CD2"/>
    <w:rsid w:val="0027154A"/>
    <w:rsid w:val="002D0597"/>
    <w:rsid w:val="002E1E39"/>
    <w:rsid w:val="003566BE"/>
    <w:rsid w:val="00365CB1"/>
    <w:rsid w:val="003839DC"/>
    <w:rsid w:val="003D1EC9"/>
    <w:rsid w:val="003E5727"/>
    <w:rsid w:val="00402884"/>
    <w:rsid w:val="00433B5D"/>
    <w:rsid w:val="004564AB"/>
    <w:rsid w:val="00487438"/>
    <w:rsid w:val="004905AB"/>
    <w:rsid w:val="004A1290"/>
    <w:rsid w:val="004A6541"/>
    <w:rsid w:val="004A7C0E"/>
    <w:rsid w:val="004E3EA5"/>
    <w:rsid w:val="004F020E"/>
    <w:rsid w:val="005112A2"/>
    <w:rsid w:val="005754AF"/>
    <w:rsid w:val="00593878"/>
    <w:rsid w:val="005B2944"/>
    <w:rsid w:val="005B366A"/>
    <w:rsid w:val="005D5069"/>
    <w:rsid w:val="0064515D"/>
    <w:rsid w:val="0067752F"/>
    <w:rsid w:val="006D7C70"/>
    <w:rsid w:val="00714C74"/>
    <w:rsid w:val="007206DA"/>
    <w:rsid w:val="007858C0"/>
    <w:rsid w:val="00785E76"/>
    <w:rsid w:val="0079127A"/>
    <w:rsid w:val="007958E2"/>
    <w:rsid w:val="007E07A7"/>
    <w:rsid w:val="007F2EE7"/>
    <w:rsid w:val="00843F33"/>
    <w:rsid w:val="00872117"/>
    <w:rsid w:val="00886BD0"/>
    <w:rsid w:val="00894E1B"/>
    <w:rsid w:val="0089748C"/>
    <w:rsid w:val="008A34DC"/>
    <w:rsid w:val="008B0614"/>
    <w:rsid w:val="008B2987"/>
    <w:rsid w:val="008B7C8F"/>
    <w:rsid w:val="008E6F43"/>
    <w:rsid w:val="00902062"/>
    <w:rsid w:val="009076F3"/>
    <w:rsid w:val="009A7B14"/>
    <w:rsid w:val="009C2EB9"/>
    <w:rsid w:val="009C45D0"/>
    <w:rsid w:val="00A44797"/>
    <w:rsid w:val="00A61113"/>
    <w:rsid w:val="00A61F45"/>
    <w:rsid w:val="00A774D6"/>
    <w:rsid w:val="00AF637D"/>
    <w:rsid w:val="00B030B2"/>
    <w:rsid w:val="00B0451F"/>
    <w:rsid w:val="00B0725C"/>
    <w:rsid w:val="00B957EF"/>
    <w:rsid w:val="00BA0472"/>
    <w:rsid w:val="00C70E8A"/>
    <w:rsid w:val="00C72D54"/>
    <w:rsid w:val="00C753E4"/>
    <w:rsid w:val="00C83ADC"/>
    <w:rsid w:val="00C9535A"/>
    <w:rsid w:val="00CA282F"/>
    <w:rsid w:val="00D053F4"/>
    <w:rsid w:val="00D27257"/>
    <w:rsid w:val="00D539E7"/>
    <w:rsid w:val="00D7079A"/>
    <w:rsid w:val="00D94B12"/>
    <w:rsid w:val="00DB2D77"/>
    <w:rsid w:val="00DB7BF0"/>
    <w:rsid w:val="00E134B3"/>
    <w:rsid w:val="00E178AE"/>
    <w:rsid w:val="00E33E83"/>
    <w:rsid w:val="00E42CAF"/>
    <w:rsid w:val="00E7784A"/>
    <w:rsid w:val="00EA3177"/>
    <w:rsid w:val="00F1543C"/>
    <w:rsid w:val="00F210FA"/>
    <w:rsid w:val="00F47596"/>
    <w:rsid w:val="00F50ED3"/>
    <w:rsid w:val="00F52614"/>
    <w:rsid w:val="00F55ECF"/>
    <w:rsid w:val="00FC40F9"/>
    <w:rsid w:val="00FC411E"/>
    <w:rsid w:val="00FE1365"/>
    <w:rsid w:val="00FE1F99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table" w:styleId="a4">
    <w:name w:val="Table Grid"/>
    <w:basedOn w:val="a1"/>
    <w:uiPriority w:val="59"/>
    <w:rsid w:val="0090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2</cp:revision>
  <cp:lastPrinted>2016-04-27T10:05:00Z</cp:lastPrinted>
  <dcterms:created xsi:type="dcterms:W3CDTF">2016-05-13T16:14:00Z</dcterms:created>
  <dcterms:modified xsi:type="dcterms:W3CDTF">2016-05-13T16:14:00Z</dcterms:modified>
</cp:coreProperties>
</file>