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AF" w:rsidRPr="002A3BFD" w:rsidRDefault="005754AF" w:rsidP="000862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B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1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5754AF" w:rsidRPr="00CA282F" w:rsidRDefault="005754AF" w:rsidP="00CA2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Лефортово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C1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П.Д. Филиппов</w:t>
      </w:r>
    </w:p>
    <w:p w:rsidR="00CA282F" w:rsidRPr="00C14063" w:rsidRDefault="00CA282F" w:rsidP="00CA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2F" w:rsidRPr="005C38FE" w:rsidRDefault="00CA282F" w:rsidP="00CA282F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lang w:eastAsia="ru-RU"/>
        </w:rPr>
      </w:pPr>
      <w:r w:rsidRPr="005C38FE">
        <w:rPr>
          <w:rFonts w:ascii="Times New Roman" w:eastAsia="Times New Roman" w:hAnsi="Times New Roman" w:cs="Times New Roman"/>
          <w:b/>
          <w:bCs/>
          <w:lang w:eastAsia="ru-RU"/>
        </w:rPr>
        <w:t>ПОВЕСТКА ДНЯ</w:t>
      </w:r>
    </w:p>
    <w:p w:rsidR="00CA282F" w:rsidRPr="005C38FE" w:rsidRDefault="00CA282F" w:rsidP="00CA282F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lang w:eastAsia="ru-RU"/>
        </w:rPr>
      </w:pPr>
      <w:r w:rsidRPr="005C38FE">
        <w:rPr>
          <w:rFonts w:ascii="Times New Roman" w:eastAsia="Times New Roman" w:hAnsi="Times New Roman" w:cs="Times New Roman"/>
          <w:b/>
          <w:bCs/>
          <w:lang w:eastAsia="ru-RU"/>
        </w:rPr>
        <w:t xml:space="preserve">ОЧЕРЕДНОГО ЗАСЕДАНИЯ </w:t>
      </w:r>
      <w:r w:rsidR="0027154A" w:rsidRPr="005C38FE">
        <w:rPr>
          <w:rFonts w:ascii="Times New Roman" w:eastAsia="Times New Roman" w:hAnsi="Times New Roman" w:cs="Times New Roman"/>
          <w:b/>
          <w:bCs/>
          <w:lang w:eastAsia="ru-RU"/>
        </w:rPr>
        <w:t xml:space="preserve">ДЕПУТАТОВ </w:t>
      </w:r>
      <w:r w:rsidR="004E3EA5" w:rsidRPr="005C38FE">
        <w:rPr>
          <w:rFonts w:ascii="Times New Roman" w:eastAsia="Times New Roman" w:hAnsi="Times New Roman" w:cs="Times New Roman"/>
          <w:b/>
          <w:bCs/>
          <w:lang w:eastAsia="ru-RU"/>
        </w:rPr>
        <w:t xml:space="preserve">СОВЕТА </w:t>
      </w:r>
      <w:r w:rsidRPr="005C38FE">
        <w:rPr>
          <w:rFonts w:ascii="Times New Roman" w:eastAsia="Times New Roman" w:hAnsi="Times New Roman" w:cs="Times New Roman"/>
          <w:b/>
          <w:bCs/>
          <w:lang w:eastAsia="ru-RU"/>
        </w:rPr>
        <w:t>ДЕПУТАТОВ</w:t>
      </w:r>
    </w:p>
    <w:p w:rsidR="00CA282F" w:rsidRPr="005C38FE" w:rsidRDefault="00CA282F" w:rsidP="00CA28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C38FE">
        <w:rPr>
          <w:rFonts w:ascii="Times New Roman" w:eastAsia="Times New Roman" w:hAnsi="Times New Roman" w:cs="Times New Roman"/>
          <w:b/>
          <w:bCs/>
          <w:lang w:eastAsia="ru-RU"/>
        </w:rPr>
        <w:t>МУНИЦИПАЛЬНОГО ОКРУГА ЛЕФОРТОВО</w:t>
      </w:r>
    </w:p>
    <w:p w:rsidR="00CA282F" w:rsidRPr="00C14063" w:rsidRDefault="00CA282F" w:rsidP="00CA28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B67" w:rsidRPr="00CE7C4A" w:rsidRDefault="0087159F" w:rsidP="005C38FE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июня</w:t>
      </w:r>
      <w:r w:rsidR="00CA282F" w:rsidRPr="00CE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17546B" w:rsidRPr="00CE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A282F" w:rsidRPr="00CE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                                       </w:t>
      </w:r>
      <w:r w:rsidR="008A34DC" w:rsidRPr="00CE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C9535A" w:rsidRPr="00CE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6C6B67" w:rsidRPr="00CE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9535A" w:rsidRPr="00CE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EE5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C9535A" w:rsidRPr="00CE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18DA" w:rsidRPr="00CE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CA282F" w:rsidRPr="00CE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17.00 </w:t>
      </w:r>
      <w:r w:rsidR="002A3BFD" w:rsidRPr="00CE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час.</w:t>
      </w:r>
      <w:r w:rsidR="00CA282F" w:rsidRPr="00CE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6C6B67" w:rsidRPr="00CE7C4A" w:rsidRDefault="006C6B67" w:rsidP="00A6119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7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CE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</w:r>
      <w:r w:rsidRPr="00CE7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3-й квартал 2016 года.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44"/>
        <w:gridCol w:w="1712"/>
      </w:tblGrid>
      <w:tr w:rsidR="006C6B67" w:rsidRPr="006C6B67" w:rsidTr="00264CE7">
        <w:tc>
          <w:tcPr>
            <w:tcW w:w="7644" w:type="dxa"/>
            <w:shd w:val="clear" w:color="auto" w:fill="auto"/>
          </w:tcPr>
          <w:p w:rsidR="006C6B67" w:rsidRPr="006C6B67" w:rsidRDefault="006C6B67" w:rsidP="007804B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Докладчик: </w:t>
            </w:r>
            <w:r w:rsidR="00BF3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Седова О.Б.</w:t>
            </w:r>
            <w:r w:rsidR="00113E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C6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7804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="007804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отдела</w:t>
            </w:r>
            <w:r w:rsidR="00314B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управы</w:t>
            </w:r>
            <w:proofErr w:type="spellEnd"/>
            <w:r w:rsidR="00314B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 w:rsidRPr="006C6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Лефортово по </w:t>
            </w:r>
            <w:r w:rsidR="007804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взаимодействию</w:t>
            </w:r>
            <w:r w:rsidRPr="006C6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населением   </w:t>
            </w:r>
            <w:r w:rsidR="00BF3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1712" w:type="dxa"/>
            <w:shd w:val="clear" w:color="auto" w:fill="auto"/>
          </w:tcPr>
          <w:p w:rsidR="00113E68" w:rsidRPr="00853D11" w:rsidRDefault="00113E68" w:rsidP="007804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6C6B67" w:rsidRPr="00853D11" w:rsidRDefault="00BF3228" w:rsidP="00A6119A">
            <w:pPr>
              <w:tabs>
                <w:tab w:val="left" w:pos="1496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    </w:t>
            </w:r>
            <w:r w:rsidR="00BD5F5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="006C6B67" w:rsidRPr="00853D1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 мин</w:t>
            </w:r>
          </w:p>
        </w:tc>
      </w:tr>
      <w:tr w:rsidR="006C6B67" w:rsidRPr="006C6B67" w:rsidTr="00264CE7">
        <w:tc>
          <w:tcPr>
            <w:tcW w:w="7644" w:type="dxa"/>
            <w:shd w:val="clear" w:color="auto" w:fill="auto"/>
          </w:tcPr>
          <w:p w:rsidR="006C6B67" w:rsidRPr="006C6B67" w:rsidRDefault="006C6B67" w:rsidP="007804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Обсуждение -</w:t>
            </w:r>
          </w:p>
        </w:tc>
        <w:tc>
          <w:tcPr>
            <w:tcW w:w="1712" w:type="dxa"/>
            <w:shd w:val="clear" w:color="auto" w:fill="auto"/>
          </w:tcPr>
          <w:p w:rsidR="006C6B67" w:rsidRPr="00853D11" w:rsidRDefault="00314B87" w:rsidP="007804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3D1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            </w:t>
            </w:r>
            <w:r w:rsidR="00393BC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="006C6B67" w:rsidRPr="00853D1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15 мин</w:t>
            </w:r>
          </w:p>
        </w:tc>
      </w:tr>
    </w:tbl>
    <w:p w:rsidR="00FF5053" w:rsidRPr="00CE7C4A" w:rsidRDefault="0014085C" w:rsidP="00A6119A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7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6C6B67" w:rsidRPr="00CE7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B63BA3" w:rsidRPr="00CE7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согласовании проекта изменения схемы размещения сезонных кафе при стационарных предприятиях общественного питания на территории муниципального округа Лефортово </w:t>
      </w:r>
      <w:r w:rsidR="001447ED" w:rsidRPr="00CE7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адрес</w:t>
      </w:r>
      <w:r w:rsidR="00154FBA" w:rsidRPr="00CE7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1447ED" w:rsidRPr="00CE7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154FBA" w:rsidRPr="00CE7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</w:t>
      </w:r>
      <w:proofErr w:type="spellStart"/>
      <w:r w:rsidR="00154FBA" w:rsidRPr="00CE7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Красноказарменная</w:t>
      </w:r>
      <w:proofErr w:type="spellEnd"/>
      <w:r w:rsidR="00154FBA" w:rsidRPr="00CE7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д.2, с.1</w:t>
      </w:r>
      <w:r w:rsidR="00F40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7E7DF4" w:rsidRPr="00CE7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154FBA" w:rsidRPr="00CE7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ИП </w:t>
      </w:r>
      <w:proofErr w:type="spellStart"/>
      <w:r w:rsidR="00154FBA" w:rsidRPr="00CE7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Шарапаева</w:t>
      </w:r>
      <w:proofErr w:type="spellEnd"/>
      <w:r w:rsidR="007E7DF4" w:rsidRPr="00CE7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Д.Д.).</w:t>
      </w:r>
    </w:p>
    <w:p w:rsidR="00852CB0" w:rsidRPr="00632FDB" w:rsidRDefault="00852CB0" w:rsidP="00BF3228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Докладчик:  </w:t>
      </w:r>
      <w:proofErr w:type="spellStart"/>
      <w:r w:rsidRPr="00632FDB">
        <w:rPr>
          <w:rFonts w:ascii="Times New Roman" w:eastAsia="Times New Roman" w:hAnsi="Times New Roman" w:cs="Times New Roman"/>
          <w:bCs/>
          <w:lang w:eastAsia="ru-RU"/>
        </w:rPr>
        <w:t>Бешарова</w:t>
      </w:r>
      <w:proofErr w:type="spellEnd"/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Р. Ф.– заведующая сектором  торговли и усл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уг                                    </w:t>
      </w:r>
      <w:r w:rsidR="00673E8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>5 мин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</w:t>
      </w:r>
    </w:p>
    <w:p w:rsidR="00306347" w:rsidRDefault="00852CB0" w:rsidP="00BF3228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Обсуждение-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</w:t>
      </w:r>
      <w:r w:rsidR="00BF3228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="003A0A6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D5F5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7 мин</w:t>
      </w:r>
      <w:r w:rsidR="004F57F5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</w:p>
    <w:p w:rsidR="000D2383" w:rsidRPr="00853D11" w:rsidRDefault="005023C3" w:rsidP="00BF32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D1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D2383" w:rsidRPr="00853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согласовании проекта изменения схемы размещения сезонных кафе при стационарных предприятиях общественного питания на территории муниципального округа Лефортово по адресу: ул. </w:t>
      </w:r>
      <w:proofErr w:type="spellStart"/>
      <w:r w:rsidR="000D2383" w:rsidRPr="00853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Красноказарменная</w:t>
      </w:r>
      <w:proofErr w:type="spellEnd"/>
      <w:r w:rsidR="000D2383" w:rsidRPr="00853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д.3, с.1(</w:t>
      </w:r>
      <w:r w:rsidR="00306347" w:rsidRPr="00853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«Ключник»</w:t>
      </w:r>
      <w:r w:rsidR="008B0C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06347" w:rsidRPr="00853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D2383" w:rsidRPr="00632FDB" w:rsidRDefault="000D2383" w:rsidP="00320169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lang w:eastAsia="ru-RU"/>
        </w:rPr>
      </w:pP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Докладчик:  </w:t>
      </w:r>
      <w:proofErr w:type="spellStart"/>
      <w:r w:rsidRPr="00632FDB">
        <w:rPr>
          <w:rFonts w:ascii="Times New Roman" w:eastAsia="Times New Roman" w:hAnsi="Times New Roman" w:cs="Times New Roman"/>
          <w:bCs/>
          <w:lang w:eastAsia="ru-RU"/>
        </w:rPr>
        <w:t>Бешарова</w:t>
      </w:r>
      <w:proofErr w:type="spellEnd"/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Р. Ф.</w:t>
      </w:r>
      <w:bookmarkStart w:id="0" w:name="_GoBack"/>
      <w:bookmarkEnd w:id="0"/>
      <w:r w:rsidRPr="00632FDB">
        <w:rPr>
          <w:rFonts w:ascii="Times New Roman" w:eastAsia="Times New Roman" w:hAnsi="Times New Roman" w:cs="Times New Roman"/>
          <w:bCs/>
          <w:lang w:eastAsia="ru-RU"/>
        </w:rPr>
        <w:t>– заведующая сектором  торговли и усл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уг                                   </w:t>
      </w:r>
      <w:r w:rsidR="00393BC0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3201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D5F5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>5 мин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</w:t>
      </w:r>
    </w:p>
    <w:p w:rsidR="000D2383" w:rsidRDefault="000D2383" w:rsidP="0032016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Обсуждение-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</w:t>
      </w:r>
      <w:r w:rsidR="007804BB">
        <w:rPr>
          <w:rFonts w:ascii="Times New Roman" w:eastAsia="Times New Roman" w:hAnsi="Times New Roman" w:cs="Times New Roman"/>
          <w:bCs/>
          <w:lang w:eastAsia="ru-RU"/>
        </w:rPr>
        <w:t xml:space="preserve">           </w:t>
      </w:r>
      <w:r w:rsidR="003201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804B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201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7 мин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</w:p>
    <w:p w:rsidR="00F5609E" w:rsidRPr="00853D11" w:rsidRDefault="00306347" w:rsidP="00E15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D1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1540C" w:rsidRPr="00853D11">
        <w:rPr>
          <w:rFonts w:ascii="Times New Roman" w:hAnsi="Times New Roman" w:cs="Times New Roman"/>
          <w:b/>
          <w:sz w:val="24"/>
          <w:szCs w:val="24"/>
        </w:rPr>
        <w:t xml:space="preserve">О согласовании </w:t>
      </w:r>
      <w:proofErr w:type="gramStart"/>
      <w:r w:rsidR="00E1540C" w:rsidRPr="00853D11">
        <w:rPr>
          <w:rFonts w:ascii="Times New Roman" w:hAnsi="Times New Roman" w:cs="Times New Roman"/>
          <w:b/>
          <w:sz w:val="24"/>
          <w:szCs w:val="24"/>
        </w:rPr>
        <w:t>проекта изменения схемы размещения нестационарных торговых объектов</w:t>
      </w:r>
      <w:proofErr w:type="gramEnd"/>
      <w:r w:rsidR="00E1540C" w:rsidRPr="00853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31E" w:rsidRPr="00A6231E">
        <w:rPr>
          <w:rFonts w:ascii="Times New Roman" w:hAnsi="Times New Roman" w:cs="Times New Roman"/>
          <w:b/>
          <w:sz w:val="24"/>
          <w:szCs w:val="24"/>
        </w:rPr>
        <w:t xml:space="preserve">со специализацией «Цветы» на территории муниципального округа Лефортово </w:t>
      </w:r>
      <w:r w:rsidR="00853D11" w:rsidRPr="00853D11">
        <w:rPr>
          <w:rFonts w:ascii="Times New Roman" w:hAnsi="Times New Roman" w:cs="Times New Roman"/>
          <w:b/>
          <w:sz w:val="24"/>
          <w:szCs w:val="24"/>
        </w:rPr>
        <w:t>по адресу: Шоссе Энтузиастов, д.20.</w:t>
      </w:r>
    </w:p>
    <w:p w:rsidR="000A3178" w:rsidRPr="00632FDB" w:rsidRDefault="000A3178" w:rsidP="007804B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Докладчик:  </w:t>
      </w:r>
      <w:proofErr w:type="spellStart"/>
      <w:r w:rsidRPr="00632FDB">
        <w:rPr>
          <w:rFonts w:ascii="Times New Roman" w:eastAsia="Times New Roman" w:hAnsi="Times New Roman" w:cs="Times New Roman"/>
          <w:bCs/>
          <w:lang w:eastAsia="ru-RU"/>
        </w:rPr>
        <w:t>Бешарова</w:t>
      </w:r>
      <w:proofErr w:type="spellEnd"/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Р. Ф.– заведующая сектором  торговли и усл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уг       </w:t>
      </w:r>
      <w:r w:rsidR="003A0A67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</w:t>
      </w:r>
      <w:r w:rsidR="00916B7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>5 мин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</w:t>
      </w:r>
    </w:p>
    <w:p w:rsidR="000A3178" w:rsidRDefault="000A3178" w:rsidP="007804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Обсуждение-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</w:t>
      </w:r>
      <w:r w:rsidR="007804BB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="003A0A6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804B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7 мин</w:t>
      </w:r>
      <w:r w:rsidRPr="00632FDB"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</w:p>
    <w:p w:rsidR="009B6F97" w:rsidRPr="00853D11" w:rsidRDefault="00AB0899" w:rsidP="00E83F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D11">
        <w:rPr>
          <w:rFonts w:ascii="Times New Roman" w:hAnsi="Times New Roman" w:cs="Times New Roman"/>
          <w:b/>
          <w:sz w:val="24"/>
          <w:szCs w:val="24"/>
        </w:rPr>
        <w:t>5</w:t>
      </w:r>
      <w:r w:rsidR="00E1540C" w:rsidRPr="00853D11">
        <w:rPr>
          <w:rFonts w:ascii="Times New Roman" w:hAnsi="Times New Roman" w:cs="Times New Roman"/>
          <w:b/>
          <w:sz w:val="24"/>
          <w:szCs w:val="24"/>
        </w:rPr>
        <w:t>.</w:t>
      </w:r>
      <w:r w:rsidRPr="00853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23C">
        <w:rPr>
          <w:rFonts w:ascii="Times New Roman" w:hAnsi="Times New Roman" w:cs="Times New Roman"/>
          <w:b/>
          <w:sz w:val="24"/>
          <w:szCs w:val="24"/>
        </w:rPr>
        <w:t>О</w:t>
      </w:r>
      <w:r w:rsidR="00A75C4C" w:rsidRPr="00853D11">
        <w:rPr>
          <w:rFonts w:ascii="Times New Roman" w:hAnsi="Times New Roman" w:cs="Times New Roman"/>
          <w:b/>
          <w:sz w:val="24"/>
          <w:szCs w:val="24"/>
        </w:rPr>
        <w:t xml:space="preserve"> комиссии Совета депутатов муниципального округа Лефортово</w:t>
      </w:r>
      <w:r w:rsidR="00A75C4C" w:rsidRPr="00853D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83F3D" w:rsidRPr="00853D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</w:t>
      </w:r>
      <w:r w:rsidR="00A75C4C" w:rsidRPr="00853D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соблюдению лицами, замещающими муниципальные должности, </w:t>
      </w:r>
      <w:r w:rsidR="00A75C4C" w:rsidRPr="00853D11">
        <w:rPr>
          <w:rFonts w:ascii="Times New Roman" w:eastAsia="Calibri" w:hAnsi="Times New Roman" w:cs="Times New Roman"/>
          <w:b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E83F3D" w:rsidRPr="00853D1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44"/>
        <w:gridCol w:w="1820"/>
      </w:tblGrid>
      <w:tr w:rsidR="00DA65BD" w:rsidRPr="00BA5982" w:rsidTr="00916B70">
        <w:tc>
          <w:tcPr>
            <w:tcW w:w="7644" w:type="dxa"/>
            <w:shd w:val="clear" w:color="auto" w:fill="auto"/>
          </w:tcPr>
          <w:p w:rsidR="00DA65BD" w:rsidRPr="00BA5982" w:rsidRDefault="00DA65BD" w:rsidP="00AB0899">
            <w:pPr>
              <w:spacing w:after="0" w:line="240" w:lineRule="auto"/>
              <w:ind w:left="-108" w:firstLine="108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A5982">
              <w:rPr>
                <w:rFonts w:ascii="Times New Roman" w:eastAsia="Times New Roman" w:hAnsi="Times New Roman" w:cs="Times New Roman"/>
                <w:lang w:eastAsia="ru-RU"/>
              </w:rPr>
              <w:t>Докладчик:</w:t>
            </w:r>
            <w:r w:rsidRPr="00BA5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Филиппов П.Д. – глава муниципального округа Лефортово</w:t>
            </w:r>
          </w:p>
        </w:tc>
        <w:tc>
          <w:tcPr>
            <w:tcW w:w="1820" w:type="dxa"/>
            <w:shd w:val="clear" w:color="auto" w:fill="auto"/>
          </w:tcPr>
          <w:p w:rsidR="00DA65BD" w:rsidRPr="00BA5982" w:rsidRDefault="00916B70" w:rsidP="00EF21D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</w:t>
            </w:r>
            <w:r w:rsidR="00F52A3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="00DA65BD" w:rsidRPr="00BA59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5 мин</w:t>
            </w:r>
          </w:p>
        </w:tc>
      </w:tr>
      <w:tr w:rsidR="00DA65BD" w:rsidRPr="00BA5982" w:rsidTr="00916B70">
        <w:tc>
          <w:tcPr>
            <w:tcW w:w="7644" w:type="dxa"/>
            <w:shd w:val="clear" w:color="auto" w:fill="auto"/>
          </w:tcPr>
          <w:p w:rsidR="00DA65BD" w:rsidRPr="00BA5982" w:rsidRDefault="00DA65BD" w:rsidP="00EF21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A598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Обсуждение -</w:t>
            </w:r>
          </w:p>
        </w:tc>
        <w:tc>
          <w:tcPr>
            <w:tcW w:w="1820" w:type="dxa"/>
            <w:shd w:val="clear" w:color="auto" w:fill="auto"/>
          </w:tcPr>
          <w:p w:rsidR="00DA65BD" w:rsidRPr="00BA5982" w:rsidRDefault="00DA65BD" w:rsidP="00EF21D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A598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7 мин</w:t>
            </w:r>
          </w:p>
        </w:tc>
      </w:tr>
    </w:tbl>
    <w:p w:rsidR="006C6B67" w:rsidRPr="00BA5982" w:rsidRDefault="00AB0899" w:rsidP="00001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5982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512044" w:rsidRPr="00BA598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Pr="00BA598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6C6B67" w:rsidRPr="00BA5982">
        <w:rPr>
          <w:rFonts w:ascii="Times New Roman" w:eastAsia="Times New Roman" w:hAnsi="Times New Roman" w:cs="Times New Roman"/>
          <w:b/>
          <w:color w:val="000000"/>
          <w:lang w:eastAsia="ru-RU"/>
        </w:rPr>
        <w:t>О плане р</w:t>
      </w:r>
      <w:r w:rsidR="006C6B67" w:rsidRPr="00BA5982">
        <w:rPr>
          <w:rFonts w:ascii="Times New Roman" w:eastAsia="Times New Roman" w:hAnsi="Times New Roman" w:cs="Times New Roman"/>
          <w:b/>
          <w:lang w:eastAsia="ru-RU"/>
        </w:rPr>
        <w:t>аботы Совета депутатов на 3-й квартал 2016 год</w:t>
      </w:r>
      <w:r w:rsidR="000018DA" w:rsidRPr="00BA5982">
        <w:rPr>
          <w:rFonts w:ascii="Times New Roman" w:eastAsia="Times New Roman" w:hAnsi="Times New Roman" w:cs="Times New Roman"/>
          <w:b/>
          <w:lang w:eastAsia="ru-RU"/>
        </w:rPr>
        <w:t>а</w:t>
      </w:r>
      <w:r w:rsidR="006C6B67" w:rsidRPr="00BA5982">
        <w:rPr>
          <w:rFonts w:ascii="Times New Roman" w:eastAsia="Times New Roman" w:hAnsi="Times New Roman" w:cs="Times New Roman"/>
          <w:b/>
          <w:lang w:eastAsia="ru-RU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44"/>
        <w:gridCol w:w="1712"/>
      </w:tblGrid>
      <w:tr w:rsidR="006C6B67" w:rsidRPr="006C6B67" w:rsidTr="00264CE7">
        <w:tc>
          <w:tcPr>
            <w:tcW w:w="7644" w:type="dxa"/>
            <w:shd w:val="clear" w:color="auto" w:fill="auto"/>
          </w:tcPr>
          <w:p w:rsidR="006C6B67" w:rsidRPr="000F1688" w:rsidRDefault="006C6B67" w:rsidP="007C7A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F1688">
              <w:rPr>
                <w:rFonts w:ascii="Times New Roman" w:eastAsia="Times New Roman" w:hAnsi="Times New Roman" w:cs="Times New Roman"/>
                <w:lang w:eastAsia="ru-RU"/>
              </w:rPr>
              <w:t>Докладчик:</w:t>
            </w:r>
            <w:r w:rsidRPr="000F1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Филиппов П.Д. – глава муниципального округа Лефортово</w:t>
            </w:r>
            <w:r w:rsidR="007C7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12" w:type="dxa"/>
            <w:shd w:val="clear" w:color="auto" w:fill="auto"/>
          </w:tcPr>
          <w:p w:rsidR="006C6B67" w:rsidRPr="000F1688" w:rsidRDefault="007C7AD2" w:rsidP="007C7A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        </w:t>
            </w:r>
            <w:r w:rsidR="00916B7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="006C6B67" w:rsidRPr="000F1688">
              <w:rPr>
                <w:rFonts w:ascii="Times New Roman" w:eastAsia="Calibri" w:hAnsi="Times New Roman" w:cs="Times New Roman"/>
                <w:color w:val="000000"/>
                <w:lang w:eastAsia="ru-RU"/>
              </w:rPr>
              <w:t>5 мин</w:t>
            </w:r>
          </w:p>
        </w:tc>
      </w:tr>
      <w:tr w:rsidR="006C6B67" w:rsidRPr="006C6B67" w:rsidTr="00264CE7">
        <w:tc>
          <w:tcPr>
            <w:tcW w:w="7644" w:type="dxa"/>
            <w:shd w:val="clear" w:color="auto" w:fill="auto"/>
          </w:tcPr>
          <w:p w:rsidR="006C6B67" w:rsidRPr="000F1688" w:rsidRDefault="006C6B67" w:rsidP="007C7A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F1688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Обсуждение -</w:t>
            </w:r>
          </w:p>
        </w:tc>
        <w:tc>
          <w:tcPr>
            <w:tcW w:w="1712" w:type="dxa"/>
            <w:shd w:val="clear" w:color="auto" w:fill="auto"/>
          </w:tcPr>
          <w:p w:rsidR="006C6B67" w:rsidRPr="000F1688" w:rsidRDefault="007C7AD2" w:rsidP="007C7A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               </w:t>
            </w:r>
            <w:r w:rsidR="00916B7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6C6B67" w:rsidRPr="000F1688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7 мин</w:t>
            </w:r>
          </w:p>
        </w:tc>
      </w:tr>
    </w:tbl>
    <w:p w:rsidR="006C6B67" w:rsidRPr="004F57F5" w:rsidRDefault="00AB0899" w:rsidP="00001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C6B67" w:rsidRPr="004F5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 поощрении депутатов Совета депутатов муниципального округа Лефортово за </w:t>
      </w:r>
      <w:r w:rsidR="000F1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6B67" w:rsidRPr="004F5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квартал 201</w:t>
      </w:r>
      <w:r w:rsidR="000018DA" w:rsidRPr="004F5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C6B67" w:rsidRPr="004F5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44"/>
        <w:gridCol w:w="1712"/>
      </w:tblGrid>
      <w:tr w:rsidR="006C6B67" w:rsidRPr="006C6B67" w:rsidTr="00264CE7">
        <w:tc>
          <w:tcPr>
            <w:tcW w:w="7644" w:type="dxa"/>
            <w:shd w:val="clear" w:color="auto" w:fill="auto"/>
          </w:tcPr>
          <w:p w:rsidR="006C6B67" w:rsidRPr="000F1688" w:rsidRDefault="006C6B67" w:rsidP="007C7A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F1688">
              <w:rPr>
                <w:rFonts w:ascii="Times New Roman" w:eastAsia="Times New Roman" w:hAnsi="Times New Roman" w:cs="Times New Roman"/>
                <w:lang w:eastAsia="ru-RU"/>
              </w:rPr>
              <w:t>Докладчик:</w:t>
            </w:r>
            <w:r w:rsidRPr="000F1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Филиппов П.Д. – глава муниципального округа Лефортово</w:t>
            </w:r>
          </w:p>
        </w:tc>
        <w:tc>
          <w:tcPr>
            <w:tcW w:w="1712" w:type="dxa"/>
            <w:shd w:val="clear" w:color="auto" w:fill="auto"/>
          </w:tcPr>
          <w:p w:rsidR="006C6B67" w:rsidRPr="000F1688" w:rsidRDefault="007C7AD2" w:rsidP="007C7A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         </w:t>
            </w:r>
            <w:r w:rsidR="006C6B67" w:rsidRPr="000F1688">
              <w:rPr>
                <w:rFonts w:ascii="Times New Roman" w:eastAsia="Calibri" w:hAnsi="Times New Roman" w:cs="Times New Roman"/>
                <w:color w:val="000000"/>
                <w:lang w:eastAsia="ru-RU"/>
              </w:rPr>
              <w:t>5 мин</w:t>
            </w:r>
          </w:p>
        </w:tc>
      </w:tr>
      <w:tr w:rsidR="006C6B67" w:rsidRPr="006C6B67" w:rsidTr="00264CE7">
        <w:tc>
          <w:tcPr>
            <w:tcW w:w="7644" w:type="dxa"/>
            <w:shd w:val="clear" w:color="auto" w:fill="auto"/>
          </w:tcPr>
          <w:p w:rsidR="006C6B67" w:rsidRPr="000F1688" w:rsidRDefault="006C6B67" w:rsidP="007C7A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F1688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Обсуждение -</w:t>
            </w:r>
          </w:p>
        </w:tc>
        <w:tc>
          <w:tcPr>
            <w:tcW w:w="1712" w:type="dxa"/>
            <w:shd w:val="clear" w:color="auto" w:fill="auto"/>
          </w:tcPr>
          <w:p w:rsidR="006C6B67" w:rsidRPr="000F1688" w:rsidRDefault="007C7AD2" w:rsidP="007C7A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                </w:t>
            </w:r>
            <w:r w:rsidR="006C6B67" w:rsidRPr="000F1688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7 мин</w:t>
            </w:r>
          </w:p>
        </w:tc>
      </w:tr>
    </w:tbl>
    <w:p w:rsidR="00F140FF" w:rsidRPr="00F140FF" w:rsidRDefault="00BA6F84" w:rsidP="00DA65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C6B67" w:rsidRPr="00F40610" w:rsidRDefault="00EE739B" w:rsidP="00F140F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0899" w:rsidRPr="00F40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018DA" w:rsidRPr="00F40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Разное.</w:t>
      </w:r>
    </w:p>
    <w:p w:rsidR="006C6B67" w:rsidRDefault="006C6B67" w:rsidP="005C38FE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C6B67" w:rsidSect="00482C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616"/>
    <w:multiLevelType w:val="hybridMultilevel"/>
    <w:tmpl w:val="01B4B0EA"/>
    <w:lvl w:ilvl="0" w:tplc="0D84FD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D84E42"/>
    <w:multiLevelType w:val="hybridMultilevel"/>
    <w:tmpl w:val="6170A1F4"/>
    <w:lvl w:ilvl="0" w:tplc="A83C90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6324"/>
    <w:multiLevelType w:val="hybridMultilevel"/>
    <w:tmpl w:val="7076E3DC"/>
    <w:lvl w:ilvl="0" w:tplc="D5CA24FE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73C7D4B"/>
    <w:multiLevelType w:val="hybridMultilevel"/>
    <w:tmpl w:val="FE3E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61E2B"/>
    <w:multiLevelType w:val="hybridMultilevel"/>
    <w:tmpl w:val="33BADDD8"/>
    <w:lvl w:ilvl="0" w:tplc="45625318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E36A9"/>
    <w:multiLevelType w:val="hybridMultilevel"/>
    <w:tmpl w:val="86D2B398"/>
    <w:lvl w:ilvl="0" w:tplc="5C14C808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BE43C05"/>
    <w:multiLevelType w:val="hybridMultilevel"/>
    <w:tmpl w:val="B17A34AA"/>
    <w:lvl w:ilvl="0" w:tplc="28BE5E0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5E15E5"/>
    <w:multiLevelType w:val="hybridMultilevel"/>
    <w:tmpl w:val="9E6AC562"/>
    <w:lvl w:ilvl="0" w:tplc="3BE8A328">
      <w:start w:val="2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0968C8"/>
    <w:multiLevelType w:val="hybridMultilevel"/>
    <w:tmpl w:val="769CB3CC"/>
    <w:lvl w:ilvl="0" w:tplc="4A7010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67104"/>
    <w:multiLevelType w:val="hybridMultilevel"/>
    <w:tmpl w:val="9C1661F4"/>
    <w:lvl w:ilvl="0" w:tplc="E112301A">
      <w:start w:val="1"/>
      <w:numFmt w:val="decimal"/>
      <w:lvlText w:val="%1."/>
      <w:lvlJc w:val="left"/>
      <w:pPr>
        <w:ind w:left="870" w:hanging="5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4170A"/>
    <w:multiLevelType w:val="hybridMultilevel"/>
    <w:tmpl w:val="C2FA7CD0"/>
    <w:lvl w:ilvl="0" w:tplc="CD5016A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1082C"/>
    <w:multiLevelType w:val="hybridMultilevel"/>
    <w:tmpl w:val="BBF2D7BE"/>
    <w:lvl w:ilvl="0" w:tplc="6D0AA38C">
      <w:start w:val="1"/>
      <w:numFmt w:val="decimal"/>
      <w:lvlText w:val="%1."/>
      <w:lvlJc w:val="left"/>
      <w:pPr>
        <w:ind w:left="435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B290046"/>
    <w:multiLevelType w:val="hybridMultilevel"/>
    <w:tmpl w:val="4E86E6A0"/>
    <w:lvl w:ilvl="0" w:tplc="F2124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A3DB6"/>
    <w:multiLevelType w:val="hybridMultilevel"/>
    <w:tmpl w:val="33BADDD8"/>
    <w:lvl w:ilvl="0" w:tplc="45625318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12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F"/>
    <w:rsid w:val="000018DA"/>
    <w:rsid w:val="00035CE4"/>
    <w:rsid w:val="00083702"/>
    <w:rsid w:val="00086259"/>
    <w:rsid w:val="000A3178"/>
    <w:rsid w:val="000D2383"/>
    <w:rsid w:val="000F1688"/>
    <w:rsid w:val="00106AA4"/>
    <w:rsid w:val="00113E68"/>
    <w:rsid w:val="0014085C"/>
    <w:rsid w:val="001447ED"/>
    <w:rsid w:val="00151AE5"/>
    <w:rsid w:val="00154FBA"/>
    <w:rsid w:val="0017546B"/>
    <w:rsid w:val="001B1CF0"/>
    <w:rsid w:val="001C03B9"/>
    <w:rsid w:val="001D624D"/>
    <w:rsid w:val="00245B16"/>
    <w:rsid w:val="0026748F"/>
    <w:rsid w:val="00270CD2"/>
    <w:rsid w:val="0027154A"/>
    <w:rsid w:val="00297FC1"/>
    <w:rsid w:val="002A3BFD"/>
    <w:rsid w:val="002A4069"/>
    <w:rsid w:val="002D0597"/>
    <w:rsid w:val="002E1E39"/>
    <w:rsid w:val="00306347"/>
    <w:rsid w:val="00314B87"/>
    <w:rsid w:val="00320169"/>
    <w:rsid w:val="003566BE"/>
    <w:rsid w:val="00365CB1"/>
    <w:rsid w:val="00371194"/>
    <w:rsid w:val="003839DC"/>
    <w:rsid w:val="00393BC0"/>
    <w:rsid w:val="003A0A67"/>
    <w:rsid w:val="003D1B8C"/>
    <w:rsid w:val="003D1EC9"/>
    <w:rsid w:val="003E5727"/>
    <w:rsid w:val="00402884"/>
    <w:rsid w:val="0042148C"/>
    <w:rsid w:val="00433B5D"/>
    <w:rsid w:val="004564AB"/>
    <w:rsid w:val="00472383"/>
    <w:rsid w:val="00482C1F"/>
    <w:rsid w:val="00487438"/>
    <w:rsid w:val="004905AB"/>
    <w:rsid w:val="004A1290"/>
    <w:rsid w:val="004A6541"/>
    <w:rsid w:val="004A7C0E"/>
    <w:rsid w:val="004E3EA5"/>
    <w:rsid w:val="004F020E"/>
    <w:rsid w:val="004F0CD0"/>
    <w:rsid w:val="004F57F5"/>
    <w:rsid w:val="005023C3"/>
    <w:rsid w:val="005112A2"/>
    <w:rsid w:val="00512044"/>
    <w:rsid w:val="00530606"/>
    <w:rsid w:val="00533CD4"/>
    <w:rsid w:val="00552BBA"/>
    <w:rsid w:val="005754AF"/>
    <w:rsid w:val="00592DD1"/>
    <w:rsid w:val="00593878"/>
    <w:rsid w:val="005B2944"/>
    <w:rsid w:val="005B366A"/>
    <w:rsid w:val="005C38FE"/>
    <w:rsid w:val="005D5069"/>
    <w:rsid w:val="00603A36"/>
    <w:rsid w:val="0062633D"/>
    <w:rsid w:val="0064515D"/>
    <w:rsid w:val="00673E81"/>
    <w:rsid w:val="0067752F"/>
    <w:rsid w:val="006A16BA"/>
    <w:rsid w:val="006C1662"/>
    <w:rsid w:val="006C6B67"/>
    <w:rsid w:val="006D7C70"/>
    <w:rsid w:val="006E059B"/>
    <w:rsid w:val="00714C74"/>
    <w:rsid w:val="007206DA"/>
    <w:rsid w:val="007804BB"/>
    <w:rsid w:val="007858C0"/>
    <w:rsid w:val="00785E76"/>
    <w:rsid w:val="0079127A"/>
    <w:rsid w:val="007929A5"/>
    <w:rsid w:val="007958E2"/>
    <w:rsid w:val="007A023C"/>
    <w:rsid w:val="007C7AD2"/>
    <w:rsid w:val="007E07A7"/>
    <w:rsid w:val="007E7DF4"/>
    <w:rsid w:val="007F2EE7"/>
    <w:rsid w:val="00830CF6"/>
    <w:rsid w:val="00843F33"/>
    <w:rsid w:val="00852CB0"/>
    <w:rsid w:val="00853D11"/>
    <w:rsid w:val="0087159F"/>
    <w:rsid w:val="00872117"/>
    <w:rsid w:val="008858A5"/>
    <w:rsid w:val="00886BD0"/>
    <w:rsid w:val="00890DD3"/>
    <w:rsid w:val="00891624"/>
    <w:rsid w:val="00894E1B"/>
    <w:rsid w:val="0089748C"/>
    <w:rsid w:val="008A34DC"/>
    <w:rsid w:val="008B0614"/>
    <w:rsid w:val="008B0CAF"/>
    <w:rsid w:val="008B2987"/>
    <w:rsid w:val="008B7C8F"/>
    <w:rsid w:val="008D4645"/>
    <w:rsid w:val="008D6E2A"/>
    <w:rsid w:val="008E6F43"/>
    <w:rsid w:val="00902062"/>
    <w:rsid w:val="009076F3"/>
    <w:rsid w:val="00916B70"/>
    <w:rsid w:val="0094469D"/>
    <w:rsid w:val="009B6F97"/>
    <w:rsid w:val="009C2EB9"/>
    <w:rsid w:val="009C45D0"/>
    <w:rsid w:val="00A11542"/>
    <w:rsid w:val="00A44797"/>
    <w:rsid w:val="00A61113"/>
    <w:rsid w:val="00A6119A"/>
    <w:rsid w:val="00A61F45"/>
    <w:rsid w:val="00A6231E"/>
    <w:rsid w:val="00A67890"/>
    <w:rsid w:val="00A75C4C"/>
    <w:rsid w:val="00A774D6"/>
    <w:rsid w:val="00AB0899"/>
    <w:rsid w:val="00AF637D"/>
    <w:rsid w:val="00B030B2"/>
    <w:rsid w:val="00B0451F"/>
    <w:rsid w:val="00B0725C"/>
    <w:rsid w:val="00B63BA3"/>
    <w:rsid w:val="00B8053B"/>
    <w:rsid w:val="00B957EF"/>
    <w:rsid w:val="00BA0472"/>
    <w:rsid w:val="00BA5982"/>
    <w:rsid w:val="00BA6F84"/>
    <w:rsid w:val="00BB204E"/>
    <w:rsid w:val="00BD5F52"/>
    <w:rsid w:val="00BF3228"/>
    <w:rsid w:val="00BF3BCA"/>
    <w:rsid w:val="00C373A7"/>
    <w:rsid w:val="00C70E8A"/>
    <w:rsid w:val="00C72D54"/>
    <w:rsid w:val="00C753E4"/>
    <w:rsid w:val="00C83ADC"/>
    <w:rsid w:val="00C9535A"/>
    <w:rsid w:val="00CA282F"/>
    <w:rsid w:val="00CC1002"/>
    <w:rsid w:val="00CE7C4A"/>
    <w:rsid w:val="00D053F4"/>
    <w:rsid w:val="00D27257"/>
    <w:rsid w:val="00D539E7"/>
    <w:rsid w:val="00D7079A"/>
    <w:rsid w:val="00D94B12"/>
    <w:rsid w:val="00DA65BD"/>
    <w:rsid w:val="00DB2D77"/>
    <w:rsid w:val="00DB7BF0"/>
    <w:rsid w:val="00DE6417"/>
    <w:rsid w:val="00DF28BC"/>
    <w:rsid w:val="00DF6B65"/>
    <w:rsid w:val="00E122A2"/>
    <w:rsid w:val="00E134B3"/>
    <w:rsid w:val="00E1540C"/>
    <w:rsid w:val="00E178AE"/>
    <w:rsid w:val="00E33E83"/>
    <w:rsid w:val="00E42CAF"/>
    <w:rsid w:val="00E7784A"/>
    <w:rsid w:val="00E83F3D"/>
    <w:rsid w:val="00EA3177"/>
    <w:rsid w:val="00EE5313"/>
    <w:rsid w:val="00EE739B"/>
    <w:rsid w:val="00F140FF"/>
    <w:rsid w:val="00F1543C"/>
    <w:rsid w:val="00F210FA"/>
    <w:rsid w:val="00F40610"/>
    <w:rsid w:val="00F47596"/>
    <w:rsid w:val="00F50ED3"/>
    <w:rsid w:val="00F52614"/>
    <w:rsid w:val="00F52A3B"/>
    <w:rsid w:val="00F55ECF"/>
    <w:rsid w:val="00F5609E"/>
    <w:rsid w:val="00FC24F1"/>
    <w:rsid w:val="00FC40F9"/>
    <w:rsid w:val="00FC411E"/>
    <w:rsid w:val="00FE1365"/>
    <w:rsid w:val="00FE1F99"/>
    <w:rsid w:val="00FE28D2"/>
    <w:rsid w:val="00FE5F30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2F"/>
    <w:pPr>
      <w:ind w:left="720"/>
      <w:contextualSpacing/>
    </w:pPr>
  </w:style>
  <w:style w:type="table" w:styleId="a4">
    <w:name w:val="Table Grid"/>
    <w:basedOn w:val="a1"/>
    <w:uiPriority w:val="59"/>
    <w:rsid w:val="0090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2F"/>
    <w:pPr>
      <w:ind w:left="720"/>
      <w:contextualSpacing/>
    </w:pPr>
  </w:style>
  <w:style w:type="table" w:styleId="a4">
    <w:name w:val="Table Grid"/>
    <w:basedOn w:val="a1"/>
    <w:uiPriority w:val="59"/>
    <w:rsid w:val="0090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user</cp:lastModifiedBy>
  <cp:revision>89</cp:revision>
  <cp:lastPrinted>2016-06-08T14:23:00Z</cp:lastPrinted>
  <dcterms:created xsi:type="dcterms:W3CDTF">2015-03-30T09:46:00Z</dcterms:created>
  <dcterms:modified xsi:type="dcterms:W3CDTF">2016-06-09T09:31:00Z</dcterms:modified>
</cp:coreProperties>
</file>