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3D" w:rsidRPr="009955DB" w:rsidRDefault="00AB453D" w:rsidP="00AB453D">
      <w:pPr>
        <w:autoSpaceDN w:val="0"/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53D" w:rsidRPr="009955DB" w:rsidRDefault="00AB453D" w:rsidP="00AB453D">
      <w:pPr>
        <w:autoSpaceDN w:val="0"/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DB"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</w:p>
    <w:p w:rsidR="00AB453D" w:rsidRPr="00AB453D" w:rsidRDefault="00AB453D" w:rsidP="00AB45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453D">
        <w:rPr>
          <w:rFonts w:ascii="Times New Roman" w:hAnsi="Times New Roman" w:cs="Times New Roman"/>
          <w:b/>
          <w:sz w:val="27"/>
          <w:szCs w:val="27"/>
        </w:rPr>
        <w:t>ПРОТОКОЛЬНОЕ РЕШЕНИЕ</w:t>
      </w:r>
    </w:p>
    <w:p w:rsidR="00AB453D" w:rsidRPr="009955DB" w:rsidRDefault="00AB453D" w:rsidP="00AB453D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453D" w:rsidRDefault="00AB453D" w:rsidP="00AB453D">
      <w:pPr>
        <w:spacing w:before="180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сентября 2017 г. №1</w:t>
      </w:r>
    </w:p>
    <w:p w:rsidR="001F77C7" w:rsidRDefault="001F77C7" w:rsidP="001F77C7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F77C7" w:rsidRDefault="001F77C7" w:rsidP="001F77C7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F77C7" w:rsidRPr="00847D2A" w:rsidRDefault="001F77C7" w:rsidP="001F77C7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47D2A">
        <w:rPr>
          <w:rFonts w:ascii="Times New Roman" w:hAnsi="Times New Roman" w:cs="Times New Roman"/>
          <w:b/>
          <w:sz w:val="27"/>
          <w:szCs w:val="27"/>
        </w:rPr>
        <w:t>Об утверждении графика приема граждан депутатами Совета депутатов муниципального округа Лефортово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31374">
        <w:rPr>
          <w:rFonts w:ascii="Times New Roman" w:hAnsi="Times New Roman" w:cs="Times New Roman"/>
          <w:b/>
          <w:sz w:val="27"/>
          <w:szCs w:val="27"/>
        </w:rPr>
        <w:t>на 4 квартал 2017 года</w:t>
      </w:r>
    </w:p>
    <w:p w:rsidR="001F77C7" w:rsidRPr="00AB453D" w:rsidRDefault="001F77C7" w:rsidP="001F77C7">
      <w:pPr>
        <w:spacing w:after="0" w:line="240" w:lineRule="auto"/>
        <w:jc w:val="both"/>
        <w:rPr>
          <w:sz w:val="28"/>
          <w:szCs w:val="28"/>
        </w:rPr>
      </w:pPr>
    </w:p>
    <w:p w:rsidR="001F77C7" w:rsidRPr="00AB453D" w:rsidRDefault="001F77C7" w:rsidP="001F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5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Законом города Москвы от 6 ноября 2002 года № 56 «Об организации местного самоуправления в городе Москве», Регламентом Совета депутатов муниципального округа Лефортово в городе Москве</w:t>
      </w:r>
      <w:proofErr w:type="gramEnd"/>
      <w:r w:rsidRPr="00AB453D">
        <w:rPr>
          <w:rFonts w:ascii="Times New Roman" w:hAnsi="Times New Roman" w:cs="Times New Roman"/>
          <w:sz w:val="28"/>
          <w:szCs w:val="28"/>
        </w:rPr>
        <w:t>, Уставом муниципального округа Лефортово, решением Совета депутатов муниципального округа Лефортово от 15 декабря 2016 года № 97 «Об утверждении Порядка организации и осуществления личного приема граждан депутатами Совета депутатов муниципального округа Лефортово</w:t>
      </w:r>
    </w:p>
    <w:p w:rsidR="001F77C7" w:rsidRPr="00AB453D" w:rsidRDefault="001F77C7" w:rsidP="001F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7C7" w:rsidRPr="00AB453D" w:rsidRDefault="001F77C7" w:rsidP="001F77C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3D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1F77C7" w:rsidRPr="00AB453D" w:rsidRDefault="001F77C7" w:rsidP="001F77C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7C7" w:rsidRPr="00AB453D" w:rsidRDefault="001F77C7" w:rsidP="001F77C7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D">
        <w:rPr>
          <w:rFonts w:ascii="Times New Roman" w:hAnsi="Times New Roman" w:cs="Times New Roman"/>
          <w:bCs/>
          <w:sz w:val="28"/>
          <w:szCs w:val="28"/>
        </w:rPr>
        <w:t xml:space="preserve">Утвердить график приема граждан депутатами Совета депутатов муниципального округа Лефортово </w:t>
      </w:r>
      <w:r w:rsidR="00531374" w:rsidRPr="00AB453D">
        <w:rPr>
          <w:rFonts w:ascii="Times New Roman" w:hAnsi="Times New Roman" w:cs="Times New Roman"/>
          <w:bCs/>
          <w:sz w:val="28"/>
          <w:szCs w:val="28"/>
        </w:rPr>
        <w:t xml:space="preserve">на 4 квартал 2017 года </w:t>
      </w:r>
      <w:r w:rsidRPr="00AB453D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1F77C7" w:rsidRPr="00AB453D" w:rsidRDefault="001F77C7" w:rsidP="001F77C7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D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решение Совета депутатов муниципального округа Лефортово от 19 января 2017 года № 8</w:t>
      </w:r>
      <w:r w:rsidRPr="00AB453D">
        <w:rPr>
          <w:rFonts w:ascii="Times New Roman" w:hAnsi="Times New Roman" w:cs="Times New Roman"/>
          <w:sz w:val="28"/>
          <w:szCs w:val="28"/>
        </w:rPr>
        <w:t xml:space="preserve"> «Об утверждении графика приема граждан депутатами Совета депутатов муниципального округа Лефортово».</w:t>
      </w:r>
    </w:p>
    <w:p w:rsidR="001F77C7" w:rsidRPr="00AB453D" w:rsidRDefault="001F77C7" w:rsidP="001F77C7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D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принятия.</w:t>
      </w:r>
    </w:p>
    <w:p w:rsidR="001F77C7" w:rsidRPr="00AB453D" w:rsidRDefault="001F77C7" w:rsidP="001F77C7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 w:rsidRPr="00AB453D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приложении «Муниципальный вестник Лефортово» газеты «Лефортово» </w:t>
      </w:r>
      <w:r w:rsidRPr="00AB453D"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сайте </w:t>
      </w:r>
      <w:r w:rsidRPr="00AB453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B453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B453D">
        <w:rPr>
          <w:rFonts w:ascii="Times New Roman" w:hAnsi="Times New Roman" w:cs="Times New Roman"/>
          <w:bCs/>
          <w:sz w:val="28"/>
          <w:szCs w:val="28"/>
          <w:lang w:val="en-US"/>
        </w:rPr>
        <w:t>sovmunlef</w:t>
      </w:r>
      <w:proofErr w:type="spellEnd"/>
      <w:r w:rsidRPr="00AB453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B453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AB453D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FC3" w:rsidRDefault="00593FC3" w:rsidP="001F77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904" w:rsidRPr="00AB453D" w:rsidRDefault="00750904" w:rsidP="001F77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53D" w:rsidRPr="00AB453D" w:rsidRDefault="00AB453D" w:rsidP="001F77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CE1" w:rsidRPr="003E4CE1" w:rsidRDefault="003E4CE1" w:rsidP="003E4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CE1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 на заседании</w:t>
      </w:r>
    </w:p>
    <w:p w:rsidR="003E4CE1" w:rsidRPr="003E4CE1" w:rsidRDefault="003E4CE1" w:rsidP="003E4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CE1">
        <w:rPr>
          <w:rFonts w:ascii="Times New Roman" w:hAnsi="Times New Roman" w:cs="Times New Roman"/>
          <w:b/>
          <w:bCs/>
          <w:sz w:val="28"/>
          <w:szCs w:val="28"/>
        </w:rPr>
        <w:t>депутат Совета депутатов муниципального</w:t>
      </w:r>
    </w:p>
    <w:p w:rsidR="001F77C7" w:rsidRPr="00AB453D" w:rsidRDefault="003E4CE1" w:rsidP="003E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E1">
        <w:rPr>
          <w:rFonts w:ascii="Times New Roman" w:hAnsi="Times New Roman" w:cs="Times New Roman"/>
          <w:b/>
          <w:bCs/>
          <w:sz w:val="28"/>
          <w:szCs w:val="28"/>
        </w:rPr>
        <w:t>округа Лефортово</w:t>
      </w:r>
      <w:r w:rsidRPr="003E4C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4C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4C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4C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4C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4C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4C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90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E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904">
        <w:rPr>
          <w:rFonts w:ascii="Times New Roman" w:hAnsi="Times New Roman" w:cs="Times New Roman"/>
          <w:b/>
          <w:bCs/>
          <w:sz w:val="28"/>
          <w:szCs w:val="28"/>
        </w:rPr>
        <w:t>Е.И. Илюхина</w:t>
      </w:r>
      <w:r w:rsidRPr="003E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77C7" w:rsidRPr="00D3227A" w:rsidRDefault="001F77C7" w:rsidP="001F77C7">
      <w:pPr>
        <w:pageBreakBefore/>
        <w:widowControl w:val="0"/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F77C7" w:rsidRPr="001F77C7" w:rsidRDefault="001F77C7" w:rsidP="00AB453D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к </w:t>
      </w:r>
      <w:r w:rsidR="00AB453D">
        <w:rPr>
          <w:rFonts w:ascii="Times New Roman" w:hAnsi="Times New Roman" w:cs="Times New Roman"/>
          <w:sz w:val="24"/>
          <w:szCs w:val="24"/>
        </w:rPr>
        <w:t xml:space="preserve">протокольному 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>решени</w:t>
      </w:r>
      <w:r w:rsidRPr="00D3227A">
        <w:rPr>
          <w:rFonts w:ascii="Times New Roman" w:hAnsi="Times New Roman" w:cs="Times New Roman"/>
          <w:sz w:val="24"/>
          <w:szCs w:val="24"/>
        </w:rPr>
        <w:t>ю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3227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муниципального </w:t>
      </w:r>
      <w:r w:rsidRPr="00D3227A">
        <w:rPr>
          <w:rFonts w:ascii="Times New Roman" w:hAnsi="Times New Roman" w:cs="Times New Roman"/>
          <w:sz w:val="24"/>
          <w:szCs w:val="24"/>
        </w:rPr>
        <w:t>округа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 Лефортово</w:t>
      </w:r>
      <w:r w:rsidR="00AB453D">
        <w:rPr>
          <w:rFonts w:ascii="Times New Roman" w:hAnsi="Times New Roman" w:cs="Times New Roman"/>
          <w:sz w:val="24"/>
          <w:szCs w:val="24"/>
        </w:rPr>
        <w:t xml:space="preserve"> </w:t>
      </w:r>
      <w:r w:rsidRPr="00D32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 сентября </w:t>
      </w:r>
      <w:r w:rsidRPr="00D3227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27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ab/>
      </w:r>
      <w:r w:rsidRPr="00D3227A">
        <w:rPr>
          <w:rFonts w:ascii="Times New Roman" w:hAnsi="Times New Roman" w:cs="Times New Roman"/>
          <w:sz w:val="24"/>
          <w:szCs w:val="24"/>
        </w:rPr>
        <w:t>№</w:t>
      </w:r>
      <w:r w:rsidR="00AB453D">
        <w:rPr>
          <w:rFonts w:ascii="Times New Roman" w:hAnsi="Times New Roman" w:cs="Times New Roman"/>
          <w:sz w:val="24"/>
          <w:szCs w:val="24"/>
        </w:rPr>
        <w:t>1</w:t>
      </w:r>
    </w:p>
    <w:p w:rsidR="001F77C7" w:rsidRPr="00D3227A" w:rsidRDefault="001F77C7" w:rsidP="001F77C7">
      <w:pPr>
        <w:rPr>
          <w:rFonts w:ascii="Times New Roman" w:hAnsi="Times New Roman" w:cs="Times New Roman"/>
          <w:sz w:val="24"/>
          <w:szCs w:val="24"/>
        </w:rPr>
      </w:pPr>
    </w:p>
    <w:p w:rsidR="001F77C7" w:rsidRPr="00D3227A" w:rsidRDefault="001F77C7" w:rsidP="001F77C7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</w:t>
      </w:r>
      <w:r w:rsidRPr="00D3227A">
        <w:rPr>
          <w:rFonts w:ascii="Times New Roman" w:hAnsi="Times New Roman" w:cs="Times New Roman"/>
          <w:b/>
          <w:sz w:val="24"/>
          <w:szCs w:val="24"/>
        </w:rPr>
        <w:t xml:space="preserve"> граждан депутатами Совета депутатов</w:t>
      </w:r>
    </w:p>
    <w:p w:rsidR="001F77C7" w:rsidRPr="00D3227A" w:rsidRDefault="001F77C7" w:rsidP="001F77C7">
      <w:pPr>
        <w:spacing w:before="24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Лефортово </w:t>
      </w:r>
    </w:p>
    <w:p w:rsidR="00E251E5" w:rsidRDefault="00E251E5" w:rsidP="009E233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F77C7" w:rsidRPr="00D3227A">
        <w:rPr>
          <w:rFonts w:ascii="Times New Roman" w:hAnsi="Times New Roman" w:cs="Times New Roman"/>
          <w:sz w:val="24"/>
          <w:szCs w:val="24"/>
        </w:rPr>
        <w:t xml:space="preserve">рием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1F77C7" w:rsidRPr="00D3227A">
        <w:rPr>
          <w:rFonts w:ascii="Times New Roman" w:hAnsi="Times New Roman" w:cs="Times New Roman"/>
          <w:sz w:val="24"/>
          <w:szCs w:val="24"/>
        </w:rPr>
        <w:t>депутатам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77C7" w:rsidRPr="00D3227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Лефортово осуществляется </w:t>
      </w:r>
      <w:r w:rsidRPr="00E251E5">
        <w:rPr>
          <w:rFonts w:ascii="Times New Roman" w:hAnsi="Times New Roman" w:cs="Times New Roman"/>
          <w:sz w:val="24"/>
          <w:szCs w:val="24"/>
        </w:rPr>
        <w:t>ежемесячно, кроме выходных и праздничных (не рабочих) дней</w:t>
      </w:r>
      <w:r w:rsidR="00FA2E12">
        <w:rPr>
          <w:rFonts w:ascii="Times New Roman" w:hAnsi="Times New Roman" w:cs="Times New Roman"/>
          <w:sz w:val="24"/>
          <w:szCs w:val="24"/>
        </w:rPr>
        <w:t>,</w:t>
      </w:r>
      <w:r w:rsidRPr="00E251E5">
        <w:rPr>
          <w:rFonts w:ascii="Times New Roman" w:hAnsi="Times New Roman" w:cs="Times New Roman"/>
          <w:sz w:val="24"/>
          <w:szCs w:val="24"/>
        </w:rPr>
        <w:t xml:space="preserve"> </w:t>
      </w:r>
      <w:r w:rsidR="001F77C7" w:rsidRPr="00D3227A">
        <w:rPr>
          <w:rFonts w:ascii="Times New Roman" w:hAnsi="Times New Roman" w:cs="Times New Roman"/>
          <w:b/>
          <w:sz w:val="24"/>
          <w:szCs w:val="24"/>
        </w:rPr>
        <w:t>по предварительной записи</w:t>
      </w:r>
      <w:r w:rsidR="009E2330">
        <w:rPr>
          <w:rFonts w:ascii="Times New Roman" w:hAnsi="Times New Roman" w:cs="Times New Roman"/>
          <w:sz w:val="24"/>
          <w:szCs w:val="24"/>
        </w:rPr>
        <w:t xml:space="preserve"> по тел:</w:t>
      </w:r>
      <w:r w:rsidR="001F77C7" w:rsidRPr="00D3227A">
        <w:rPr>
          <w:rFonts w:ascii="Times New Roman" w:hAnsi="Times New Roman" w:cs="Times New Roman"/>
          <w:sz w:val="24"/>
          <w:szCs w:val="24"/>
        </w:rPr>
        <w:t xml:space="preserve"> </w:t>
      </w:r>
      <w:r w:rsidR="004C0DD4">
        <w:rPr>
          <w:rFonts w:ascii="Times New Roman" w:hAnsi="Times New Roman" w:cs="Times New Roman"/>
          <w:sz w:val="24"/>
          <w:szCs w:val="24"/>
        </w:rPr>
        <w:t>8</w:t>
      </w:r>
      <w:r w:rsidR="001F77C7">
        <w:rPr>
          <w:rFonts w:ascii="Times New Roman" w:hAnsi="Times New Roman" w:cs="Times New Roman"/>
          <w:sz w:val="24"/>
          <w:szCs w:val="24"/>
        </w:rPr>
        <w:t xml:space="preserve"> </w:t>
      </w:r>
      <w:r w:rsidR="001F77C7" w:rsidRPr="00D3227A">
        <w:rPr>
          <w:rFonts w:ascii="Times New Roman" w:hAnsi="Times New Roman" w:cs="Times New Roman"/>
          <w:sz w:val="24"/>
          <w:szCs w:val="24"/>
        </w:rPr>
        <w:t>(495)</w:t>
      </w:r>
      <w:r w:rsidR="001F77C7">
        <w:rPr>
          <w:rFonts w:ascii="Times New Roman" w:hAnsi="Times New Roman" w:cs="Times New Roman"/>
          <w:sz w:val="24"/>
          <w:szCs w:val="24"/>
        </w:rPr>
        <w:t xml:space="preserve"> </w:t>
      </w:r>
      <w:r w:rsidR="001F77C7" w:rsidRPr="00D3227A">
        <w:rPr>
          <w:rFonts w:ascii="Times New Roman" w:hAnsi="Times New Roman" w:cs="Times New Roman"/>
          <w:sz w:val="24"/>
          <w:szCs w:val="24"/>
        </w:rPr>
        <w:t>361-44-11, а также при личном обращении по адресу</w:t>
      </w:r>
      <w:r w:rsidR="001F77C7" w:rsidRPr="00E251E5">
        <w:rPr>
          <w:rFonts w:ascii="Times New Roman" w:hAnsi="Times New Roman" w:cs="Times New Roman"/>
          <w:sz w:val="24"/>
          <w:szCs w:val="24"/>
        </w:rPr>
        <w:t>:</w:t>
      </w:r>
      <w:r w:rsidR="001F77C7" w:rsidRPr="00D3227A">
        <w:rPr>
          <w:rFonts w:ascii="Times New Roman" w:hAnsi="Times New Roman" w:cs="Times New Roman"/>
          <w:sz w:val="24"/>
          <w:szCs w:val="24"/>
        </w:rPr>
        <w:t xml:space="preserve"> проезд завода Серп и Молот, д.10, этаж 6, каб.62</w:t>
      </w:r>
      <w:r w:rsidR="00426BB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F77C7">
        <w:rPr>
          <w:rFonts w:ascii="Times New Roman" w:hAnsi="Times New Roman" w:cs="Times New Roman"/>
          <w:sz w:val="24"/>
          <w:szCs w:val="24"/>
        </w:rPr>
        <w:t>, либо по электронной почте депутата</w:t>
      </w:r>
      <w:r w:rsidR="001F77C7" w:rsidRPr="00D3227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261"/>
      </w:tblGrid>
      <w:tr w:rsidR="006E0D3E" w:rsidRPr="00120C69" w:rsidTr="002D7500">
        <w:tc>
          <w:tcPr>
            <w:tcW w:w="3403" w:type="dxa"/>
            <w:vAlign w:val="center"/>
          </w:tcPr>
          <w:p w:rsidR="006E0D3E" w:rsidRPr="00120C69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Перечень домовладений,</w:t>
            </w:r>
          </w:p>
          <w:p w:rsidR="006E0D3E" w:rsidRPr="00120C69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входящих в избирательный округ</w:t>
            </w:r>
            <w:r w:rsidRPr="000250FC">
              <w:rPr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3260" w:type="dxa"/>
            <w:vAlign w:val="center"/>
          </w:tcPr>
          <w:p w:rsidR="006E0D3E" w:rsidRPr="00120C69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ФИО депутата</w:t>
            </w:r>
            <w:r>
              <w:rPr>
                <w:b/>
                <w:sz w:val="24"/>
                <w:szCs w:val="24"/>
              </w:rPr>
              <w:t>, электронная почта, телефон</w:t>
            </w:r>
          </w:p>
        </w:tc>
        <w:tc>
          <w:tcPr>
            <w:tcW w:w="3261" w:type="dxa"/>
            <w:vAlign w:val="center"/>
          </w:tcPr>
          <w:p w:rsidR="006E0D3E" w:rsidRPr="00120C69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Время и место приема населения</w:t>
            </w:r>
          </w:p>
        </w:tc>
      </w:tr>
      <w:tr w:rsidR="006E0D3E" w:rsidRPr="00120C69" w:rsidTr="002D7500">
        <w:tc>
          <w:tcPr>
            <w:tcW w:w="3403" w:type="dxa"/>
            <w:vMerge w:val="restart"/>
            <w:vAlign w:val="center"/>
          </w:tcPr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Авиамоторная  ул., д. 4 (к. 1, 2, 3), 4А, 6, 8 (к. 1), 9, 11, 11 (к. 1), 14, 15, 20/17, 21, 23, 25, 27, 29, 31, 35, 37, 47;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Боровая ул., д. 10 (к. 1, 2), 12, 14, 16, 20;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9А, 16, 16Б, 19, 23;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Кабельная ул., д. 15;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2-ой Кабельный </w:t>
            </w:r>
            <w:proofErr w:type="spellStart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-д., д. 4;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Лапина ул., д. 3;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Лефортовский Вал ул., д. 7, 9, 16А;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Лонгиновская</w:t>
            </w:r>
            <w:proofErr w:type="spellEnd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ул., д. 8 (к. 1), 10;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Синичкина ул., д. 11 (к. 1), 16, 17, 19, 22, 24А, 26;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Ухтомская ул., д. 11, 13, 14, 15, 16 (к. 1, 2), 17, 18, 19, 20, 21;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Энергетическая ул. д. 2, 3, 4, 5, 6, 7, 8 (к. 1), 9, 10 (к. 1, 2), 11, 12 (к. 1, 2), 13,               14 (к. 1, 2, 3, 4), 16 (к. 1, 2), 18, 20, 22; 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Энергетический </w:t>
            </w:r>
            <w:proofErr w:type="spellStart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1;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Энтузиастов шоссе, д. 11А (к. 1, 2, 3, 4), 13, 15/16, 18, 20, 20А, 20Б, 20В, 22/18, 24/43, 26;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Юрьевская ул., д. 11</w:t>
            </w: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Антонов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Глеб Викторович</w:t>
            </w:r>
          </w:p>
          <w:p w:rsidR="006E0D3E" w:rsidRPr="001462F8" w:rsidRDefault="00426BB9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hyperlink r:id="rId6" w:history="1">
              <w:r w:rsidR="006E0D3E" w:rsidRPr="001462F8">
                <w:rPr>
                  <w:rStyle w:val="a7"/>
                  <w:b/>
                  <w:color w:val="FF0000"/>
                  <w:sz w:val="24"/>
                  <w:szCs w:val="24"/>
                  <w:u w:val="none"/>
                </w:rPr>
                <w:t>glebantonov@me.com</w:t>
              </w:r>
            </w:hyperlink>
          </w:p>
          <w:p w:rsidR="006E0D3E" w:rsidRPr="001462F8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62F8">
              <w:rPr>
                <w:rFonts w:eastAsia="Times New Roman"/>
                <w:b/>
                <w:color w:val="FF0000"/>
                <w:sz w:val="22"/>
                <w:lang w:val="en-US"/>
              </w:rPr>
              <w:t>8-</w:t>
            </w:r>
            <w:hyperlink r:id="rId7" w:history="1">
              <w:r w:rsidRPr="001462F8">
                <w:rPr>
                  <w:rFonts w:eastAsia="Times New Roman"/>
                  <w:b/>
                  <w:color w:val="FF0000"/>
                  <w:sz w:val="22"/>
                </w:rPr>
                <w:t>985-777-53</w:t>
              </w:r>
              <w:r>
                <w:rPr>
                  <w:rFonts w:eastAsia="Times New Roman"/>
                  <w:b/>
                  <w:color w:val="FF0000"/>
                  <w:sz w:val="22"/>
                  <w:lang w:val="en-US"/>
                </w:rPr>
                <w:t>-</w:t>
              </w:r>
              <w:r w:rsidRPr="001462F8">
                <w:rPr>
                  <w:rFonts w:eastAsia="Times New Roman"/>
                  <w:b/>
                  <w:color w:val="FF0000"/>
                  <w:sz w:val="22"/>
                </w:rPr>
                <w:t>75</w:t>
              </w:r>
            </w:hyperlink>
          </w:p>
        </w:tc>
        <w:tc>
          <w:tcPr>
            <w:tcW w:w="3261" w:type="dxa"/>
            <w:vAlign w:val="center"/>
          </w:tcPr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второй вторник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19:30 до 21:30 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120C69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120C69" w:rsidTr="002D7500">
        <w:tc>
          <w:tcPr>
            <w:tcW w:w="3403" w:type="dxa"/>
            <w:vMerge/>
            <w:vAlign w:val="center"/>
          </w:tcPr>
          <w:p w:rsidR="006E0D3E" w:rsidRPr="00120C69" w:rsidRDefault="006E0D3E" w:rsidP="002D75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Глущенко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Кирилл Андреевич</w:t>
            </w:r>
          </w:p>
          <w:p w:rsidR="006E0D3E" w:rsidRPr="002528D1" w:rsidRDefault="00426BB9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6E0D3E" w:rsidRPr="002528D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89250118014@mail.ru</w:t>
              </w:r>
            </w:hyperlink>
          </w:p>
        </w:tc>
        <w:tc>
          <w:tcPr>
            <w:tcW w:w="3261" w:type="dxa"/>
            <w:vAlign w:val="center"/>
          </w:tcPr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вторая и четвертая</w:t>
            </w:r>
            <w:r w:rsidRPr="00DF641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6416">
              <w:rPr>
                <w:rFonts w:eastAsia="Times New Roman" w:cs="Times New Roman"/>
                <w:sz w:val="24"/>
                <w:szCs w:val="24"/>
                <w:lang w:eastAsia="ru-RU"/>
              </w:rPr>
              <w:t>среда месяца</w:t>
            </w:r>
          </w:p>
          <w:p w:rsidR="006E0D3E" w:rsidRPr="002528D1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18:00 до 20:00 час.                            </w:t>
            </w:r>
            <w:r w:rsidRPr="002528D1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3, </w:t>
            </w:r>
            <w:proofErr w:type="spellStart"/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>. 46</w:t>
            </w:r>
          </w:p>
          <w:p w:rsidR="006E0D3E" w:rsidRPr="00120C69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Межрайонный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МФЦ районов Нижегородский и Лефортово)</w:t>
            </w:r>
          </w:p>
        </w:tc>
      </w:tr>
      <w:tr w:rsidR="006E0D3E" w:rsidRPr="00120C69" w:rsidTr="002D7500">
        <w:tc>
          <w:tcPr>
            <w:tcW w:w="3403" w:type="dxa"/>
            <w:vMerge/>
            <w:vAlign w:val="center"/>
          </w:tcPr>
          <w:p w:rsidR="006E0D3E" w:rsidRPr="00120C69" w:rsidRDefault="006E0D3E" w:rsidP="002D75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Климов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Юрий Андреевич</w:t>
            </w:r>
          </w:p>
          <w:p w:rsidR="006E0D3E" w:rsidRPr="002528D1" w:rsidRDefault="00426BB9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6E0D3E" w:rsidRPr="002528D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yklimov@rambler.ru</w:t>
              </w:r>
            </w:hyperlink>
          </w:p>
        </w:tc>
        <w:tc>
          <w:tcPr>
            <w:tcW w:w="3261" w:type="dxa"/>
            <w:vAlign w:val="center"/>
          </w:tcPr>
          <w:p w:rsidR="006E0D3E" w:rsidRPr="00CB2185" w:rsidRDefault="006E0D3E" w:rsidP="002D7500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1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6E0D3E" w:rsidRPr="00CB2185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третий</w:t>
            </w: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вторник месяца</w:t>
            </w:r>
          </w:p>
          <w:p w:rsidR="006E0D3E" w:rsidRPr="00CB2185" w:rsidRDefault="006E0D3E" w:rsidP="002D75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17:00 до 19:00 час.                            </w:t>
            </w:r>
            <w:r w:rsidRPr="00CB21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DF6416" w:rsidRDefault="006E0D3E" w:rsidP="002D7500">
            <w:pPr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619</w:t>
            </w:r>
          </w:p>
        </w:tc>
      </w:tr>
      <w:tr w:rsidR="006E0D3E" w:rsidRPr="00120C69" w:rsidTr="002D7500">
        <w:tc>
          <w:tcPr>
            <w:tcW w:w="3403" w:type="dxa"/>
            <w:vMerge/>
            <w:vAlign w:val="center"/>
          </w:tcPr>
          <w:p w:rsidR="006E0D3E" w:rsidRPr="00120C69" w:rsidRDefault="006E0D3E" w:rsidP="002D75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Симонова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Лариса Владимировна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EE2E07">
              <w:rPr>
                <w:b/>
                <w:color w:val="FF0000"/>
                <w:sz w:val="24"/>
                <w:szCs w:val="24"/>
              </w:rPr>
              <w:t>Simonovalarisa19@gmail.com</w:t>
            </w:r>
          </w:p>
        </w:tc>
        <w:tc>
          <w:tcPr>
            <w:tcW w:w="3261" w:type="dxa"/>
            <w:vAlign w:val="center"/>
          </w:tcPr>
          <w:p w:rsidR="006E0D3E" w:rsidRPr="009E2330" w:rsidRDefault="006E0D3E" w:rsidP="002D7500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233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6E0D3E" w:rsidRPr="009E2330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2330">
              <w:rPr>
                <w:rFonts w:eastAsia="Times New Roman" w:cs="Times New Roman"/>
                <w:sz w:val="24"/>
                <w:szCs w:val="24"/>
                <w:lang w:eastAsia="ru-RU"/>
              </w:rPr>
              <w:t>первый понедельник месяца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17:00 до 19:</w:t>
            </w:r>
            <w:r w:rsidRPr="009E23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00 час.                            </w:t>
            </w:r>
            <w:r w:rsidRPr="009E233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9E23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DF6416" w:rsidRDefault="006E0D3E" w:rsidP="002D7500">
            <w:pPr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9E23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9E2330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E23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9E2330">
              <w:rPr>
                <w:rFonts w:eastAsia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6E0D3E" w:rsidRPr="00120C69" w:rsidTr="002D7500">
        <w:tc>
          <w:tcPr>
            <w:tcW w:w="3403" w:type="dxa"/>
            <w:vMerge/>
            <w:vAlign w:val="center"/>
          </w:tcPr>
          <w:p w:rsidR="006E0D3E" w:rsidRPr="00120C69" w:rsidRDefault="006E0D3E" w:rsidP="002D75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Тарасов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Павел Михайлович</w:t>
            </w:r>
          </w:p>
          <w:p w:rsidR="006E0D3E" w:rsidRPr="002528D1" w:rsidRDefault="006E0D3E" w:rsidP="002D7500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528D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tarasov@kprf.ru</w:t>
            </w:r>
          </w:p>
          <w:p w:rsidR="006E0D3E" w:rsidRPr="002528D1" w:rsidRDefault="006E0D3E" w:rsidP="002D7500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28D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8(495) 968-90-27;</w:t>
            </w:r>
          </w:p>
          <w:p w:rsidR="006E0D3E" w:rsidRPr="002528D1" w:rsidRDefault="006E0D3E" w:rsidP="002D7500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28D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8(903) 968-90-27</w:t>
            </w:r>
          </w:p>
        </w:tc>
        <w:tc>
          <w:tcPr>
            <w:tcW w:w="3261" w:type="dxa"/>
            <w:vAlign w:val="center"/>
          </w:tcPr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вторая среда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6E0D3E" w:rsidRDefault="006E0D3E" w:rsidP="002D7500">
            <w:pPr>
              <w:ind w:firstLine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:00 до 19: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120C69" w:rsidRDefault="006E0D3E" w:rsidP="002D7500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120C69" w:rsidTr="002D7500">
        <w:trPr>
          <w:trHeight w:val="1704"/>
        </w:trPr>
        <w:tc>
          <w:tcPr>
            <w:tcW w:w="3403" w:type="dxa"/>
            <w:vAlign w:val="center"/>
          </w:tcPr>
          <w:p w:rsidR="006E0D3E" w:rsidRPr="00120C69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lastRenderedPageBreak/>
              <w:t>Перечень домовладений,</w:t>
            </w:r>
          </w:p>
          <w:p w:rsidR="006E0D3E" w:rsidRPr="00120C69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входящих в избирательный округ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28D1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261" w:type="dxa"/>
            <w:vAlign w:val="center"/>
          </w:tcPr>
          <w:p w:rsidR="006E0D3E" w:rsidRPr="00120C69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Время и место приема населения</w:t>
            </w:r>
          </w:p>
        </w:tc>
      </w:tr>
      <w:tr w:rsidR="006E0D3E" w:rsidRPr="00120C69" w:rsidTr="002D7500">
        <w:trPr>
          <w:trHeight w:val="2394"/>
        </w:trPr>
        <w:tc>
          <w:tcPr>
            <w:tcW w:w="3403" w:type="dxa"/>
            <w:vMerge w:val="restart"/>
            <w:vAlign w:val="center"/>
          </w:tcPr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Авиамоторная ул., д. 22/12, 28/4, 28/6, 30, 34 (к. 1, 2), 49/1, 51, 51А (к. 2), 55 (к.5);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Волочаевская ул., д. 2, 2 (к. 1), 4, 6, 8, 10, 12, 13, 14 (к. 1 ,2, 3), 15, 16, 17А, 18, 19, 20 (к. 1, 2), 20 (к. 3), 40 (к. А, 2, 9), 40Б;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Душинская ул., д. 4, 6, 12/19, 14, 18 (к. 1, 2), 20;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Золоторожский </w:t>
            </w:r>
            <w:proofErr w:type="spellStart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2, 2 (к. 1), 4;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9, 12 (к. 1, 2, 3, 4);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1-ый Краснокурсантский </w:t>
            </w:r>
            <w:proofErr w:type="spellStart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1/5;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2-я Кабельная ул., д. 4, 6, 10; 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Кабельная ул., д. 2;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Левый тупик, д. 5/7;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Лефортовский Вал ул., д. 9 (к. 1), 11, 11 (к. 2), 18А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Перовский </w:t>
            </w:r>
            <w:proofErr w:type="spellStart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7 (к. 1), 9 (к. 1);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Пруд Ключики ул., д. 3, 5; 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Самокатная ул., д. 3/8, 3/8 (к. А), 6 (к. 1, 2), 8; 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Слободской пер., д. 2, 6А; 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Средний Золоторожский пер., д. 9, 9/11;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Таможенный </w:t>
            </w:r>
            <w:proofErr w:type="spellStart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1/9, 8 (к. 1, 2), 10, 12;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Танковый </w:t>
            </w:r>
            <w:proofErr w:type="spellStart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1, 3, 4, 4А, 4 (к. 11);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Упорный пер., д. 5/9, 6/8;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Шепелюгинская ул., д. 4, 5 (к. 1,2), 7/14, 8, 10 (к. 1, 2), 14, 16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Шепелюгинский</w:t>
            </w:r>
            <w:proofErr w:type="spellEnd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7;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Энтузиастов Шоссе, д. 10/2</w:t>
            </w:r>
          </w:p>
          <w:p w:rsidR="006E0D3E" w:rsidRPr="00120C69" w:rsidRDefault="006E0D3E" w:rsidP="002D75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 xml:space="preserve">Андреева 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Александра Сергеевна</w:t>
            </w:r>
          </w:p>
          <w:p w:rsidR="006E0D3E" w:rsidRPr="002528D1" w:rsidRDefault="006E0D3E" w:rsidP="002D7500">
            <w:pPr>
              <w:pStyle w:val="20"/>
              <w:spacing w:line="360" w:lineRule="auto"/>
              <w:ind w:firstLine="0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2528D1">
              <w:rPr>
                <w:b/>
                <w:color w:val="FF0000"/>
                <w:sz w:val="24"/>
                <w:szCs w:val="24"/>
              </w:rPr>
              <w:t>deputat.andreeva@gmail.ru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528D1">
              <w:rPr>
                <w:b/>
                <w:color w:val="FF0000"/>
                <w:sz w:val="24"/>
                <w:szCs w:val="24"/>
              </w:rPr>
              <w:t>8-915-106-23-90</w:t>
            </w:r>
          </w:p>
        </w:tc>
        <w:tc>
          <w:tcPr>
            <w:tcW w:w="3261" w:type="dxa"/>
            <w:vAlign w:val="center"/>
          </w:tcPr>
          <w:p w:rsidR="006E0D3E" w:rsidRPr="00531374" w:rsidRDefault="006E0D3E" w:rsidP="002D7500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третья среда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6E0D3E" w:rsidRDefault="006E0D3E" w:rsidP="002D75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до 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120C69" w:rsidRDefault="006E0D3E" w:rsidP="002D750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6E0D3E" w:rsidRPr="00120C69" w:rsidTr="002D7500">
        <w:trPr>
          <w:trHeight w:val="2679"/>
        </w:trPr>
        <w:tc>
          <w:tcPr>
            <w:tcW w:w="3403" w:type="dxa"/>
            <w:vMerge/>
            <w:vAlign w:val="center"/>
          </w:tcPr>
          <w:p w:rsidR="006E0D3E" w:rsidRPr="00120C69" w:rsidRDefault="006E0D3E" w:rsidP="002D75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proofErr w:type="spellStart"/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Бетяева</w:t>
            </w:r>
            <w:proofErr w:type="spellEnd"/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Ольга Васильевна</w:t>
            </w:r>
          </w:p>
          <w:p w:rsidR="006E0D3E" w:rsidRPr="002528D1" w:rsidRDefault="00426BB9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6E0D3E" w:rsidRPr="002528D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betyaeva.olga@yandex.ru</w:t>
              </w:r>
            </w:hyperlink>
          </w:p>
        </w:tc>
        <w:tc>
          <w:tcPr>
            <w:tcW w:w="3261" w:type="dxa"/>
            <w:vAlign w:val="center"/>
          </w:tcPr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четвертый</w:t>
            </w:r>
            <w:r w:rsidRPr="0002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понедельник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до 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0259C7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59C7">
              <w:rPr>
                <w:rFonts w:eastAsia="Times New Roman" w:cs="Times New Roman"/>
                <w:sz w:val="24"/>
                <w:szCs w:val="24"/>
                <w:lang w:eastAsia="ru-RU"/>
              </w:rPr>
              <w:t>Таможенный проезд, д.3,</w:t>
            </w:r>
          </w:p>
          <w:p w:rsidR="006E0D3E" w:rsidRPr="00120C69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259C7">
              <w:rPr>
                <w:rFonts w:eastAsia="Times New Roman" w:cs="Times New Roman"/>
                <w:sz w:val="24"/>
                <w:szCs w:val="24"/>
                <w:lang w:eastAsia="ru-RU"/>
              </w:rPr>
              <w:t>ГБУЗ «Диагностический 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ентр №3 ДЗМ», филиал №3,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№120</w:t>
            </w:r>
          </w:p>
        </w:tc>
      </w:tr>
      <w:tr w:rsidR="006E0D3E" w:rsidRPr="00120C69" w:rsidTr="002D7500">
        <w:trPr>
          <w:trHeight w:val="3167"/>
        </w:trPr>
        <w:tc>
          <w:tcPr>
            <w:tcW w:w="3403" w:type="dxa"/>
            <w:vMerge/>
            <w:vAlign w:val="center"/>
          </w:tcPr>
          <w:p w:rsidR="006E0D3E" w:rsidRPr="00120C69" w:rsidRDefault="006E0D3E" w:rsidP="002D75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proofErr w:type="spellStart"/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Зинкевич</w:t>
            </w:r>
            <w:proofErr w:type="spellEnd"/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Ирина Витальевна</w:t>
            </w:r>
          </w:p>
          <w:p w:rsidR="006E0D3E" w:rsidRPr="002528D1" w:rsidRDefault="00426BB9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6E0D3E" w:rsidRPr="002528D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zinkevichiv@edu.mos.ru</w:t>
              </w:r>
            </w:hyperlink>
          </w:p>
        </w:tc>
        <w:tc>
          <w:tcPr>
            <w:tcW w:w="3261" w:type="dxa"/>
            <w:vAlign w:val="center"/>
          </w:tcPr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824">
              <w:rPr>
                <w:rFonts w:eastAsia="Times New Roman" w:cs="Times New Roman"/>
                <w:sz w:val="24"/>
                <w:szCs w:val="24"/>
                <w:lang w:eastAsia="ru-RU"/>
              </w:rPr>
              <w:t>первый понедельник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6E0D3E" w:rsidRDefault="006E0D3E" w:rsidP="002D7500">
            <w:pPr>
              <w:ind w:firstLine="34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17:00 до 19: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6E0D3E" w:rsidRPr="00047824" w:rsidRDefault="006E0D3E" w:rsidP="002D7500">
            <w:pPr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824">
              <w:rPr>
                <w:rFonts w:eastAsia="Times New Roman" w:cs="Times New Roman"/>
                <w:sz w:val="24"/>
                <w:szCs w:val="24"/>
                <w:lang w:eastAsia="ru-RU"/>
              </w:rPr>
              <w:t>ул. Авиамоторная, д.42,</w:t>
            </w:r>
          </w:p>
          <w:p w:rsidR="006E0D3E" w:rsidRPr="00047824" w:rsidRDefault="006E0D3E" w:rsidP="002D7500">
            <w:pPr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824">
              <w:rPr>
                <w:rFonts w:eastAsia="Times New Roman" w:cs="Times New Roman"/>
                <w:sz w:val="24"/>
                <w:szCs w:val="24"/>
                <w:lang w:eastAsia="ru-RU"/>
              </w:rPr>
              <w:t>ГБОУ «Школа №1228», кабинет директора</w:t>
            </w:r>
          </w:p>
          <w:p w:rsidR="006E0D3E" w:rsidRPr="00120C69" w:rsidRDefault="006E0D3E" w:rsidP="002D750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47824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согласованию: п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19)</w:t>
            </w:r>
          </w:p>
        </w:tc>
      </w:tr>
      <w:tr w:rsidR="006E0D3E" w:rsidRPr="00120C69" w:rsidTr="002D7500">
        <w:trPr>
          <w:trHeight w:val="3354"/>
        </w:trPr>
        <w:tc>
          <w:tcPr>
            <w:tcW w:w="3403" w:type="dxa"/>
            <w:vMerge/>
            <w:vAlign w:val="center"/>
          </w:tcPr>
          <w:p w:rsidR="006E0D3E" w:rsidRPr="00120C69" w:rsidRDefault="006E0D3E" w:rsidP="002D75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 xml:space="preserve">Илюхина 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Елена Ивановна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28D1">
              <w:rPr>
                <w:b/>
                <w:color w:val="FF0000"/>
                <w:sz w:val="24"/>
                <w:szCs w:val="24"/>
              </w:rPr>
              <w:t>1989802@</w:t>
            </w:r>
            <w:r w:rsidRPr="002528D1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2528D1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2528D1"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vAlign w:val="center"/>
          </w:tcPr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3E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6E0D3E" w:rsidRDefault="006E0D3E" w:rsidP="002D75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17:3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19:3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3E10">
              <w:rPr>
                <w:rFonts w:eastAsia="Times New Roman" w:cs="Times New Roman"/>
                <w:sz w:val="24"/>
                <w:szCs w:val="24"/>
                <w:lang w:eastAsia="ru-RU"/>
              </w:rPr>
              <w:t>2-я Синичкина, д.6,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3E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ГБУЗ «Детская городская поликлиника № 61 ДЗМ» 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3E10">
              <w:rPr>
                <w:rFonts w:eastAsia="Times New Roman" w:cs="Times New Roman"/>
                <w:sz w:val="24"/>
                <w:szCs w:val="24"/>
                <w:lang w:eastAsia="ru-RU"/>
              </w:rPr>
              <w:t>этаж 3, кабинет № 312</w:t>
            </w:r>
          </w:p>
          <w:p w:rsidR="006E0D3E" w:rsidRPr="00120C69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согласованию:</w:t>
            </w:r>
            <w:r>
              <w:t xml:space="preserve"> </w:t>
            </w:r>
            <w:r w:rsidRPr="00F755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F75573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755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F75573">
              <w:rPr>
                <w:rFonts w:eastAsia="Times New Roman" w:cs="Times New Roman"/>
                <w:sz w:val="24"/>
                <w:szCs w:val="24"/>
                <w:lang w:eastAsia="ru-RU"/>
              </w:rPr>
              <w:t>619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E0D3E" w:rsidRPr="00120C69" w:rsidTr="002D7500">
        <w:trPr>
          <w:trHeight w:val="2433"/>
        </w:trPr>
        <w:tc>
          <w:tcPr>
            <w:tcW w:w="3403" w:type="dxa"/>
            <w:vMerge/>
            <w:vAlign w:val="center"/>
          </w:tcPr>
          <w:p w:rsidR="006E0D3E" w:rsidRPr="00120C69" w:rsidRDefault="006E0D3E" w:rsidP="002D75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 xml:space="preserve">Нуждин 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Николай Александрович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28D1">
              <w:rPr>
                <w:b/>
                <w:color w:val="FF0000"/>
                <w:sz w:val="24"/>
                <w:szCs w:val="24"/>
              </w:rPr>
              <w:t>8467775@mail.ru</w:t>
            </w:r>
          </w:p>
        </w:tc>
        <w:tc>
          <w:tcPr>
            <w:tcW w:w="3261" w:type="dxa"/>
            <w:vAlign w:val="center"/>
          </w:tcPr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824">
              <w:rPr>
                <w:rFonts w:eastAsia="Times New Roman" w:cs="Times New Roman"/>
                <w:sz w:val="24"/>
                <w:szCs w:val="24"/>
                <w:lang w:eastAsia="ru-RU"/>
              </w:rPr>
              <w:t>третья среда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6E0D3E" w:rsidRDefault="006E0D3E" w:rsidP="002D7500">
            <w:pPr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17:00 до 19: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120C69" w:rsidRDefault="006E0D3E" w:rsidP="002D750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120C69" w:rsidTr="002D7500">
        <w:tc>
          <w:tcPr>
            <w:tcW w:w="3403" w:type="dxa"/>
            <w:vAlign w:val="center"/>
          </w:tcPr>
          <w:p w:rsidR="006E0D3E" w:rsidRPr="00120C69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lastRenderedPageBreak/>
              <w:t>Перечень домовладений,</w:t>
            </w:r>
          </w:p>
          <w:p w:rsidR="006E0D3E" w:rsidRPr="00120C69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входящих в избирательный округ</w:t>
            </w:r>
            <w:r>
              <w:rPr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528D1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261" w:type="dxa"/>
            <w:vAlign w:val="center"/>
          </w:tcPr>
          <w:p w:rsidR="006E0D3E" w:rsidRPr="00120C69" w:rsidRDefault="006E0D3E" w:rsidP="002D750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Время и место приема населения</w:t>
            </w:r>
          </w:p>
        </w:tc>
      </w:tr>
      <w:tr w:rsidR="006E0D3E" w:rsidRPr="00120C69" w:rsidTr="002D7500">
        <w:trPr>
          <w:trHeight w:val="1986"/>
        </w:trPr>
        <w:tc>
          <w:tcPr>
            <w:tcW w:w="3403" w:type="dxa"/>
            <w:vMerge w:val="restart"/>
            <w:vAlign w:val="center"/>
          </w:tcPr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Авиамоторная ул., д. 3, 5;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Большая Красноказарменная пл., д. 1;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Боровая ул., д. 4, 6, 8;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Волочаевская ул., д. 3/4 (к. 1);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Госпитальный Вал ул., д. 8/1, 10/12, 16, 18/1, 22/2;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Княжекозловский</w:t>
            </w:r>
            <w:proofErr w:type="spellEnd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6, 8/16, 18;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2, 2 (к. 1, 2), 3, 8, 10;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1-ый Краснокурсантский </w:t>
            </w:r>
            <w:proofErr w:type="spellStart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-д, д. 1/4, 3/5, 3/5 (к. 1, 11, 14, 5, 9, 10, 15), 5/7, 7, 7А; 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Крюковская ул., д. 11/17, 23;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Крюковский тупик, д. 6;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Лефортовский Вал ул., д. 24;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Лонгиновская</w:t>
            </w:r>
            <w:proofErr w:type="spellEnd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ул., д. 4 (к. 1, 2);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4/6;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Наличная ул., д. 3, 5;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1-ая Синичкина ул., д. 3 (к.1, 1А); 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2-ая Синичкина ул., д. 1/2, 7, 9, 9 (к. 1), 11, 13, 15;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Солдатская ул., д. 3, 6, 8 (к. 1, 2), 10 (к. 1, 2), 12 (к. 1); 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Солдатский пер., д. 2, 4, 8;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Сторожевая ул.,  д. 8/16, 18, 18А, 20, 22, 22 (к. 1), 24, 24А, 24Б, 24Б (к. 2), 25, 27, 29, 30 (к. 1, 2, 3), 31, 38, 40;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Ухтомская ул., д. 3, 5, 6, 8 ,9, 10;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Энергетическая ул., д. 2А, 3А;</w:t>
            </w:r>
          </w:p>
          <w:p w:rsidR="006E0D3E" w:rsidRPr="009F2BEA" w:rsidRDefault="006E0D3E" w:rsidP="002D7500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B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Юрьевский пер., д. 16 (к. 1,2), 20, 22 (к. 1, 2, 3)</w:t>
            </w: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 xml:space="preserve">Аладьина 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Виктория Витальевна</w:t>
            </w:r>
          </w:p>
          <w:p w:rsidR="006E0D3E" w:rsidRPr="002528D1" w:rsidRDefault="00426BB9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2" w:history="1">
              <w:r w:rsidR="006E0D3E" w:rsidRPr="002528D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allvictoria@yandex.ru</w:t>
              </w:r>
            </w:hyperlink>
          </w:p>
        </w:tc>
        <w:tc>
          <w:tcPr>
            <w:tcW w:w="3261" w:type="dxa"/>
            <w:vAlign w:val="center"/>
          </w:tcPr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третий четверг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6E0D3E" w:rsidRDefault="006E0D3E" w:rsidP="002D75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до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120C69" w:rsidRDefault="006E0D3E" w:rsidP="002D7500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120C69" w:rsidTr="002D7500">
        <w:trPr>
          <w:trHeight w:val="1971"/>
        </w:trPr>
        <w:tc>
          <w:tcPr>
            <w:tcW w:w="3403" w:type="dxa"/>
            <w:vMerge/>
            <w:vAlign w:val="center"/>
          </w:tcPr>
          <w:p w:rsidR="006E0D3E" w:rsidRPr="009F2BEA" w:rsidRDefault="006E0D3E" w:rsidP="002D750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 xml:space="preserve">Бирюкова 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Ирина Валерьевна</w:t>
            </w:r>
          </w:p>
          <w:p w:rsidR="006E0D3E" w:rsidRPr="002528D1" w:rsidRDefault="00426BB9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3"/>
                <w:szCs w:val="23"/>
              </w:rPr>
            </w:pPr>
            <w:hyperlink r:id="rId13" w:history="1">
              <w:r w:rsidR="006E0D3E" w:rsidRPr="002528D1">
                <w:rPr>
                  <w:rFonts w:eastAsia="Times New Roman"/>
                  <w:b/>
                  <w:color w:val="FF0000"/>
                  <w:sz w:val="23"/>
                  <w:szCs w:val="23"/>
                  <w:lang w:eastAsia="ru-RU"/>
                </w:rPr>
                <w:t>irina-biryukova-1992@mail.ru</w:t>
              </w:r>
            </w:hyperlink>
          </w:p>
        </w:tc>
        <w:tc>
          <w:tcPr>
            <w:tcW w:w="3261" w:type="dxa"/>
            <w:vAlign w:val="center"/>
          </w:tcPr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6E0D3E" w:rsidRPr="002528D1" w:rsidRDefault="006E0D3E" w:rsidP="002D7500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>четвертый вторник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6E0D3E" w:rsidRDefault="006E0D3E" w:rsidP="002D75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до 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75050E" w:rsidRDefault="006E0D3E" w:rsidP="002D7500">
            <w:pPr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120C69" w:rsidTr="002D7500">
        <w:trPr>
          <w:trHeight w:val="2821"/>
        </w:trPr>
        <w:tc>
          <w:tcPr>
            <w:tcW w:w="3403" w:type="dxa"/>
            <w:vMerge/>
            <w:vAlign w:val="center"/>
          </w:tcPr>
          <w:p w:rsidR="006E0D3E" w:rsidRPr="009F2BEA" w:rsidRDefault="006E0D3E" w:rsidP="002D750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proofErr w:type="spellStart"/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Котомина</w:t>
            </w:r>
            <w:proofErr w:type="spellEnd"/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Елена Геннадьевна</w:t>
            </w:r>
          </w:p>
          <w:p w:rsidR="006E0D3E" w:rsidRPr="002528D1" w:rsidRDefault="00426BB9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6E0D3E" w:rsidRPr="002528D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elenakotomina@mail.ru</w:t>
              </w:r>
            </w:hyperlink>
          </w:p>
        </w:tc>
        <w:tc>
          <w:tcPr>
            <w:tcW w:w="3261" w:type="dxa"/>
            <w:vAlign w:val="center"/>
          </w:tcPr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2510">
              <w:rPr>
                <w:rFonts w:eastAsia="Times New Roman" w:cs="Times New Roman"/>
                <w:sz w:val="24"/>
                <w:szCs w:val="24"/>
                <w:lang w:eastAsia="ru-RU"/>
              </w:rPr>
              <w:t>первый вторник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17:00 до 19: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Госпитальная ул., д.6 </w:t>
            </w:r>
          </w:p>
          <w:p w:rsidR="006E0D3E" w:rsidRPr="000A2510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филиал «Лефортово» ГБУ ТЦСО «Южнопортовый», кабинет заведующего филиалом (каб.№201)</w:t>
            </w:r>
          </w:p>
        </w:tc>
      </w:tr>
      <w:tr w:rsidR="006E0D3E" w:rsidRPr="00120C69" w:rsidTr="002D7500">
        <w:trPr>
          <w:trHeight w:val="1983"/>
        </w:trPr>
        <w:tc>
          <w:tcPr>
            <w:tcW w:w="3403" w:type="dxa"/>
            <w:vMerge/>
            <w:vAlign w:val="center"/>
          </w:tcPr>
          <w:p w:rsidR="006E0D3E" w:rsidRPr="009F2BEA" w:rsidRDefault="006E0D3E" w:rsidP="002D750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 xml:space="preserve">Пахомов 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Владимир Геннадьевич</w:t>
            </w:r>
          </w:p>
          <w:p w:rsidR="006E0D3E" w:rsidRPr="002528D1" w:rsidRDefault="00426BB9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5" w:history="1">
              <w:r w:rsidR="006E0D3E" w:rsidRPr="002528D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autostag@mail.ru</w:t>
              </w:r>
            </w:hyperlink>
          </w:p>
        </w:tc>
        <w:tc>
          <w:tcPr>
            <w:tcW w:w="3261" w:type="dxa"/>
            <w:vAlign w:val="center"/>
          </w:tcPr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>первый четверг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6E0D3E" w:rsidRPr="00120C69" w:rsidRDefault="006E0D3E" w:rsidP="002D7500">
            <w:pPr>
              <w:jc w:val="center"/>
              <w:rPr>
                <w:b/>
                <w:sz w:val="24"/>
                <w:szCs w:val="24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17-00 до 19-00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120C69" w:rsidTr="002D7500">
        <w:trPr>
          <w:trHeight w:val="2729"/>
        </w:trPr>
        <w:tc>
          <w:tcPr>
            <w:tcW w:w="3403" w:type="dxa"/>
            <w:vMerge/>
            <w:vAlign w:val="center"/>
          </w:tcPr>
          <w:p w:rsidR="006E0D3E" w:rsidRPr="009F2BEA" w:rsidRDefault="006E0D3E" w:rsidP="002D750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E0D3E" w:rsidRPr="002528D1" w:rsidRDefault="006E0D3E" w:rsidP="002D750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 xml:space="preserve">Сурков </w:t>
            </w:r>
          </w:p>
          <w:p w:rsidR="006E0D3E" w:rsidRPr="002528D1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2528D1">
              <w:rPr>
                <w:rStyle w:val="21"/>
                <w:b w:val="0"/>
                <w:color w:val="000000"/>
                <w:sz w:val="24"/>
                <w:szCs w:val="24"/>
              </w:rPr>
              <w:t>Михаил Юрьевич</w:t>
            </w:r>
          </w:p>
          <w:p w:rsidR="006E0D3E" w:rsidRPr="0075050E" w:rsidRDefault="006E0D3E" w:rsidP="002D7500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lefortovom</w:t>
            </w:r>
            <w:proofErr w:type="spellEnd"/>
            <w:r w:rsidRPr="0075050E">
              <w:rPr>
                <w:b/>
                <w:color w:val="FF0000"/>
                <w:sz w:val="24"/>
                <w:szCs w:val="24"/>
              </w:rPr>
              <w:t>@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uvao</w:t>
            </w:r>
            <w:proofErr w:type="spellEnd"/>
            <w:r w:rsidRPr="0075050E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mos</w:t>
            </w:r>
            <w:proofErr w:type="spellEnd"/>
            <w:r w:rsidRPr="0075050E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vAlign w:val="center"/>
          </w:tcPr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6E0D3E" w:rsidRPr="000259C7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каждая</w:t>
            </w:r>
            <w:r w:rsidRPr="0002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среда месяца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до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Default="006E0D3E" w:rsidP="002D750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620</w:t>
            </w:r>
          </w:p>
          <w:p w:rsidR="006E0D3E" w:rsidRPr="00120C69" w:rsidRDefault="006E0D3E" w:rsidP="002D7500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5C57" w:rsidRDefault="00195C57"/>
    <w:sectPr w:rsidR="00195C57" w:rsidSect="00593FC3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1AC"/>
    <w:multiLevelType w:val="hybridMultilevel"/>
    <w:tmpl w:val="B582DCDC"/>
    <w:lvl w:ilvl="0" w:tplc="7E2E19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501E"/>
    <w:multiLevelType w:val="hybridMultilevel"/>
    <w:tmpl w:val="431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C7"/>
    <w:rsid w:val="000259C7"/>
    <w:rsid w:val="00047824"/>
    <w:rsid w:val="00091CEB"/>
    <w:rsid w:val="000A2510"/>
    <w:rsid w:val="000D00FA"/>
    <w:rsid w:val="001462F8"/>
    <w:rsid w:val="00152919"/>
    <w:rsid w:val="00195C57"/>
    <w:rsid w:val="001A6514"/>
    <w:rsid w:val="001F77C7"/>
    <w:rsid w:val="002528D1"/>
    <w:rsid w:val="003B5966"/>
    <w:rsid w:val="003E3E10"/>
    <w:rsid w:val="003E4CE1"/>
    <w:rsid w:val="00426BB9"/>
    <w:rsid w:val="004831A0"/>
    <w:rsid w:val="00491AA0"/>
    <w:rsid w:val="004C0DD4"/>
    <w:rsid w:val="00531374"/>
    <w:rsid w:val="00593FC3"/>
    <w:rsid w:val="006E0D3E"/>
    <w:rsid w:val="00750904"/>
    <w:rsid w:val="007E1993"/>
    <w:rsid w:val="008845A7"/>
    <w:rsid w:val="00904A93"/>
    <w:rsid w:val="009239DF"/>
    <w:rsid w:val="009E2330"/>
    <w:rsid w:val="009F2BEA"/>
    <w:rsid w:val="00AB453D"/>
    <w:rsid w:val="00AE37FF"/>
    <w:rsid w:val="00CA2D3B"/>
    <w:rsid w:val="00CB2185"/>
    <w:rsid w:val="00DF6416"/>
    <w:rsid w:val="00E251E5"/>
    <w:rsid w:val="00EE2E07"/>
    <w:rsid w:val="00F75573"/>
    <w:rsid w:val="00F76B2D"/>
    <w:rsid w:val="00F95536"/>
    <w:rsid w:val="00F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C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9F2BEA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9F2BE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2BEA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146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C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9F2BEA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9F2BE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2BEA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146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250118014@mail.ru" TargetMode="External"/><Relationship Id="rId13" Type="http://schemas.openxmlformats.org/officeDocument/2006/relationships/hyperlink" Target="mailto:irina-biryukova-199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9857775375" TargetMode="External"/><Relationship Id="rId12" Type="http://schemas.openxmlformats.org/officeDocument/2006/relationships/hyperlink" Target="mailto:allvictoria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lebantonov@me.com" TargetMode="External"/><Relationship Id="rId11" Type="http://schemas.openxmlformats.org/officeDocument/2006/relationships/hyperlink" Target="mailto:zinkevichiv@edu.m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utostag@mail.ru" TargetMode="External"/><Relationship Id="rId10" Type="http://schemas.openxmlformats.org/officeDocument/2006/relationships/hyperlink" Target="mailto:betyaeva.olg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klimov@rambler.ru" TargetMode="External"/><Relationship Id="rId14" Type="http://schemas.openxmlformats.org/officeDocument/2006/relationships/hyperlink" Target="mailto:elenakotom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33</cp:revision>
  <cp:lastPrinted>2017-09-27T08:36:00Z</cp:lastPrinted>
  <dcterms:created xsi:type="dcterms:W3CDTF">2017-09-14T16:20:00Z</dcterms:created>
  <dcterms:modified xsi:type="dcterms:W3CDTF">2017-09-27T08:36:00Z</dcterms:modified>
</cp:coreProperties>
</file>