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DD" w:rsidRDefault="008D0BE2" w:rsidP="008D0BE2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7B4631" w:rsidRPr="00BB02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B02DD" w:rsidRPr="00BB02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="007B4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A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637575" w:rsidRPr="00637575" w:rsidRDefault="00637575" w:rsidP="008D0BE2">
      <w:pPr>
        <w:widowControl w:val="0"/>
        <w:autoSpaceDE w:val="0"/>
        <w:autoSpaceDN w:val="0"/>
        <w:spacing w:after="0" w:line="240" w:lineRule="auto"/>
        <w:ind w:left="6237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757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круга Лефортово</w:t>
      </w:r>
    </w:p>
    <w:p w:rsidR="00637575" w:rsidRPr="00637575" w:rsidRDefault="00637575" w:rsidP="00637575">
      <w:pPr>
        <w:widowControl w:val="0"/>
        <w:autoSpaceDE w:val="0"/>
        <w:autoSpaceDN w:val="0"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637575" w:rsidRPr="00637575" w:rsidRDefault="00637575" w:rsidP="00637575">
      <w:pPr>
        <w:widowControl w:val="0"/>
        <w:autoSpaceDE w:val="0"/>
        <w:autoSpaceDN w:val="0"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5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М.Ю. Сурков</w:t>
      </w:r>
    </w:p>
    <w:p w:rsidR="00BB02DD" w:rsidRPr="00BB02DD" w:rsidRDefault="00BB02DD" w:rsidP="00BB02D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2DD" w:rsidRPr="00BB02DD" w:rsidRDefault="00BB02DD" w:rsidP="00BB02D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2DD" w:rsidRPr="00BB02DD" w:rsidRDefault="00BB02DD" w:rsidP="00BB02DD">
      <w:pPr>
        <w:keepNext/>
        <w:autoSpaceDE w:val="0"/>
        <w:autoSpaceDN w:val="0"/>
        <w:spacing w:after="0" w:line="240" w:lineRule="auto"/>
        <w:ind w:right="-1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</w:t>
      </w:r>
    </w:p>
    <w:p w:rsidR="00BB02DD" w:rsidRPr="00BB02DD" w:rsidRDefault="00E0129F" w:rsidP="00E0129F">
      <w:pPr>
        <w:keepNext/>
        <w:autoSpaceDE w:val="0"/>
        <w:autoSpaceDN w:val="0"/>
        <w:spacing w:after="0" w:line="240" w:lineRule="auto"/>
        <w:ind w:right="-1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ОЧЕРЕДНОГО </w:t>
      </w:r>
      <w:r w:rsidR="00BB02DD" w:rsidRPr="00BB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ЗАСЕДАНИЯ </w:t>
      </w:r>
      <w:r w:rsidR="00BB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ДЕПУТАТОВ </w:t>
      </w:r>
      <w:r w:rsidR="00BB02DD" w:rsidRPr="00BB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</w:t>
      </w:r>
      <w:r w:rsidR="00BB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ОКРУГА </w:t>
      </w:r>
      <w:r w:rsidR="00BB02DD" w:rsidRPr="00BB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ЛЕФОРТОВО</w:t>
      </w:r>
    </w:p>
    <w:p w:rsidR="00BB02DD" w:rsidRPr="00BB02DD" w:rsidRDefault="00BB02DD" w:rsidP="00BB02D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7882" w:rsidRDefault="00797882" w:rsidP="00BB02D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02DD" w:rsidRPr="00BB02DD" w:rsidRDefault="007B4631" w:rsidP="00BB02D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3148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148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ноября</w:t>
      </w:r>
      <w:r w:rsidR="00BB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B02DD" w:rsidRPr="00BB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BB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 </w:t>
      </w:r>
      <w:r w:rsidR="00BB02DD" w:rsidRPr="00BB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                                                 </w:t>
      </w:r>
      <w:r w:rsidR="00BB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148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BB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17</w:t>
      </w:r>
      <w:r w:rsidR="00BB02DD" w:rsidRPr="00BB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.00 час.</w:t>
      </w:r>
    </w:p>
    <w:p w:rsidR="00BB02DD" w:rsidRDefault="00BB02DD" w:rsidP="00BB02D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CE1" w:rsidRPr="006C54A0" w:rsidRDefault="00890CE1" w:rsidP="00890CE1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890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брании председателей постоянных </w:t>
      </w:r>
      <w:r w:rsidRPr="00890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депутатов муниципального </w:t>
      </w:r>
      <w:r w:rsidRPr="00890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 Лефортово</w:t>
      </w:r>
    </w:p>
    <w:p w:rsidR="00890CE1" w:rsidRPr="00890CE1" w:rsidRDefault="00890CE1" w:rsidP="00890CE1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890CE1">
        <w:rPr>
          <w:rFonts w:ascii="Times New Roman" w:eastAsia="Times New Roman" w:hAnsi="Times New Roman" w:cs="Times New Roman"/>
          <w:bCs/>
          <w:lang w:eastAsia="ru-RU"/>
        </w:rPr>
        <w:t>Докладчик:</w:t>
      </w:r>
    </w:p>
    <w:p w:rsidR="00BD4EB0" w:rsidRPr="00890CE1" w:rsidRDefault="00BD4EB0" w:rsidP="00BD4EB0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Г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 xml:space="preserve">лава муниципального округа Лефортово Сурков М.Ю. 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>5 мин.</w:t>
      </w:r>
    </w:p>
    <w:p w:rsidR="00890CE1" w:rsidRPr="00890CE1" w:rsidRDefault="00890CE1" w:rsidP="00890CE1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890CE1">
        <w:rPr>
          <w:rFonts w:ascii="Times New Roman" w:eastAsia="Times New Roman" w:hAnsi="Times New Roman" w:cs="Times New Roman"/>
          <w:bCs/>
          <w:lang w:eastAsia="ru-RU"/>
        </w:rPr>
        <w:t>Обсуждение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F41B4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>7 мин.</w:t>
      </w:r>
    </w:p>
    <w:p w:rsidR="00890CE1" w:rsidRDefault="00890CE1" w:rsidP="00890CE1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0CE1" w:rsidRPr="00890CE1" w:rsidRDefault="00890CE1" w:rsidP="00AF41B4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890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90CE1">
        <w:rPr>
          <w:b/>
        </w:rPr>
        <w:t xml:space="preserve"> </w:t>
      </w:r>
      <w:r w:rsidRPr="00890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согласовании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муниципального округа Лефортово </w:t>
      </w:r>
    </w:p>
    <w:p w:rsidR="00890CE1" w:rsidRDefault="00890CE1" w:rsidP="00890CE1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890CE1">
        <w:rPr>
          <w:rFonts w:ascii="Times New Roman" w:eastAsia="Times New Roman" w:hAnsi="Times New Roman" w:cs="Times New Roman"/>
          <w:bCs/>
          <w:lang w:eastAsia="ru-RU"/>
        </w:rPr>
        <w:t>Докладчик:</w:t>
      </w:r>
    </w:p>
    <w:p w:rsidR="00D75B99" w:rsidRPr="00890CE1" w:rsidRDefault="00D75B99" w:rsidP="00890CE1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Специалист технадзора Фонда капитального ремонта ЮВАО г. Москвы Барков Е.А.</w:t>
      </w:r>
      <w:r w:rsidRPr="00D75B9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>5 мин.</w:t>
      </w:r>
    </w:p>
    <w:p w:rsidR="00D75B99" w:rsidRDefault="00D75B99" w:rsidP="00890CE1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Содокладчик:</w:t>
      </w:r>
    </w:p>
    <w:p w:rsidR="00890CE1" w:rsidRPr="00890CE1" w:rsidRDefault="00890CE1" w:rsidP="00890CE1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890CE1">
        <w:rPr>
          <w:rFonts w:ascii="Times New Roman" w:eastAsia="Times New Roman" w:hAnsi="Times New Roman" w:cs="Times New Roman"/>
          <w:bCs/>
          <w:lang w:eastAsia="ru-RU"/>
        </w:rPr>
        <w:t>Председатель комиссии Совета депутатов муниципального округа Лефортово по жилищной политике, городскому хозяйству, социальной политике и потребительскому рынку Совета депутатов м</w:t>
      </w:r>
      <w:r w:rsidR="00AF3FE6">
        <w:rPr>
          <w:rFonts w:ascii="Times New Roman" w:eastAsia="Times New Roman" w:hAnsi="Times New Roman" w:cs="Times New Roman"/>
          <w:bCs/>
          <w:lang w:eastAsia="ru-RU"/>
        </w:rPr>
        <w:t xml:space="preserve">униципального округа Лефортово </w:t>
      </w:r>
      <w:r w:rsidR="00AF3FE6">
        <w:rPr>
          <w:rFonts w:ascii="Times New Roman" w:eastAsia="Times New Roman" w:hAnsi="Times New Roman" w:cs="Times New Roman"/>
          <w:bCs/>
          <w:lang w:eastAsia="ru-RU"/>
        </w:rPr>
        <w:tab/>
      </w:r>
      <w:r w:rsidR="00AF3FE6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 xml:space="preserve">      5 мин.</w:t>
      </w:r>
    </w:p>
    <w:p w:rsidR="00890CE1" w:rsidRPr="00890CE1" w:rsidRDefault="00890CE1" w:rsidP="00890CE1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890CE1">
        <w:rPr>
          <w:rFonts w:ascii="Times New Roman" w:eastAsia="Times New Roman" w:hAnsi="Times New Roman" w:cs="Times New Roman"/>
          <w:bCs/>
          <w:lang w:eastAsia="ru-RU"/>
        </w:rPr>
        <w:t>Обсуждение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 xml:space="preserve"> 7 мин.</w:t>
      </w:r>
    </w:p>
    <w:p w:rsidR="00890CE1" w:rsidRDefault="00890CE1" w:rsidP="00890CE1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890CE1" w:rsidRPr="00FF23BE" w:rsidRDefault="00890CE1" w:rsidP="00AF41B4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3BE">
        <w:rPr>
          <w:rFonts w:ascii="Times New Roman" w:hAnsi="Times New Roman" w:cs="Times New Roman"/>
          <w:b/>
          <w:sz w:val="28"/>
          <w:szCs w:val="28"/>
        </w:rPr>
        <w:t>3. Об участии депутатов Совета депутатов муниципального округа Лефортово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</w:p>
    <w:p w:rsidR="00890CE1" w:rsidRPr="00890CE1" w:rsidRDefault="00890CE1" w:rsidP="00890CE1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890CE1">
        <w:rPr>
          <w:rFonts w:ascii="Times New Roman" w:eastAsia="Times New Roman" w:hAnsi="Times New Roman" w:cs="Times New Roman"/>
          <w:bCs/>
          <w:lang w:eastAsia="ru-RU"/>
        </w:rPr>
        <w:t>Докладчик:</w:t>
      </w:r>
    </w:p>
    <w:p w:rsidR="00890CE1" w:rsidRPr="00890CE1" w:rsidRDefault="00BD4EB0" w:rsidP="00890CE1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Г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 xml:space="preserve">лава муниципального округа Лефортово </w:t>
      </w:r>
      <w:r w:rsidR="00890CE1" w:rsidRPr="00890CE1">
        <w:rPr>
          <w:rFonts w:ascii="Times New Roman" w:eastAsia="Times New Roman" w:hAnsi="Times New Roman" w:cs="Times New Roman"/>
          <w:bCs/>
          <w:lang w:eastAsia="ru-RU"/>
        </w:rPr>
        <w:t xml:space="preserve">Сурков М.Ю. </w:t>
      </w:r>
      <w:r w:rsidR="00890CE1"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="00890CE1"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="00890CE1" w:rsidRPr="00890CE1">
        <w:rPr>
          <w:rFonts w:ascii="Times New Roman" w:eastAsia="Times New Roman" w:hAnsi="Times New Roman" w:cs="Times New Roman"/>
          <w:bCs/>
          <w:lang w:eastAsia="ru-RU"/>
        </w:rPr>
        <w:tab/>
        <w:t xml:space="preserve">   </w:t>
      </w:r>
      <w:r w:rsidR="00890CE1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</w:t>
      </w:r>
      <w:r w:rsidR="00890CE1" w:rsidRPr="00890CE1">
        <w:rPr>
          <w:rFonts w:ascii="Times New Roman" w:eastAsia="Times New Roman" w:hAnsi="Times New Roman" w:cs="Times New Roman"/>
          <w:bCs/>
          <w:lang w:eastAsia="ru-RU"/>
        </w:rPr>
        <w:t>5 мин.</w:t>
      </w:r>
    </w:p>
    <w:p w:rsidR="00890CE1" w:rsidRDefault="00890CE1" w:rsidP="00890CE1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890CE1">
        <w:rPr>
          <w:rFonts w:ascii="Times New Roman" w:eastAsia="Times New Roman" w:hAnsi="Times New Roman" w:cs="Times New Roman"/>
          <w:bCs/>
          <w:lang w:eastAsia="ru-RU"/>
        </w:rPr>
        <w:t>Обсуждение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>7 мин.</w:t>
      </w:r>
    </w:p>
    <w:p w:rsidR="00374EF0" w:rsidRDefault="00374EF0" w:rsidP="00890CE1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33A8" w:rsidRDefault="00A933A8" w:rsidP="00AF41B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947AE2" w:rsidRPr="00AF4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согласовании внесения изменений в Схему размещения нестационарных торговых объектов</w:t>
      </w:r>
      <w:r w:rsidR="00AF4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933A8" w:rsidRPr="00890CE1" w:rsidRDefault="00A933A8" w:rsidP="00A933A8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890CE1">
        <w:rPr>
          <w:rFonts w:ascii="Times New Roman" w:eastAsia="Times New Roman" w:hAnsi="Times New Roman" w:cs="Times New Roman"/>
          <w:bCs/>
          <w:lang w:eastAsia="ru-RU"/>
        </w:rPr>
        <w:t>Докладчик:</w:t>
      </w:r>
    </w:p>
    <w:p w:rsidR="00AF3FE6" w:rsidRDefault="00AF3FE6" w:rsidP="00BD4EB0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З</w:t>
      </w:r>
      <w:r w:rsidRPr="00AF3FE6">
        <w:rPr>
          <w:rFonts w:ascii="Times New Roman" w:eastAsia="Times New Roman" w:hAnsi="Times New Roman" w:cs="Times New Roman"/>
          <w:bCs/>
          <w:lang w:eastAsia="ru-RU"/>
        </w:rPr>
        <w:t xml:space="preserve">аведующая сектором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потребительского рынка и </w:t>
      </w:r>
      <w:r w:rsidRPr="00AF3FE6">
        <w:rPr>
          <w:rFonts w:ascii="Times New Roman" w:eastAsia="Times New Roman" w:hAnsi="Times New Roman" w:cs="Times New Roman"/>
          <w:bCs/>
          <w:lang w:eastAsia="ru-RU"/>
        </w:rPr>
        <w:t>услуг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управы района Лефортово – </w:t>
      </w:r>
    </w:p>
    <w:p w:rsidR="00BD4EB0" w:rsidRPr="00890CE1" w:rsidRDefault="00AF3FE6" w:rsidP="00BD4EB0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AF3FE6">
        <w:rPr>
          <w:rFonts w:ascii="Times New Roman" w:eastAsia="Times New Roman" w:hAnsi="Times New Roman" w:cs="Times New Roman"/>
          <w:bCs/>
          <w:lang w:eastAsia="ru-RU"/>
        </w:rPr>
        <w:t>Бешарова</w:t>
      </w:r>
      <w:proofErr w:type="spellEnd"/>
      <w:r w:rsidRPr="00AF3FE6">
        <w:rPr>
          <w:rFonts w:ascii="Times New Roman" w:eastAsia="Times New Roman" w:hAnsi="Times New Roman" w:cs="Times New Roman"/>
          <w:bCs/>
          <w:lang w:eastAsia="ru-RU"/>
        </w:rPr>
        <w:t xml:space="preserve"> Р. Ф.</w:t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  <w:t xml:space="preserve">    </w:t>
      </w:r>
      <w:r w:rsidR="00BD4EB0">
        <w:rPr>
          <w:rFonts w:ascii="Times New Roman" w:eastAsia="Times New Roman" w:hAnsi="Times New Roman" w:cs="Times New Roman"/>
          <w:bCs/>
          <w:lang w:eastAsia="ru-RU"/>
        </w:rPr>
        <w:t xml:space="preserve">             </w:t>
      </w:r>
      <w:r w:rsidR="00BD4EB0" w:rsidRPr="00890CE1">
        <w:rPr>
          <w:rFonts w:ascii="Times New Roman" w:eastAsia="Times New Roman" w:hAnsi="Times New Roman" w:cs="Times New Roman"/>
          <w:bCs/>
          <w:lang w:eastAsia="ru-RU"/>
        </w:rPr>
        <w:t>5 мин.</w:t>
      </w:r>
    </w:p>
    <w:p w:rsidR="00D75B99" w:rsidRDefault="00D75B99" w:rsidP="00D75B99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Содокладчик:</w:t>
      </w:r>
    </w:p>
    <w:p w:rsidR="00D75B99" w:rsidRPr="00890CE1" w:rsidRDefault="00D75B99" w:rsidP="00D75B99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890CE1">
        <w:rPr>
          <w:rFonts w:ascii="Times New Roman" w:eastAsia="Times New Roman" w:hAnsi="Times New Roman" w:cs="Times New Roman"/>
          <w:bCs/>
          <w:lang w:eastAsia="ru-RU"/>
        </w:rPr>
        <w:t>Председатель комиссии Совета депутатов муниципального округа Лефортово по жилищной политике, городскому хозяйству, социальной политике и потребительскому рынку Совета депутатов м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униципального округа Лефортово </w:t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 xml:space="preserve">      5 мин.</w:t>
      </w:r>
    </w:p>
    <w:p w:rsidR="00A933A8" w:rsidRDefault="00A933A8" w:rsidP="00A933A8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890CE1">
        <w:rPr>
          <w:rFonts w:ascii="Times New Roman" w:eastAsia="Times New Roman" w:hAnsi="Times New Roman" w:cs="Times New Roman"/>
          <w:bCs/>
          <w:lang w:eastAsia="ru-RU"/>
        </w:rPr>
        <w:t>Обсуждение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>7 мин.</w:t>
      </w:r>
      <w:r w:rsidR="00042EB3">
        <w:rPr>
          <w:rFonts w:ascii="Times New Roman" w:eastAsia="Times New Roman" w:hAnsi="Times New Roman" w:cs="Times New Roman"/>
          <w:bCs/>
          <w:lang w:eastAsia="ru-RU"/>
        </w:rPr>
        <w:br/>
      </w:r>
    </w:p>
    <w:p w:rsidR="00042EB3" w:rsidRDefault="00042EB3" w:rsidP="00A933A8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</w:p>
    <w:p w:rsidR="00042EB3" w:rsidRDefault="00042EB3" w:rsidP="00A933A8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</w:p>
    <w:p w:rsidR="00E73D9F" w:rsidRPr="00E73D9F" w:rsidRDefault="00AF41B4" w:rsidP="00667A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5. </w:t>
      </w:r>
      <w:r w:rsidR="00667A7B" w:rsidRPr="00667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отказе в согласовании проекта изменения Схемы размещения нестационарных торговых объектов в части изменения специализации </w:t>
      </w:r>
      <w:bookmarkStart w:id="0" w:name="_GoBack"/>
      <w:bookmarkEnd w:id="0"/>
      <w:r w:rsidR="00667A7B" w:rsidRPr="00667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нестационарного торгового объекта </w:t>
      </w:r>
    </w:p>
    <w:p w:rsidR="00AF41B4" w:rsidRPr="00890CE1" w:rsidRDefault="00AF41B4" w:rsidP="00AF41B4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890CE1">
        <w:rPr>
          <w:rFonts w:ascii="Times New Roman" w:eastAsia="Times New Roman" w:hAnsi="Times New Roman" w:cs="Times New Roman"/>
          <w:bCs/>
          <w:lang w:eastAsia="ru-RU"/>
        </w:rPr>
        <w:t>Докладчик:</w:t>
      </w:r>
    </w:p>
    <w:p w:rsidR="00AF3FE6" w:rsidRDefault="00AF3FE6" w:rsidP="00AF3FE6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З</w:t>
      </w:r>
      <w:r w:rsidRPr="00AF3FE6">
        <w:rPr>
          <w:rFonts w:ascii="Times New Roman" w:eastAsia="Times New Roman" w:hAnsi="Times New Roman" w:cs="Times New Roman"/>
          <w:bCs/>
          <w:lang w:eastAsia="ru-RU"/>
        </w:rPr>
        <w:t xml:space="preserve">аведующая сектором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потребительского рынка и </w:t>
      </w:r>
      <w:r w:rsidRPr="00AF3FE6">
        <w:rPr>
          <w:rFonts w:ascii="Times New Roman" w:eastAsia="Times New Roman" w:hAnsi="Times New Roman" w:cs="Times New Roman"/>
          <w:bCs/>
          <w:lang w:eastAsia="ru-RU"/>
        </w:rPr>
        <w:t>услуг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управы района Лефортово – </w:t>
      </w:r>
    </w:p>
    <w:p w:rsidR="00AF3FE6" w:rsidRPr="00890CE1" w:rsidRDefault="00AF3FE6" w:rsidP="00AF3FE6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AF3FE6">
        <w:rPr>
          <w:rFonts w:ascii="Times New Roman" w:eastAsia="Times New Roman" w:hAnsi="Times New Roman" w:cs="Times New Roman"/>
          <w:bCs/>
          <w:lang w:eastAsia="ru-RU"/>
        </w:rPr>
        <w:t>Бешарова</w:t>
      </w:r>
      <w:proofErr w:type="spellEnd"/>
      <w:r w:rsidRPr="00AF3FE6">
        <w:rPr>
          <w:rFonts w:ascii="Times New Roman" w:eastAsia="Times New Roman" w:hAnsi="Times New Roman" w:cs="Times New Roman"/>
          <w:bCs/>
          <w:lang w:eastAsia="ru-RU"/>
        </w:rPr>
        <w:t xml:space="preserve"> Р. Ф.</w:t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  <w:t xml:space="preserve">                 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>5 мин.</w:t>
      </w:r>
    </w:p>
    <w:p w:rsidR="00D75B99" w:rsidRDefault="00D75B99" w:rsidP="00D75B99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Содокладчик:</w:t>
      </w:r>
    </w:p>
    <w:p w:rsidR="00D75B99" w:rsidRPr="00890CE1" w:rsidRDefault="00D75B99" w:rsidP="00D75B99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890CE1">
        <w:rPr>
          <w:rFonts w:ascii="Times New Roman" w:eastAsia="Times New Roman" w:hAnsi="Times New Roman" w:cs="Times New Roman"/>
          <w:bCs/>
          <w:lang w:eastAsia="ru-RU"/>
        </w:rPr>
        <w:t>Председатель комиссии Совета депутатов муниципального округа Лефортово по жилищной политике, городскому хозяйству, социальной политике и потребительскому рынку Совета депутатов м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униципального округа Лефортово </w:t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 xml:space="preserve">      5 мин.</w:t>
      </w:r>
    </w:p>
    <w:p w:rsidR="00AF41B4" w:rsidRDefault="00AF41B4" w:rsidP="00AF41B4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890CE1">
        <w:rPr>
          <w:rFonts w:ascii="Times New Roman" w:eastAsia="Times New Roman" w:hAnsi="Times New Roman" w:cs="Times New Roman"/>
          <w:bCs/>
          <w:lang w:eastAsia="ru-RU"/>
        </w:rPr>
        <w:t>Обсуждение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>7 мин.</w:t>
      </w:r>
    </w:p>
    <w:p w:rsidR="00D75B99" w:rsidRDefault="00D75B99" w:rsidP="00E73D9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3D9F" w:rsidRPr="00E73D9F" w:rsidRDefault="004B2CF2" w:rsidP="00E73D9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="00E73D9F" w:rsidRPr="00E73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согласовании </w:t>
      </w:r>
      <w:proofErr w:type="gramStart"/>
      <w:r w:rsidR="00E73D9F" w:rsidRPr="00E73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 изменения схемы размещения  нестационарных торговых объектов</w:t>
      </w:r>
      <w:proofErr w:type="gramEnd"/>
      <w:r w:rsidR="00E73D9F" w:rsidRPr="00E73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муниципального</w:t>
      </w:r>
    </w:p>
    <w:p w:rsidR="004B2CF2" w:rsidRDefault="00E73D9F" w:rsidP="00E73D9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3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округа Лефортово </w:t>
      </w:r>
    </w:p>
    <w:p w:rsidR="004B2CF2" w:rsidRPr="00890CE1" w:rsidRDefault="004B2CF2" w:rsidP="004B2CF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890CE1">
        <w:rPr>
          <w:rFonts w:ascii="Times New Roman" w:eastAsia="Times New Roman" w:hAnsi="Times New Roman" w:cs="Times New Roman"/>
          <w:bCs/>
          <w:lang w:eastAsia="ru-RU"/>
        </w:rPr>
        <w:t>Докладчик:</w:t>
      </w:r>
    </w:p>
    <w:p w:rsidR="004B2CF2" w:rsidRDefault="004B2CF2" w:rsidP="004B2CF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З</w:t>
      </w:r>
      <w:r w:rsidRPr="00AF3FE6">
        <w:rPr>
          <w:rFonts w:ascii="Times New Roman" w:eastAsia="Times New Roman" w:hAnsi="Times New Roman" w:cs="Times New Roman"/>
          <w:bCs/>
          <w:lang w:eastAsia="ru-RU"/>
        </w:rPr>
        <w:t xml:space="preserve">аведующая сектором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потребительского рынка и </w:t>
      </w:r>
      <w:r w:rsidRPr="00AF3FE6">
        <w:rPr>
          <w:rFonts w:ascii="Times New Roman" w:eastAsia="Times New Roman" w:hAnsi="Times New Roman" w:cs="Times New Roman"/>
          <w:bCs/>
          <w:lang w:eastAsia="ru-RU"/>
        </w:rPr>
        <w:t>услуг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управы района Лефортово – </w:t>
      </w:r>
    </w:p>
    <w:p w:rsidR="004B2CF2" w:rsidRPr="00890CE1" w:rsidRDefault="004B2CF2" w:rsidP="004B2CF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AF3FE6">
        <w:rPr>
          <w:rFonts w:ascii="Times New Roman" w:eastAsia="Times New Roman" w:hAnsi="Times New Roman" w:cs="Times New Roman"/>
          <w:bCs/>
          <w:lang w:eastAsia="ru-RU"/>
        </w:rPr>
        <w:t>Бешарова</w:t>
      </w:r>
      <w:proofErr w:type="spellEnd"/>
      <w:r w:rsidRPr="00AF3FE6">
        <w:rPr>
          <w:rFonts w:ascii="Times New Roman" w:eastAsia="Times New Roman" w:hAnsi="Times New Roman" w:cs="Times New Roman"/>
          <w:bCs/>
          <w:lang w:eastAsia="ru-RU"/>
        </w:rPr>
        <w:t xml:space="preserve"> Р. Ф.</w:t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  <w:t xml:space="preserve">                 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>5 мин.</w:t>
      </w:r>
    </w:p>
    <w:p w:rsidR="00D75B99" w:rsidRDefault="00D75B99" w:rsidP="00D75B99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Содокладчик:</w:t>
      </w:r>
    </w:p>
    <w:p w:rsidR="00D75B99" w:rsidRPr="00890CE1" w:rsidRDefault="00D75B99" w:rsidP="00D75B99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890CE1">
        <w:rPr>
          <w:rFonts w:ascii="Times New Roman" w:eastAsia="Times New Roman" w:hAnsi="Times New Roman" w:cs="Times New Roman"/>
          <w:bCs/>
          <w:lang w:eastAsia="ru-RU"/>
        </w:rPr>
        <w:t>Председатель комиссии Совета депутатов муниципального округа Лефортово по жилищной политике, городскому хозяйству, социальной политике и потребительскому рынку Совета депутатов м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униципального округа Лефортово </w:t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 xml:space="preserve">      5 мин.</w:t>
      </w:r>
    </w:p>
    <w:p w:rsidR="004B2CF2" w:rsidRDefault="004B2CF2" w:rsidP="004B2CF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890CE1">
        <w:rPr>
          <w:rFonts w:ascii="Times New Roman" w:eastAsia="Times New Roman" w:hAnsi="Times New Roman" w:cs="Times New Roman"/>
          <w:bCs/>
          <w:lang w:eastAsia="ru-RU"/>
        </w:rPr>
        <w:t>Обсуждение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>7 мин.</w:t>
      </w:r>
    </w:p>
    <w:p w:rsidR="00AF41B4" w:rsidRDefault="00AF41B4" w:rsidP="00374EF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79A7" w:rsidRDefault="004B2CF2" w:rsidP="009979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997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9979A7" w:rsidRPr="00997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удостоверении и нагрудном знаке депутата Совета депутатов муниципального округа Лефортово</w:t>
      </w:r>
    </w:p>
    <w:p w:rsidR="009979A7" w:rsidRPr="00890CE1" w:rsidRDefault="009979A7" w:rsidP="009979A7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890CE1">
        <w:rPr>
          <w:rFonts w:ascii="Times New Roman" w:eastAsia="Times New Roman" w:hAnsi="Times New Roman" w:cs="Times New Roman"/>
          <w:bCs/>
          <w:lang w:eastAsia="ru-RU"/>
        </w:rPr>
        <w:t>Докладчик:</w:t>
      </w:r>
    </w:p>
    <w:p w:rsidR="00875CCD" w:rsidRPr="00890CE1" w:rsidRDefault="00875CCD" w:rsidP="00875CCD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4B2CF2">
        <w:rPr>
          <w:rFonts w:ascii="Times New Roman" w:eastAsia="Times New Roman" w:hAnsi="Times New Roman" w:cs="Times New Roman"/>
          <w:bCs/>
          <w:lang w:eastAsia="ru-RU"/>
        </w:rPr>
        <w:t>Предс</w:t>
      </w:r>
      <w:r w:rsidR="00D75B99">
        <w:rPr>
          <w:rFonts w:ascii="Times New Roman" w:eastAsia="Times New Roman" w:hAnsi="Times New Roman" w:cs="Times New Roman"/>
          <w:bCs/>
          <w:lang w:eastAsia="ru-RU"/>
        </w:rPr>
        <w:t>тавитель группы депутатов, внесших проект решения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>5 мин.</w:t>
      </w:r>
    </w:p>
    <w:p w:rsidR="00042EB3" w:rsidRDefault="00042EB3" w:rsidP="009979A7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Содокладчик:</w:t>
      </w:r>
    </w:p>
    <w:p w:rsidR="00042EB3" w:rsidRDefault="00042EB3" w:rsidP="009979A7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353064">
        <w:rPr>
          <w:rFonts w:ascii="Times New Roman" w:hAnsi="Times New Roman" w:cs="Times New Roman"/>
          <w:sz w:val="24"/>
          <w:szCs w:val="24"/>
        </w:rPr>
        <w:t xml:space="preserve"> по организации работы Совета депутатов и осуществлению </w:t>
      </w:r>
      <w:proofErr w:type="gramStart"/>
      <w:r w:rsidRPr="0035306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53064">
        <w:rPr>
          <w:rFonts w:ascii="Times New Roman" w:hAnsi="Times New Roman" w:cs="Times New Roman"/>
          <w:sz w:val="24"/>
          <w:szCs w:val="24"/>
        </w:rPr>
        <w:t xml:space="preserve"> работой органов и должностных лиц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округа Лефортово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>5 мин.</w:t>
      </w:r>
    </w:p>
    <w:p w:rsidR="009979A7" w:rsidRDefault="009979A7" w:rsidP="009979A7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890CE1">
        <w:rPr>
          <w:rFonts w:ascii="Times New Roman" w:eastAsia="Times New Roman" w:hAnsi="Times New Roman" w:cs="Times New Roman"/>
          <w:bCs/>
          <w:lang w:eastAsia="ru-RU"/>
        </w:rPr>
        <w:t>Обсуждение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</w:t>
      </w:r>
      <w:r w:rsidR="00875CCD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>7 мин.</w:t>
      </w:r>
    </w:p>
    <w:p w:rsidR="009979A7" w:rsidRDefault="009979A7" w:rsidP="00374EF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0DB8" w:rsidRDefault="004B2CF2" w:rsidP="00A00DB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A00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6C3EE6" w:rsidRPr="006C3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удостоверении и нагрудном знаке главы муниципального округа Лефортово</w:t>
      </w:r>
    </w:p>
    <w:p w:rsidR="00A00DB8" w:rsidRPr="00890CE1" w:rsidRDefault="00A00DB8" w:rsidP="00A00DB8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890CE1">
        <w:rPr>
          <w:rFonts w:ascii="Times New Roman" w:eastAsia="Times New Roman" w:hAnsi="Times New Roman" w:cs="Times New Roman"/>
          <w:bCs/>
          <w:lang w:eastAsia="ru-RU"/>
        </w:rPr>
        <w:t>Докладчик:</w:t>
      </w:r>
    </w:p>
    <w:p w:rsidR="00D75B99" w:rsidRPr="00890CE1" w:rsidRDefault="00D75B99" w:rsidP="00D75B99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4B2CF2">
        <w:rPr>
          <w:rFonts w:ascii="Times New Roman" w:eastAsia="Times New Roman" w:hAnsi="Times New Roman" w:cs="Times New Roman"/>
          <w:bCs/>
          <w:lang w:eastAsia="ru-RU"/>
        </w:rPr>
        <w:t>Предс</w:t>
      </w:r>
      <w:r>
        <w:rPr>
          <w:rFonts w:ascii="Times New Roman" w:eastAsia="Times New Roman" w:hAnsi="Times New Roman" w:cs="Times New Roman"/>
          <w:bCs/>
          <w:lang w:eastAsia="ru-RU"/>
        </w:rPr>
        <w:t>тавитель группы депутатов, внесших проект решения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>5 мин.</w:t>
      </w:r>
    </w:p>
    <w:p w:rsidR="00042EB3" w:rsidRDefault="00042EB3" w:rsidP="00042EB3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Содокладчик:</w:t>
      </w:r>
    </w:p>
    <w:p w:rsidR="00042EB3" w:rsidRDefault="00042EB3" w:rsidP="00042EB3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353064">
        <w:rPr>
          <w:rFonts w:ascii="Times New Roman" w:hAnsi="Times New Roman" w:cs="Times New Roman"/>
          <w:sz w:val="24"/>
          <w:szCs w:val="24"/>
        </w:rPr>
        <w:t xml:space="preserve"> по организации работы Совета депутатов и осуществлению </w:t>
      </w:r>
      <w:proofErr w:type="gramStart"/>
      <w:r w:rsidRPr="0035306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53064">
        <w:rPr>
          <w:rFonts w:ascii="Times New Roman" w:hAnsi="Times New Roman" w:cs="Times New Roman"/>
          <w:sz w:val="24"/>
          <w:szCs w:val="24"/>
        </w:rPr>
        <w:t xml:space="preserve"> работой органов и должностных лиц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округа Лефортово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>5 мин.</w:t>
      </w:r>
    </w:p>
    <w:p w:rsidR="00042EB3" w:rsidRDefault="00042EB3" w:rsidP="00042EB3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890CE1">
        <w:rPr>
          <w:rFonts w:ascii="Times New Roman" w:eastAsia="Times New Roman" w:hAnsi="Times New Roman" w:cs="Times New Roman"/>
          <w:bCs/>
          <w:lang w:eastAsia="ru-RU"/>
        </w:rPr>
        <w:t>Обсуждение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>7 мин.</w:t>
      </w:r>
    </w:p>
    <w:p w:rsidR="00D75B99" w:rsidRDefault="00D75B99" w:rsidP="00A00DB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4EF0" w:rsidRDefault="004B2CF2" w:rsidP="00374EF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374EF0" w:rsidRPr="00982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374EF0" w:rsidRPr="00B82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решение Совета депутатов муниципального округа Лефортово от 17</w:t>
      </w:r>
      <w:r w:rsidR="00C22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ноября </w:t>
      </w:r>
      <w:r w:rsidR="00374EF0" w:rsidRPr="00B82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2016 № 84 «О бюджете муниципального округа Лефортово на 2017 год и плановый период 2018 и 2019 годов».</w:t>
      </w:r>
    </w:p>
    <w:p w:rsidR="00C2266A" w:rsidRDefault="00C2266A" w:rsidP="00C2266A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lang w:eastAsia="ru-RU"/>
        </w:rPr>
      </w:pPr>
      <w:r w:rsidRPr="009E19A2">
        <w:rPr>
          <w:rFonts w:ascii="Times New Roman" w:eastAsia="Times New Roman" w:hAnsi="Times New Roman" w:cs="Times New Roman"/>
          <w:color w:val="000000"/>
          <w:lang w:eastAsia="ru-RU"/>
        </w:rPr>
        <w:t xml:space="preserve">Докладчик: </w:t>
      </w:r>
    </w:p>
    <w:p w:rsidR="00C2266A" w:rsidRDefault="00C2266A" w:rsidP="00C2266A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9E19A2">
        <w:rPr>
          <w:rFonts w:ascii="Times New Roman" w:eastAsia="Times New Roman" w:hAnsi="Times New Roman" w:cs="Times New Roman"/>
          <w:color w:val="000000"/>
          <w:lang w:eastAsia="ru-RU"/>
        </w:rPr>
        <w:t xml:space="preserve">лавный бухгалтер – советник аппарата Совета депутатов муниципального округа Лефортово Лукьянова Е.С. </w:t>
      </w:r>
      <w:r w:rsidR="00CE51FF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9E19A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</w:t>
      </w:r>
      <w:r w:rsidRPr="009E19A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</w:t>
      </w:r>
      <w:r w:rsidR="00AF41B4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AF41B4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9E19A2">
        <w:rPr>
          <w:rFonts w:ascii="Times New Roman" w:eastAsia="Times New Roman" w:hAnsi="Times New Roman" w:cs="Times New Roman"/>
          <w:color w:val="000000"/>
          <w:lang w:eastAsia="ru-RU"/>
        </w:rPr>
        <w:t>5 мин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42EB3" w:rsidRPr="009E19A2" w:rsidRDefault="00042EB3" w:rsidP="00C2266A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Содокладчик:</w:t>
      </w:r>
    </w:p>
    <w:p w:rsidR="00042EB3" w:rsidRPr="00890CE1" w:rsidRDefault="00042EB3" w:rsidP="00042EB3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890CE1">
        <w:rPr>
          <w:rFonts w:ascii="Times New Roman" w:eastAsia="Times New Roman" w:hAnsi="Times New Roman" w:cs="Times New Roman"/>
          <w:bCs/>
          <w:lang w:eastAsia="ru-RU"/>
        </w:rPr>
        <w:t>Председатель бюджетно-финансовой комиссии Совета депутатов муниципального округа Лефортово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 xml:space="preserve"> 5 мин.</w:t>
      </w:r>
    </w:p>
    <w:p w:rsidR="00C2266A" w:rsidRDefault="00C2266A" w:rsidP="00C2266A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lang w:eastAsia="ru-RU"/>
        </w:rPr>
      </w:pPr>
      <w:r w:rsidRPr="009E19A2">
        <w:rPr>
          <w:rFonts w:ascii="Times New Roman" w:eastAsia="Times New Roman" w:hAnsi="Times New Roman" w:cs="Times New Roman"/>
          <w:color w:val="000000"/>
          <w:lang w:eastAsia="ru-RU"/>
        </w:rPr>
        <w:t>Обсуждение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E19A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</w:t>
      </w:r>
      <w:r w:rsidR="00AF41B4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AF41B4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9E19A2">
        <w:rPr>
          <w:rFonts w:ascii="Times New Roman" w:eastAsia="Times New Roman" w:hAnsi="Times New Roman" w:cs="Times New Roman"/>
          <w:color w:val="000000"/>
          <w:lang w:eastAsia="ru-RU"/>
        </w:rPr>
        <w:t>7 мин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00DB8" w:rsidRDefault="00A00DB8" w:rsidP="00890CE1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5B99" w:rsidRDefault="00D75B99" w:rsidP="00890CE1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0CE1" w:rsidRPr="00FF23BE" w:rsidRDefault="004B2CF2" w:rsidP="00C2266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10</w:t>
      </w:r>
      <w:r w:rsidR="00D458EF" w:rsidRPr="00FF2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C22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проекте решения Совета депутатов муниципального округа Лефортово «</w:t>
      </w:r>
      <w:r w:rsidR="00890CE1" w:rsidRPr="00FF23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бюджете муниципального округа Лефортово на 201</w:t>
      </w:r>
      <w:r w:rsidR="002117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890CE1" w:rsidRPr="00FF23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и плановый период 201</w:t>
      </w:r>
      <w:r w:rsidR="002117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890CE1" w:rsidRPr="00FF23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20</w:t>
      </w:r>
      <w:r w:rsidR="002117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890CE1" w:rsidRPr="00FF23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</w:t>
      </w:r>
      <w:r w:rsidR="00C226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BD4EB0" w:rsidRDefault="00890CE1" w:rsidP="00890CE1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lang w:eastAsia="ru-RU"/>
        </w:rPr>
      </w:pPr>
      <w:r w:rsidRPr="009E19A2">
        <w:rPr>
          <w:rFonts w:ascii="Times New Roman" w:eastAsia="Times New Roman" w:hAnsi="Times New Roman" w:cs="Times New Roman"/>
          <w:color w:val="000000"/>
          <w:lang w:eastAsia="ru-RU"/>
        </w:rPr>
        <w:t xml:space="preserve">Докладчик: </w:t>
      </w:r>
    </w:p>
    <w:p w:rsidR="00890CE1" w:rsidRPr="009E19A2" w:rsidRDefault="0010569C" w:rsidP="00890CE1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9E19A2">
        <w:rPr>
          <w:rFonts w:ascii="Times New Roman" w:eastAsia="Times New Roman" w:hAnsi="Times New Roman" w:cs="Times New Roman"/>
          <w:color w:val="000000"/>
          <w:lang w:eastAsia="ru-RU"/>
        </w:rPr>
        <w:t xml:space="preserve">лавный бухгалтер – советник аппарата Совета депутатов муниципального округа Лефортово </w:t>
      </w:r>
      <w:r w:rsidR="00890CE1" w:rsidRPr="009E19A2">
        <w:rPr>
          <w:rFonts w:ascii="Times New Roman" w:eastAsia="Times New Roman" w:hAnsi="Times New Roman" w:cs="Times New Roman"/>
          <w:color w:val="000000"/>
          <w:lang w:eastAsia="ru-RU"/>
        </w:rPr>
        <w:t xml:space="preserve">Лукьянова Е.С. </w:t>
      </w:r>
      <w:r w:rsidR="00CE51FF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890CE1" w:rsidRPr="009E19A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</w:t>
      </w:r>
      <w:r w:rsidR="00890CE1" w:rsidRPr="009E19A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</w:t>
      </w:r>
      <w:r w:rsidR="00890CE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</w:t>
      </w:r>
      <w:r w:rsidR="00AF41B4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890CE1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890CE1" w:rsidRPr="009E19A2">
        <w:rPr>
          <w:rFonts w:ascii="Times New Roman" w:eastAsia="Times New Roman" w:hAnsi="Times New Roman" w:cs="Times New Roman"/>
          <w:color w:val="000000"/>
          <w:lang w:eastAsia="ru-RU"/>
        </w:rPr>
        <w:t>5 мин</w:t>
      </w:r>
      <w:r w:rsidR="001052A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42EB3" w:rsidRDefault="00042EB3" w:rsidP="00042EB3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Содокладчик:</w:t>
      </w:r>
    </w:p>
    <w:p w:rsidR="00042EB3" w:rsidRPr="00890CE1" w:rsidRDefault="00042EB3" w:rsidP="00042EB3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890CE1">
        <w:rPr>
          <w:rFonts w:ascii="Times New Roman" w:eastAsia="Times New Roman" w:hAnsi="Times New Roman" w:cs="Times New Roman"/>
          <w:bCs/>
          <w:lang w:eastAsia="ru-RU"/>
        </w:rPr>
        <w:t>Председатель бюджетно-финансовой комиссии Совета депутатов муниципального округа Лефортово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 xml:space="preserve"> 5 мин.</w:t>
      </w:r>
    </w:p>
    <w:p w:rsidR="00890CE1" w:rsidRDefault="00890CE1" w:rsidP="00890CE1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lang w:eastAsia="ru-RU"/>
        </w:rPr>
      </w:pPr>
      <w:r w:rsidRPr="009E19A2">
        <w:rPr>
          <w:rFonts w:ascii="Times New Roman" w:eastAsia="Times New Roman" w:hAnsi="Times New Roman" w:cs="Times New Roman"/>
          <w:color w:val="000000"/>
          <w:lang w:eastAsia="ru-RU"/>
        </w:rPr>
        <w:t>Обсуждение</w:t>
      </w:r>
      <w:r w:rsidR="00875CC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E19A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</w:t>
      </w:r>
      <w:r w:rsidR="001052A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</w:t>
      </w:r>
      <w:r w:rsidR="00AF41B4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1052A7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9E19A2">
        <w:rPr>
          <w:rFonts w:ascii="Times New Roman" w:eastAsia="Times New Roman" w:hAnsi="Times New Roman" w:cs="Times New Roman"/>
          <w:color w:val="000000"/>
          <w:lang w:eastAsia="ru-RU"/>
        </w:rPr>
        <w:t>7 мин</w:t>
      </w:r>
      <w:r w:rsidR="001052A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42EB3" w:rsidRDefault="00042EB3" w:rsidP="00890CE1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2266A" w:rsidRPr="00FF23BE" w:rsidRDefault="00AF41B4" w:rsidP="00C2266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4B2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105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C22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экспертизы проекта решения Совета депутатов муниципального округа Лефортово «</w:t>
      </w:r>
      <w:r w:rsidR="00C2266A" w:rsidRPr="00FF23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бюджете муниципального округа Лефортово на 201</w:t>
      </w:r>
      <w:r w:rsidR="00C226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C2266A" w:rsidRPr="00FF23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и плановый период 201</w:t>
      </w:r>
      <w:r w:rsidR="00C226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C2266A" w:rsidRPr="00FF23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20</w:t>
      </w:r>
      <w:r w:rsidR="00C226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C2266A" w:rsidRPr="00FF23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</w:t>
      </w:r>
      <w:r w:rsidR="00C226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8D0BE2" w:rsidRPr="001052A7" w:rsidRDefault="008D0BE2" w:rsidP="008D0BE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1052A7">
        <w:rPr>
          <w:rFonts w:ascii="Times New Roman" w:eastAsia="Times New Roman" w:hAnsi="Times New Roman" w:cs="Times New Roman"/>
          <w:bCs/>
          <w:lang w:eastAsia="ru-RU"/>
        </w:rPr>
        <w:t>Докладчик:</w:t>
      </w:r>
    </w:p>
    <w:p w:rsidR="0010569C" w:rsidRPr="009E19A2" w:rsidRDefault="0010569C" w:rsidP="0010569C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9E19A2">
        <w:rPr>
          <w:rFonts w:ascii="Times New Roman" w:eastAsia="Times New Roman" w:hAnsi="Times New Roman" w:cs="Times New Roman"/>
          <w:color w:val="000000"/>
          <w:lang w:eastAsia="ru-RU"/>
        </w:rPr>
        <w:t xml:space="preserve">лавный бухгалтер – советник аппарата Совета депутатов муниципального округа Лефортово Лукьянова Е.С. </w:t>
      </w:r>
      <w:r w:rsidR="00CE51FF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9E19A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</w:t>
      </w:r>
      <w:r w:rsidRPr="009E19A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</w:t>
      </w:r>
      <w:r w:rsidR="00AF41B4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Pr="009E19A2">
        <w:rPr>
          <w:rFonts w:ascii="Times New Roman" w:eastAsia="Times New Roman" w:hAnsi="Times New Roman" w:cs="Times New Roman"/>
          <w:color w:val="000000"/>
          <w:lang w:eastAsia="ru-RU"/>
        </w:rPr>
        <w:t>5 мин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42EB3" w:rsidRDefault="00042EB3" w:rsidP="00042EB3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Содокладчик:</w:t>
      </w:r>
    </w:p>
    <w:p w:rsidR="00042EB3" w:rsidRPr="00890CE1" w:rsidRDefault="00042EB3" w:rsidP="00042EB3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890CE1">
        <w:rPr>
          <w:rFonts w:ascii="Times New Roman" w:eastAsia="Times New Roman" w:hAnsi="Times New Roman" w:cs="Times New Roman"/>
          <w:bCs/>
          <w:lang w:eastAsia="ru-RU"/>
        </w:rPr>
        <w:t>Председатель бюджетно-финансовой комиссии Совета депутатов муниципального округа Лефортово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 xml:space="preserve"> 5 мин.</w:t>
      </w:r>
    </w:p>
    <w:p w:rsidR="001052A7" w:rsidRDefault="001052A7" w:rsidP="001052A7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lang w:eastAsia="ru-RU"/>
        </w:rPr>
      </w:pPr>
      <w:r w:rsidRPr="009E19A2">
        <w:rPr>
          <w:rFonts w:ascii="Times New Roman" w:eastAsia="Times New Roman" w:hAnsi="Times New Roman" w:cs="Times New Roman"/>
          <w:color w:val="000000"/>
          <w:lang w:eastAsia="ru-RU"/>
        </w:rPr>
        <w:t>Обсуждение</w:t>
      </w:r>
      <w:r w:rsidR="00875CC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E19A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</w:t>
      </w:r>
      <w:r w:rsidR="00AF41B4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9E19A2">
        <w:rPr>
          <w:rFonts w:ascii="Times New Roman" w:eastAsia="Times New Roman" w:hAnsi="Times New Roman" w:cs="Times New Roman"/>
          <w:color w:val="000000"/>
          <w:lang w:eastAsia="ru-RU"/>
        </w:rPr>
        <w:t>7 мин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9E19A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890CE1" w:rsidRDefault="00890CE1" w:rsidP="008D0BE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266A" w:rsidRPr="00314889" w:rsidRDefault="00C2266A" w:rsidP="00C2266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4B2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0623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осуществлении внешней проверки годового отчета об исполнении бюджета муниципального округа Лефортово за 2017 год.</w:t>
      </w:r>
    </w:p>
    <w:p w:rsidR="00C2266A" w:rsidRPr="001052A7" w:rsidRDefault="00C2266A" w:rsidP="00C2266A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1052A7">
        <w:rPr>
          <w:rFonts w:ascii="Times New Roman" w:eastAsia="Times New Roman" w:hAnsi="Times New Roman" w:cs="Times New Roman"/>
          <w:bCs/>
          <w:lang w:eastAsia="ru-RU"/>
        </w:rPr>
        <w:t>Докладчик:</w:t>
      </w:r>
    </w:p>
    <w:p w:rsidR="00C2266A" w:rsidRDefault="00C2266A" w:rsidP="00C2266A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9E19A2">
        <w:rPr>
          <w:rFonts w:ascii="Times New Roman" w:eastAsia="Times New Roman" w:hAnsi="Times New Roman" w:cs="Times New Roman"/>
          <w:color w:val="000000"/>
          <w:lang w:eastAsia="ru-RU"/>
        </w:rPr>
        <w:t xml:space="preserve">лавный бухгалтер – советник аппарата Совета депутатов муниципального округа Лефортово Лукьянова Е.С. </w:t>
      </w:r>
      <w:r w:rsidR="00CE51FF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9E19A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</w:t>
      </w:r>
      <w:r w:rsidRPr="009E19A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</w:t>
      </w:r>
      <w:r w:rsidR="00AF41B4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Pr="009E19A2">
        <w:rPr>
          <w:rFonts w:ascii="Times New Roman" w:eastAsia="Times New Roman" w:hAnsi="Times New Roman" w:cs="Times New Roman"/>
          <w:color w:val="000000"/>
          <w:lang w:eastAsia="ru-RU"/>
        </w:rPr>
        <w:t>5 мин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42EB3" w:rsidRDefault="00042EB3" w:rsidP="00C2266A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Содокладчик:</w:t>
      </w:r>
    </w:p>
    <w:p w:rsidR="00042EB3" w:rsidRPr="00890CE1" w:rsidRDefault="00042EB3" w:rsidP="00042EB3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890CE1">
        <w:rPr>
          <w:rFonts w:ascii="Times New Roman" w:eastAsia="Times New Roman" w:hAnsi="Times New Roman" w:cs="Times New Roman"/>
          <w:bCs/>
          <w:lang w:eastAsia="ru-RU"/>
        </w:rPr>
        <w:t>Председатель бюджетно-финансовой комиссии Совета депутатов муниципального округа Лефортово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 xml:space="preserve"> 5 мин.</w:t>
      </w:r>
    </w:p>
    <w:p w:rsidR="00C2266A" w:rsidRDefault="00C2266A" w:rsidP="00C2266A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19A2">
        <w:rPr>
          <w:rFonts w:ascii="Times New Roman" w:eastAsia="Times New Roman" w:hAnsi="Times New Roman" w:cs="Times New Roman"/>
          <w:color w:val="000000"/>
          <w:lang w:eastAsia="ru-RU"/>
        </w:rPr>
        <w:t>Обсуждение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E19A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</w:t>
      </w:r>
      <w:r w:rsidR="00AF41B4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9E19A2">
        <w:rPr>
          <w:rFonts w:ascii="Times New Roman" w:eastAsia="Times New Roman" w:hAnsi="Times New Roman" w:cs="Times New Roman"/>
          <w:color w:val="000000"/>
          <w:lang w:eastAsia="ru-RU"/>
        </w:rPr>
        <w:t>7 мин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2266A" w:rsidRDefault="00C2266A" w:rsidP="008D0BE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2DD" w:rsidRDefault="00BD4EB0" w:rsidP="001052A7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4B2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5D427E" w:rsidRPr="006C54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BB02DD" w:rsidRPr="006C54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Разное.</w:t>
      </w:r>
    </w:p>
    <w:p w:rsidR="00D75B99" w:rsidRDefault="00D75B99" w:rsidP="001052A7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4EB0" w:rsidRDefault="00BD4EB0" w:rsidP="00AF3FE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4B2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.1. </w:t>
      </w:r>
      <w:r w:rsidRPr="001B2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рассмотрении протеста Лефортовского межрайонного прокурора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Лефортовской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межрайонной прокуратуры С.М.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Сапожкова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Устав муниципального образования Лефортово в г. Москве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от 07.11.2017 г. № 7-2-2017.</w:t>
      </w:r>
    </w:p>
    <w:p w:rsidR="00D75B99" w:rsidRDefault="00D75B99" w:rsidP="00AF3FE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5B99" w:rsidRDefault="00D75B99" w:rsidP="00AF3FE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13.2. </w:t>
      </w:r>
      <w:r w:rsidRPr="00D75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организации платного парковочного пространства по улице Лефортовский вал от </w:t>
      </w:r>
      <w:proofErr w:type="spellStart"/>
      <w:r w:rsidRPr="00D75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Красноказарменной</w:t>
      </w:r>
      <w:proofErr w:type="spellEnd"/>
      <w:r w:rsidRPr="00D75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ул. до 2-го </w:t>
      </w:r>
      <w:proofErr w:type="spellStart"/>
      <w:r w:rsidRPr="00D75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Краснокурсантского</w:t>
      </w:r>
      <w:proofErr w:type="spellEnd"/>
      <w:r w:rsidRPr="00D75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проезда</w:t>
      </w:r>
      <w:r w:rsidR="00C10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75B99" w:rsidRDefault="00D75B99" w:rsidP="00AF3FE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5B99" w:rsidRDefault="00D75B99" w:rsidP="00D75B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13.3. </w:t>
      </w:r>
      <w:r w:rsidRPr="00D75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предоставлении отчетов депутатов 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депутатов муниципального округа Лефортово </w:t>
      </w:r>
      <w:r w:rsidRPr="00D75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проделанной работе по переданным полномочиям.</w:t>
      </w:r>
    </w:p>
    <w:p w:rsidR="00C10B01" w:rsidRDefault="00C10B01" w:rsidP="00D75B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0B01" w:rsidRDefault="00C10B01" w:rsidP="00C10B0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13.4. </w:t>
      </w:r>
      <w:r w:rsidRPr="00D75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депутатском запросе Андреевой А.С.</w:t>
      </w:r>
    </w:p>
    <w:p w:rsidR="00C10B01" w:rsidRDefault="00C10B01" w:rsidP="00C10B0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0B01" w:rsidRPr="006C54A0" w:rsidRDefault="00C10B01" w:rsidP="00C10B0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13.5. О создании фракции «фракция КПРФ» </w:t>
      </w:r>
    </w:p>
    <w:p w:rsidR="00C10B01" w:rsidRPr="006C54A0" w:rsidRDefault="00C10B01" w:rsidP="00D75B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C10B01" w:rsidRPr="006C54A0" w:rsidSect="00D75B99">
      <w:pgSz w:w="11906" w:h="16838"/>
      <w:pgMar w:top="567" w:right="850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B01" w:rsidRDefault="00C10B01" w:rsidP="00CB4A13">
      <w:pPr>
        <w:spacing w:after="0" w:line="240" w:lineRule="auto"/>
      </w:pPr>
      <w:r>
        <w:separator/>
      </w:r>
    </w:p>
  </w:endnote>
  <w:endnote w:type="continuationSeparator" w:id="0">
    <w:p w:rsidR="00C10B01" w:rsidRDefault="00C10B01" w:rsidP="00CB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B01" w:rsidRDefault="00C10B01" w:rsidP="00CB4A13">
      <w:pPr>
        <w:spacing w:after="0" w:line="240" w:lineRule="auto"/>
      </w:pPr>
      <w:r>
        <w:separator/>
      </w:r>
    </w:p>
  </w:footnote>
  <w:footnote w:type="continuationSeparator" w:id="0">
    <w:p w:rsidR="00C10B01" w:rsidRDefault="00C10B01" w:rsidP="00CB4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F1A71"/>
    <w:multiLevelType w:val="hybridMultilevel"/>
    <w:tmpl w:val="C2B665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DD"/>
    <w:rsid w:val="00042EB3"/>
    <w:rsid w:val="0006231C"/>
    <w:rsid w:val="00072AEC"/>
    <w:rsid w:val="001052A7"/>
    <w:rsid w:val="0010569C"/>
    <w:rsid w:val="001A589F"/>
    <w:rsid w:val="001B2456"/>
    <w:rsid w:val="001C1C9F"/>
    <w:rsid w:val="0021175B"/>
    <w:rsid w:val="0023459C"/>
    <w:rsid w:val="00234835"/>
    <w:rsid w:val="00236514"/>
    <w:rsid w:val="002442C0"/>
    <w:rsid w:val="00256654"/>
    <w:rsid w:val="00275D60"/>
    <w:rsid w:val="002D6EFB"/>
    <w:rsid w:val="002E4EAD"/>
    <w:rsid w:val="00314889"/>
    <w:rsid w:val="003263ED"/>
    <w:rsid w:val="00361947"/>
    <w:rsid w:val="00374EF0"/>
    <w:rsid w:val="004B2CF2"/>
    <w:rsid w:val="004C0DC0"/>
    <w:rsid w:val="0050168C"/>
    <w:rsid w:val="00512160"/>
    <w:rsid w:val="005520A9"/>
    <w:rsid w:val="00595940"/>
    <w:rsid w:val="005C3CAB"/>
    <w:rsid w:val="005D427E"/>
    <w:rsid w:val="00605BD5"/>
    <w:rsid w:val="00637575"/>
    <w:rsid w:val="00647C3E"/>
    <w:rsid w:val="006567A2"/>
    <w:rsid w:val="00667A7B"/>
    <w:rsid w:val="006933BB"/>
    <w:rsid w:val="006C3EE6"/>
    <w:rsid w:val="006C54A0"/>
    <w:rsid w:val="007273AE"/>
    <w:rsid w:val="00750695"/>
    <w:rsid w:val="00784A0F"/>
    <w:rsid w:val="00796023"/>
    <w:rsid w:val="00797882"/>
    <w:rsid w:val="007B4631"/>
    <w:rsid w:val="007F74AC"/>
    <w:rsid w:val="00830108"/>
    <w:rsid w:val="00857972"/>
    <w:rsid w:val="00864816"/>
    <w:rsid w:val="00875CCD"/>
    <w:rsid w:val="00883205"/>
    <w:rsid w:val="00884875"/>
    <w:rsid w:val="00890CE1"/>
    <w:rsid w:val="008C31B7"/>
    <w:rsid w:val="008D0BE2"/>
    <w:rsid w:val="008E1EA5"/>
    <w:rsid w:val="008E3FC4"/>
    <w:rsid w:val="009323C7"/>
    <w:rsid w:val="00946F6F"/>
    <w:rsid w:val="00947AE2"/>
    <w:rsid w:val="00967E5D"/>
    <w:rsid w:val="00982783"/>
    <w:rsid w:val="009979A7"/>
    <w:rsid w:val="00A00DB8"/>
    <w:rsid w:val="00A933A8"/>
    <w:rsid w:val="00AE08A5"/>
    <w:rsid w:val="00AF3FE6"/>
    <w:rsid w:val="00AF41B4"/>
    <w:rsid w:val="00B77E88"/>
    <w:rsid w:val="00B82576"/>
    <w:rsid w:val="00BB02DD"/>
    <w:rsid w:val="00BD4EB0"/>
    <w:rsid w:val="00C10B01"/>
    <w:rsid w:val="00C2266A"/>
    <w:rsid w:val="00C27A23"/>
    <w:rsid w:val="00C47DEA"/>
    <w:rsid w:val="00C87BC0"/>
    <w:rsid w:val="00CB2AE9"/>
    <w:rsid w:val="00CB4A13"/>
    <w:rsid w:val="00CE51FF"/>
    <w:rsid w:val="00D37136"/>
    <w:rsid w:val="00D458EF"/>
    <w:rsid w:val="00D55191"/>
    <w:rsid w:val="00D75B99"/>
    <w:rsid w:val="00DE5D99"/>
    <w:rsid w:val="00E0129F"/>
    <w:rsid w:val="00E66306"/>
    <w:rsid w:val="00E6663E"/>
    <w:rsid w:val="00E73D9F"/>
    <w:rsid w:val="00E93DC9"/>
    <w:rsid w:val="00F03F46"/>
    <w:rsid w:val="00F57E5D"/>
    <w:rsid w:val="00F66491"/>
    <w:rsid w:val="00FF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4A13"/>
  </w:style>
  <w:style w:type="paragraph" w:styleId="a5">
    <w:name w:val="footer"/>
    <w:basedOn w:val="a"/>
    <w:link w:val="a6"/>
    <w:uiPriority w:val="99"/>
    <w:unhideWhenUsed/>
    <w:rsid w:val="00CB4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4A13"/>
  </w:style>
  <w:style w:type="paragraph" w:styleId="a7">
    <w:name w:val="List Paragraph"/>
    <w:basedOn w:val="a"/>
    <w:uiPriority w:val="34"/>
    <w:qFormat/>
    <w:rsid w:val="00946F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F2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2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4A13"/>
  </w:style>
  <w:style w:type="paragraph" w:styleId="a5">
    <w:name w:val="footer"/>
    <w:basedOn w:val="a"/>
    <w:link w:val="a6"/>
    <w:uiPriority w:val="99"/>
    <w:unhideWhenUsed/>
    <w:rsid w:val="00CB4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4A13"/>
  </w:style>
  <w:style w:type="paragraph" w:styleId="a7">
    <w:name w:val="List Paragraph"/>
    <w:basedOn w:val="a"/>
    <w:uiPriority w:val="34"/>
    <w:qFormat/>
    <w:rsid w:val="00946F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F2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2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1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cp:lastPrinted>2017-11-16T11:59:00Z</cp:lastPrinted>
  <dcterms:created xsi:type="dcterms:W3CDTF">2017-11-20T13:39:00Z</dcterms:created>
  <dcterms:modified xsi:type="dcterms:W3CDTF">2017-11-20T13:39:00Z</dcterms:modified>
</cp:coreProperties>
</file>