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3F" w:rsidRPr="00E8453F" w:rsidRDefault="00E8453F" w:rsidP="00E8453F">
      <w:pPr>
        <w:spacing w:after="0" w:line="36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E8453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8453F" w:rsidRPr="00E8453F" w:rsidRDefault="00E8453F" w:rsidP="00E8453F">
      <w:pPr>
        <w:spacing w:after="0" w:line="36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E8453F">
        <w:rPr>
          <w:rFonts w:ascii="Times New Roman" w:hAnsi="Times New Roman"/>
          <w:b/>
          <w:sz w:val="28"/>
          <w:szCs w:val="28"/>
        </w:rPr>
        <w:t>МУНИЦИПАЛЬНОГО ОКРУГА ЛЕФОРТОВО</w:t>
      </w:r>
    </w:p>
    <w:p w:rsidR="00E8453F" w:rsidRPr="00E8453F" w:rsidRDefault="00E8453F" w:rsidP="00E8453F">
      <w:pPr>
        <w:spacing w:after="0" w:line="36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E8453F">
        <w:rPr>
          <w:rFonts w:ascii="Times New Roman" w:hAnsi="Times New Roman"/>
          <w:b/>
          <w:sz w:val="28"/>
          <w:szCs w:val="28"/>
        </w:rPr>
        <w:t>РЕШЕНИЕ</w:t>
      </w:r>
    </w:p>
    <w:p w:rsidR="00E8453F" w:rsidRPr="00E8453F" w:rsidRDefault="00E8453F" w:rsidP="00E8453F">
      <w:pPr>
        <w:spacing w:after="0" w:line="36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E8453F" w:rsidRPr="00E8453F" w:rsidRDefault="00E8453F" w:rsidP="00E8453F">
      <w:pPr>
        <w:spacing w:after="0" w:line="360" w:lineRule="auto"/>
        <w:ind w:right="-143"/>
        <w:rPr>
          <w:rFonts w:ascii="Times New Roman" w:hAnsi="Times New Roman"/>
          <w:b/>
          <w:sz w:val="28"/>
          <w:szCs w:val="28"/>
        </w:rPr>
      </w:pPr>
      <w:r w:rsidRPr="00E8453F">
        <w:rPr>
          <w:rFonts w:ascii="Times New Roman" w:hAnsi="Times New Roman"/>
          <w:b/>
          <w:sz w:val="28"/>
          <w:szCs w:val="28"/>
        </w:rPr>
        <w:t>07 декабря 2017г. № 2</w:t>
      </w:r>
      <w:r>
        <w:rPr>
          <w:rFonts w:ascii="Times New Roman" w:hAnsi="Times New Roman"/>
          <w:b/>
          <w:sz w:val="28"/>
          <w:szCs w:val="28"/>
        </w:rPr>
        <w:t>4</w:t>
      </w:r>
      <w:r w:rsidRPr="00E8453F">
        <w:rPr>
          <w:rFonts w:ascii="Times New Roman" w:hAnsi="Times New Roman"/>
          <w:b/>
          <w:sz w:val="28"/>
          <w:szCs w:val="28"/>
        </w:rPr>
        <w:t>-4</w:t>
      </w:r>
    </w:p>
    <w:p w:rsidR="00E8453F" w:rsidRDefault="00E8453F" w:rsidP="00A639B7">
      <w:pPr>
        <w:autoSpaceDE w:val="0"/>
        <w:autoSpaceDN w:val="0"/>
        <w:adjustRightInd w:val="0"/>
        <w:spacing w:after="0" w:line="216" w:lineRule="auto"/>
        <w:ind w:right="3963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81525" w:rsidRPr="00281525" w:rsidRDefault="00281525" w:rsidP="00A639B7">
      <w:pPr>
        <w:autoSpaceDE w:val="0"/>
        <w:autoSpaceDN w:val="0"/>
        <w:adjustRightInd w:val="0"/>
        <w:spacing w:after="0" w:line="216" w:lineRule="auto"/>
        <w:ind w:right="3963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B311A" w:rsidRPr="00281525" w:rsidRDefault="00317443" w:rsidP="00A639B7">
      <w:pPr>
        <w:autoSpaceDE w:val="0"/>
        <w:autoSpaceDN w:val="0"/>
        <w:adjustRightInd w:val="0"/>
        <w:spacing w:after="0" w:line="216" w:lineRule="auto"/>
        <w:ind w:right="3963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proofErr w:type="gramStart"/>
      <w:r w:rsidRPr="00281525">
        <w:rPr>
          <w:rFonts w:ascii="Times New Roman" w:eastAsiaTheme="minorHAnsi" w:hAnsi="Times New Roman"/>
          <w:b/>
          <w:bCs/>
          <w:sz w:val="24"/>
          <w:szCs w:val="24"/>
        </w:rPr>
        <w:t xml:space="preserve">Об участии депутатов Совета депутатов муниципального округа Лефортово                         в работе комиссий, осуществляющих открытие работ и приемку выполненных работ по </w:t>
      </w:r>
      <w:r w:rsidR="00B26CC3">
        <w:rPr>
          <w:rFonts w:ascii="Times New Roman" w:eastAsiaTheme="minorHAnsi" w:hAnsi="Times New Roman"/>
          <w:b/>
          <w:bCs/>
          <w:sz w:val="24"/>
          <w:szCs w:val="24"/>
        </w:rPr>
        <w:t xml:space="preserve">выборочному </w:t>
      </w:r>
      <w:r w:rsidRPr="00281525">
        <w:rPr>
          <w:rFonts w:ascii="Times New Roman" w:eastAsiaTheme="minorHAnsi" w:hAnsi="Times New Roman"/>
          <w:b/>
          <w:bCs/>
          <w:sz w:val="24"/>
          <w:szCs w:val="24"/>
        </w:rPr>
        <w:t>капитальному ремонту многоквартирных домов</w:t>
      </w:r>
      <w:r w:rsidR="00B26CC3">
        <w:rPr>
          <w:rFonts w:ascii="Times New Roman" w:eastAsiaTheme="minorHAnsi" w:hAnsi="Times New Roman"/>
          <w:b/>
          <w:bCs/>
          <w:sz w:val="24"/>
          <w:szCs w:val="24"/>
        </w:rPr>
        <w:t xml:space="preserve"> и благоустройству дворовых территорий</w:t>
      </w:r>
      <w:r w:rsidR="00670B1C" w:rsidRPr="00281525">
        <w:rPr>
          <w:rFonts w:ascii="Times New Roman" w:eastAsiaTheme="minorHAnsi" w:hAnsi="Times New Roman"/>
          <w:b/>
          <w:bCs/>
          <w:sz w:val="24"/>
          <w:szCs w:val="24"/>
        </w:rPr>
        <w:t>, проводим</w:t>
      </w:r>
      <w:r w:rsidR="00B26CC3">
        <w:rPr>
          <w:rFonts w:ascii="Times New Roman" w:eastAsiaTheme="minorHAnsi" w:hAnsi="Times New Roman"/>
          <w:b/>
          <w:bCs/>
          <w:sz w:val="24"/>
          <w:szCs w:val="24"/>
        </w:rPr>
        <w:t>ых</w:t>
      </w:r>
      <w:r w:rsidR="00670B1C" w:rsidRPr="0028152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EB311A" w:rsidRPr="00281525">
        <w:rPr>
          <w:rFonts w:ascii="Times New Roman" w:eastAsiaTheme="minorHAnsi" w:hAnsi="Times New Roman"/>
          <w:b/>
          <w:bCs/>
          <w:sz w:val="24"/>
          <w:szCs w:val="24"/>
        </w:rPr>
        <w:t xml:space="preserve">в рамках </w:t>
      </w:r>
      <w:r w:rsidR="00EB311A" w:rsidRPr="00281525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дополнительных мероприятий по социально-экономическому развитию района Лефортово </w:t>
      </w:r>
      <w:r w:rsidR="00EB311A" w:rsidRPr="00281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201</w:t>
      </w:r>
      <w:r w:rsidR="00281525" w:rsidRPr="00281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EB311A" w:rsidRPr="00281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году</w:t>
      </w:r>
      <w:r w:rsidR="00670B1C" w:rsidRPr="002815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а также участие в контроле за ходом выполнения указанных работ</w:t>
      </w:r>
      <w:proofErr w:type="gramEnd"/>
    </w:p>
    <w:p w:rsidR="00EB311A" w:rsidRPr="00281525" w:rsidRDefault="00EB311A" w:rsidP="00317443">
      <w:pPr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17443" w:rsidRPr="00281525" w:rsidRDefault="00317443" w:rsidP="0031744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17443" w:rsidRPr="00281525" w:rsidRDefault="00317443" w:rsidP="005F2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52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5F2599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2 части 3 статьи 1 и пунктом </w:t>
      </w:r>
      <w:r w:rsidR="00EB311A" w:rsidRPr="00281525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5F2599">
        <w:rPr>
          <w:rFonts w:ascii="Times New Roman" w:eastAsia="Times New Roman" w:hAnsi="Times New Roman"/>
          <w:sz w:val="24"/>
          <w:szCs w:val="24"/>
          <w:lang w:eastAsia="ru-RU"/>
        </w:rPr>
        <w:t>части 2</w:t>
      </w:r>
      <w:r w:rsidRPr="00281525">
        <w:rPr>
          <w:rFonts w:ascii="Times New Roman" w:eastAsia="Times New Roman" w:hAnsi="Times New Roman"/>
          <w:sz w:val="24"/>
          <w:szCs w:val="24"/>
          <w:lang w:eastAsia="ru-RU"/>
        </w:rPr>
        <w:t xml:space="preserve"> ст</w:t>
      </w:r>
      <w:r w:rsidR="00EB311A" w:rsidRPr="00281525">
        <w:rPr>
          <w:rFonts w:ascii="Times New Roman" w:eastAsia="Times New Roman" w:hAnsi="Times New Roman"/>
          <w:sz w:val="24"/>
          <w:szCs w:val="24"/>
          <w:lang w:eastAsia="ru-RU"/>
        </w:rPr>
        <w:t>атьи 1</w:t>
      </w:r>
      <w:r w:rsidRPr="00281525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города Москвы от 11.07.2012г. № 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317443" w:rsidRPr="00281525" w:rsidRDefault="00317443" w:rsidP="003174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7443" w:rsidRPr="00281525" w:rsidRDefault="00317443" w:rsidP="0031744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815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Совет депутатов решил:</w:t>
      </w:r>
    </w:p>
    <w:p w:rsidR="00317443" w:rsidRPr="00281525" w:rsidRDefault="00317443" w:rsidP="0031744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17443" w:rsidRPr="00281525" w:rsidRDefault="00317443" w:rsidP="003174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443" w:rsidRDefault="00317443" w:rsidP="003174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52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281525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закрепление депутатов Совета депутатов муниципального округа Лефортово для участия в работе комиссий, осуществляющих открытие работ и приемку выполненных работ по </w:t>
      </w:r>
      <w:r w:rsidR="00B26CC3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выборочному </w:t>
      </w:r>
      <w:r w:rsidRPr="00281525">
        <w:rPr>
          <w:rFonts w:ascii="Times New Roman" w:eastAsia="Times New Roman" w:hAnsi="Times New Roman"/>
          <w:sz w:val="24"/>
          <w:szCs w:val="24"/>
          <w:lang w:eastAsia="ru-RU"/>
        </w:rPr>
        <w:t>капитальному ремонту многоквартирных домов,</w:t>
      </w:r>
      <w:r w:rsidRPr="00281525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1525">
        <w:rPr>
          <w:rFonts w:ascii="Times New Roman" w:eastAsia="Times New Roman" w:hAnsi="Times New Roman"/>
          <w:sz w:val="24"/>
          <w:szCs w:val="24"/>
          <w:lang w:eastAsia="ru-RU"/>
        </w:rPr>
        <w:t>проводим</w:t>
      </w:r>
      <w:r w:rsidR="00B26CC3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281525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дополнительных мероприятий по социально-экономическому развитию района Лефортово </w:t>
      </w:r>
      <w:r w:rsidR="00E27098" w:rsidRPr="00281525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281525" w:rsidRPr="0028152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27098" w:rsidRPr="0028152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 w:rsidRPr="00281525">
        <w:rPr>
          <w:rFonts w:ascii="Times New Roman" w:eastAsia="Times New Roman" w:hAnsi="Times New Roman"/>
          <w:sz w:val="24"/>
          <w:szCs w:val="24"/>
          <w:lang w:eastAsia="ru-RU"/>
        </w:rPr>
        <w:t>, а также участие в контроле за ходом выполнения указанных работ (</w:t>
      </w:r>
      <w:r w:rsidR="00670B1C" w:rsidRPr="0028152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81525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B26CC3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28152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B26CC3" w:rsidRPr="00281525" w:rsidRDefault="00B26CC3" w:rsidP="003174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B26CC3">
        <w:t xml:space="preserve"> </w:t>
      </w:r>
      <w:r w:rsidRPr="00B26CC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закрепление депутатов Совета депутатов муниципального округа Лефортово для участия в работе комиссий, осуществляющих открытие работ и приемку выполненных работ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благоустройству дворовых территорий</w:t>
      </w:r>
      <w:r w:rsidRPr="00B26CC3">
        <w:rPr>
          <w:rFonts w:ascii="Times New Roman" w:eastAsia="Times New Roman" w:hAnsi="Times New Roman"/>
          <w:sz w:val="24"/>
          <w:szCs w:val="24"/>
          <w:lang w:eastAsia="ru-RU"/>
        </w:rPr>
        <w:t>, проводим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B26CC3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дополнительных мероприятий по социально-экономическому развитию района Лефортово в 2018 году, а также участие в </w:t>
      </w:r>
      <w:proofErr w:type="gramStart"/>
      <w:r w:rsidRPr="00B26CC3">
        <w:rPr>
          <w:rFonts w:ascii="Times New Roman" w:eastAsia="Times New Roman" w:hAnsi="Times New Roman"/>
          <w:sz w:val="24"/>
          <w:szCs w:val="24"/>
          <w:lang w:eastAsia="ru-RU"/>
        </w:rPr>
        <w:t>контроле за</w:t>
      </w:r>
      <w:proofErr w:type="gramEnd"/>
      <w:r w:rsidRPr="00B26CC3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ходом выполнения указанных работ (Приложение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26CC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17443" w:rsidRPr="00281525" w:rsidRDefault="00B26CC3" w:rsidP="003174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17443" w:rsidRPr="00281525">
        <w:rPr>
          <w:rFonts w:ascii="Times New Roman" w:eastAsia="Times New Roman" w:hAnsi="Times New Roman"/>
          <w:sz w:val="24"/>
          <w:szCs w:val="24"/>
          <w:lang w:eastAsia="ru-RU"/>
        </w:rPr>
        <w:t>. Направить заверенную копию настоящего решения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 города Москвы, ГБУ «Жилищник района Лефортово» в течение трех рабочих дней со дня принятия настоящего решения.</w:t>
      </w:r>
      <w:bookmarkStart w:id="0" w:name="_GoBack"/>
      <w:bookmarkEnd w:id="0"/>
    </w:p>
    <w:p w:rsidR="00FD3608" w:rsidRPr="00281525" w:rsidRDefault="00B26CC3" w:rsidP="00317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17443" w:rsidRPr="00281525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Start w:id="1" w:name="_Toc363472316"/>
      <w:bookmarkStart w:id="2" w:name="_Toc363472367"/>
      <w:r w:rsidR="00FD3608" w:rsidRPr="00281525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</w:t>
      </w:r>
      <w:r w:rsidR="00E8453F">
        <w:rPr>
          <w:rFonts w:ascii="Times New Roman" w:hAnsi="Times New Roman"/>
          <w:sz w:val="24"/>
          <w:szCs w:val="24"/>
          <w:lang w:eastAsia="ru-RU"/>
        </w:rPr>
        <w:t>стить на официальном сайте www.</w:t>
      </w:r>
      <w:r w:rsidR="00FD3608" w:rsidRPr="00281525">
        <w:rPr>
          <w:rFonts w:ascii="Times New Roman" w:hAnsi="Times New Roman"/>
          <w:sz w:val="24"/>
          <w:szCs w:val="24"/>
          <w:lang w:eastAsia="ru-RU"/>
        </w:rPr>
        <w:t>sovmunlef.ru.</w:t>
      </w:r>
    </w:p>
    <w:p w:rsidR="00317443" w:rsidRPr="00281525" w:rsidRDefault="00B26CC3" w:rsidP="00317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17443" w:rsidRPr="0028152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317443" w:rsidRPr="0028152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317443" w:rsidRPr="00281525">
        <w:rPr>
          <w:rFonts w:ascii="Times New Roman" w:hAnsi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</w:t>
      </w:r>
      <w:bookmarkEnd w:id="1"/>
      <w:bookmarkEnd w:id="2"/>
      <w:r w:rsidR="00317443" w:rsidRPr="00281525">
        <w:rPr>
          <w:rFonts w:ascii="Times New Roman" w:hAnsi="Times New Roman"/>
          <w:sz w:val="24"/>
          <w:szCs w:val="24"/>
          <w:lang w:eastAsia="ru-RU"/>
        </w:rPr>
        <w:t>Суркова М.Ю.</w:t>
      </w:r>
    </w:p>
    <w:p w:rsidR="00317443" w:rsidRPr="00281525" w:rsidRDefault="00317443" w:rsidP="00317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443" w:rsidRPr="00281525" w:rsidRDefault="00317443" w:rsidP="00317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5A8" w:rsidRDefault="00317443" w:rsidP="003174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15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</w:p>
    <w:p w:rsidR="00317443" w:rsidRDefault="00317443" w:rsidP="003174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152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округа Лефортово</w:t>
      </w:r>
      <w:r w:rsidR="00876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8765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765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</w:t>
      </w:r>
      <w:r w:rsidR="00E8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 w:rsidR="00876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A639B7" w:rsidRPr="002815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81525">
        <w:rPr>
          <w:rFonts w:ascii="Times New Roman" w:eastAsia="Times New Roman" w:hAnsi="Times New Roman"/>
          <w:b/>
          <w:sz w:val="24"/>
          <w:szCs w:val="24"/>
          <w:lang w:eastAsia="ru-RU"/>
        </w:rPr>
        <w:t>М.Ю. Сурков</w:t>
      </w:r>
    </w:p>
    <w:p w:rsidR="0087653F" w:rsidRPr="00281525" w:rsidRDefault="0087653F" w:rsidP="0031744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94971" w:rsidRPr="00281525" w:rsidRDefault="00494971" w:rsidP="00E8453F">
      <w:pPr>
        <w:spacing w:after="0" w:line="240" w:lineRule="auto"/>
        <w:ind w:left="5954"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5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 </w:t>
      </w:r>
      <w:r w:rsidR="00B26CC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E27098" w:rsidRPr="00281525" w:rsidRDefault="00494971" w:rsidP="00E8453F">
      <w:pPr>
        <w:spacing w:after="0" w:line="240" w:lineRule="auto"/>
        <w:ind w:left="5245"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525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муниципального округа Лефортово </w:t>
      </w:r>
    </w:p>
    <w:p w:rsidR="00E8453F" w:rsidRDefault="00494971" w:rsidP="00E8453F">
      <w:pPr>
        <w:spacing w:after="0" w:line="240" w:lineRule="auto"/>
        <w:ind w:left="5954"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52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8453F">
        <w:rPr>
          <w:rFonts w:ascii="Times New Roman" w:eastAsia="Times New Roman" w:hAnsi="Times New Roman"/>
          <w:sz w:val="24"/>
          <w:szCs w:val="24"/>
          <w:lang w:eastAsia="ru-RU"/>
        </w:rPr>
        <w:t xml:space="preserve">07 декабря </w:t>
      </w:r>
      <w:r w:rsidRPr="00281525">
        <w:rPr>
          <w:rFonts w:ascii="Times New Roman" w:eastAsia="Times New Roman" w:hAnsi="Times New Roman"/>
          <w:sz w:val="24"/>
          <w:szCs w:val="24"/>
          <w:lang w:eastAsia="ru-RU"/>
        </w:rPr>
        <w:t>2017г. №</w:t>
      </w:r>
      <w:r w:rsidR="00A639B7" w:rsidRPr="002815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453F">
        <w:rPr>
          <w:rFonts w:ascii="Times New Roman" w:eastAsia="Times New Roman" w:hAnsi="Times New Roman"/>
          <w:sz w:val="24"/>
          <w:szCs w:val="24"/>
          <w:lang w:eastAsia="ru-RU"/>
        </w:rPr>
        <w:t>24-4</w:t>
      </w:r>
    </w:p>
    <w:p w:rsidR="00E8453F" w:rsidRDefault="00E8453F" w:rsidP="00E8453F">
      <w:pPr>
        <w:spacing w:after="0" w:line="240" w:lineRule="auto"/>
        <w:ind w:left="6521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53F" w:rsidRPr="00281525" w:rsidRDefault="00E8453F" w:rsidP="00E8453F">
      <w:pPr>
        <w:spacing w:after="0" w:line="240" w:lineRule="auto"/>
        <w:ind w:left="6521"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6CC3" w:rsidRDefault="00317443" w:rsidP="00FD360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1525">
        <w:rPr>
          <w:rFonts w:ascii="Times New Roman" w:eastAsia="Times New Roman" w:hAnsi="Times New Roman"/>
          <w:b/>
          <w:sz w:val="24"/>
          <w:szCs w:val="24"/>
          <w:lang w:eastAsia="ru-RU"/>
        </w:rPr>
        <w:t>Депутаты Совета депутатов муниципального о</w:t>
      </w:r>
      <w:r w:rsidR="00B26C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круга Лефортово, уполномоченные </w:t>
      </w:r>
      <w:r w:rsidRPr="002815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участия в работе комиссий, </w:t>
      </w:r>
      <w:r w:rsidR="00B26CC3" w:rsidRPr="00B26CC3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осуществляющи</w:t>
      </w:r>
      <w:r w:rsidR="00B26CC3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B26CC3" w:rsidRPr="00B26C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открытие работ и приемку выполненных работ по в</w:t>
      </w:r>
      <w:r w:rsidR="00B26C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ыборочному капитальному ремонту </w:t>
      </w:r>
      <w:r w:rsidR="00B26CC3" w:rsidRPr="00B26CC3">
        <w:rPr>
          <w:rFonts w:ascii="Times New Roman" w:eastAsia="Times New Roman" w:hAnsi="Times New Roman"/>
          <w:b/>
          <w:sz w:val="24"/>
          <w:szCs w:val="24"/>
          <w:lang w:eastAsia="ru-RU"/>
        </w:rPr>
        <w:t>многоквартирных домов, проводимых в рамках дополнительных мероприятий по социально-экономическому развитию района Лефортово в 2018 году,</w:t>
      </w:r>
    </w:p>
    <w:p w:rsidR="00B26CC3" w:rsidRDefault="00B26CC3" w:rsidP="00FD360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6C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также участие в </w:t>
      </w:r>
      <w:proofErr w:type="gramStart"/>
      <w:r w:rsidRPr="00B26CC3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контроле за</w:t>
      </w:r>
      <w:proofErr w:type="gramEnd"/>
      <w:r w:rsidRPr="00B26C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ходом выполнения указанных работ </w:t>
      </w:r>
    </w:p>
    <w:p w:rsidR="00FD3608" w:rsidRPr="00281525" w:rsidRDefault="00FD3608" w:rsidP="00FD360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3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35"/>
        <w:gridCol w:w="2260"/>
        <w:gridCol w:w="2551"/>
        <w:gridCol w:w="2127"/>
        <w:gridCol w:w="2267"/>
      </w:tblGrid>
      <w:tr w:rsidR="00494971" w:rsidRPr="00281525" w:rsidTr="00494971">
        <w:trPr>
          <w:trHeight w:val="138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71" w:rsidRPr="00281525" w:rsidRDefault="00494971" w:rsidP="0031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15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94971" w:rsidRPr="00281525" w:rsidRDefault="00494971" w:rsidP="0031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815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15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71" w:rsidRPr="00281525" w:rsidRDefault="00494971" w:rsidP="0031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15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71" w:rsidRPr="00281525" w:rsidRDefault="00494971" w:rsidP="004949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25">
              <w:rPr>
                <w:rFonts w:ascii="Times New Roman" w:hAnsi="Times New Roman"/>
                <w:b/>
                <w:sz w:val="24"/>
                <w:szCs w:val="24"/>
              </w:rPr>
              <w:t>Многомандатный</w:t>
            </w:r>
            <w:r w:rsidRPr="002815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81525">
              <w:rPr>
                <w:rFonts w:ascii="Times New Roman" w:hAnsi="Times New Roman"/>
                <w:b/>
                <w:sz w:val="24"/>
                <w:szCs w:val="24"/>
              </w:rPr>
              <w:t>избирательный округ</w:t>
            </w:r>
            <w:proofErr w:type="gramStart"/>
            <w:r w:rsidRPr="00281525">
              <w:rPr>
                <w:rFonts w:ascii="Times New Roman" w:hAnsi="Times New Roman"/>
                <w:b/>
                <w:sz w:val="24"/>
                <w:szCs w:val="24"/>
              </w:rPr>
              <w:t xml:space="preserve"> (№)</w:t>
            </w:r>
            <w:proofErr w:type="gramEnd"/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71" w:rsidRPr="00281525" w:rsidRDefault="00494971" w:rsidP="004949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25">
              <w:rPr>
                <w:rFonts w:ascii="Times New Roman" w:hAnsi="Times New Roman"/>
                <w:b/>
                <w:sz w:val="24"/>
                <w:szCs w:val="24"/>
              </w:rPr>
              <w:t>Ф.И.О. депутата</w:t>
            </w:r>
          </w:p>
          <w:p w:rsidR="00494971" w:rsidRPr="00281525" w:rsidRDefault="00494971" w:rsidP="004949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25">
              <w:rPr>
                <w:rFonts w:ascii="Times New Roman" w:hAnsi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71" w:rsidRPr="00281525" w:rsidRDefault="00494971" w:rsidP="004949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25">
              <w:rPr>
                <w:rFonts w:ascii="Times New Roman" w:hAnsi="Times New Roman"/>
                <w:b/>
                <w:sz w:val="24"/>
                <w:szCs w:val="24"/>
              </w:rPr>
              <w:t>Ф.И.О. депутата</w:t>
            </w:r>
          </w:p>
          <w:p w:rsidR="00494971" w:rsidRPr="00281525" w:rsidRDefault="00494971" w:rsidP="004949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25">
              <w:rPr>
                <w:rFonts w:ascii="Times New Roman" w:hAnsi="Times New Roman"/>
                <w:b/>
                <w:sz w:val="24"/>
                <w:szCs w:val="24"/>
              </w:rPr>
              <w:t>(резервный состав)</w:t>
            </w:r>
          </w:p>
        </w:tc>
      </w:tr>
      <w:tr w:rsidR="00281525" w:rsidRPr="00281525" w:rsidTr="00FD3608">
        <w:trPr>
          <w:trHeight w:val="6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5" w:rsidRPr="00281525" w:rsidRDefault="00281525" w:rsidP="0031744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5" w:rsidRPr="00281525" w:rsidRDefault="00281525">
            <w:pPr>
              <w:rPr>
                <w:rFonts w:ascii="Times New Roman" w:hAnsi="Times New Roman"/>
                <w:sz w:val="24"/>
                <w:szCs w:val="24"/>
              </w:rPr>
            </w:pPr>
            <w:r w:rsidRPr="00281525">
              <w:rPr>
                <w:rFonts w:ascii="Times New Roman" w:hAnsi="Times New Roman"/>
                <w:sz w:val="24"/>
                <w:szCs w:val="24"/>
              </w:rPr>
              <w:t>Солдатская ул., д.8, корп.1-д.12, корп.1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25" w:rsidRPr="00281525" w:rsidRDefault="005815FB" w:rsidP="00CA3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25" w:rsidRPr="00281525" w:rsidRDefault="005815FB" w:rsidP="0031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 В.Г.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25" w:rsidRPr="00281525" w:rsidRDefault="005815FB" w:rsidP="0031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Аладьина В.В.</w:t>
            </w:r>
          </w:p>
        </w:tc>
      </w:tr>
      <w:tr w:rsidR="00281525" w:rsidRPr="00281525" w:rsidTr="00FD3608">
        <w:trPr>
          <w:trHeight w:val="6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5" w:rsidRPr="00281525" w:rsidRDefault="00281525" w:rsidP="0031744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5" w:rsidRPr="00281525" w:rsidRDefault="00281525">
            <w:pPr>
              <w:rPr>
                <w:rFonts w:ascii="Times New Roman" w:hAnsi="Times New Roman"/>
                <w:sz w:val="24"/>
                <w:szCs w:val="24"/>
              </w:rPr>
            </w:pPr>
            <w:r w:rsidRPr="00281525">
              <w:rPr>
                <w:rFonts w:ascii="Times New Roman" w:hAnsi="Times New Roman"/>
                <w:sz w:val="24"/>
                <w:szCs w:val="24"/>
              </w:rPr>
              <w:t>Юрьевский пер., д.16, корп.2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25" w:rsidRPr="00281525" w:rsidRDefault="005815FB" w:rsidP="00CA3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25" w:rsidRPr="00281525" w:rsidRDefault="005815FB" w:rsidP="0031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Сурков М.Ю.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25" w:rsidRPr="00281525" w:rsidRDefault="005815FB" w:rsidP="0031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Котомина Е.Г.</w:t>
            </w:r>
          </w:p>
        </w:tc>
      </w:tr>
      <w:tr w:rsidR="00E8453F" w:rsidRPr="00281525" w:rsidTr="00FD3608">
        <w:trPr>
          <w:trHeight w:val="6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F" w:rsidRPr="00281525" w:rsidRDefault="00E8453F" w:rsidP="0031744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3F" w:rsidRPr="00281525" w:rsidRDefault="00E8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Авиамоторная ул., д. 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3F" w:rsidRDefault="00E8453F" w:rsidP="00CA3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3F" w:rsidRDefault="00E8453F" w:rsidP="0031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Антонов Г.В.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3F" w:rsidRDefault="00E8453F" w:rsidP="0031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Симонова Л.В.</w:t>
            </w:r>
          </w:p>
        </w:tc>
      </w:tr>
    </w:tbl>
    <w:p w:rsidR="00317443" w:rsidRDefault="00317443" w:rsidP="0031744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8453F" w:rsidRDefault="00E8453F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B26CC3" w:rsidRDefault="00B26CC3" w:rsidP="0031744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26CC3" w:rsidRPr="00281525" w:rsidRDefault="00B26CC3" w:rsidP="00E8453F">
      <w:pPr>
        <w:spacing w:after="0" w:line="240" w:lineRule="auto"/>
        <w:ind w:left="6521"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52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</w:t>
      </w:r>
      <w:r w:rsidR="00E8453F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E8453F" w:rsidRDefault="00B26CC3" w:rsidP="00E8453F">
      <w:pPr>
        <w:spacing w:after="0" w:line="240" w:lineRule="auto"/>
        <w:ind w:left="6237"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525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:rsidR="00B26CC3" w:rsidRPr="00281525" w:rsidRDefault="00B26CC3" w:rsidP="00E8453F">
      <w:pPr>
        <w:spacing w:after="0" w:line="240" w:lineRule="auto"/>
        <w:ind w:left="5529"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52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Лефортово </w:t>
      </w:r>
    </w:p>
    <w:p w:rsidR="00B26CC3" w:rsidRDefault="00B26CC3" w:rsidP="00E8453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8453F" w:rsidRPr="00E8453F">
        <w:rPr>
          <w:rFonts w:ascii="Times New Roman" w:eastAsia="Times New Roman" w:hAnsi="Times New Roman"/>
          <w:sz w:val="24"/>
          <w:szCs w:val="24"/>
          <w:lang w:eastAsia="ru-RU"/>
        </w:rPr>
        <w:t>от 07 декабря 2017г. № 24-4</w:t>
      </w:r>
    </w:p>
    <w:p w:rsidR="00B26CC3" w:rsidRDefault="00B26CC3" w:rsidP="00E8453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B26CC3" w:rsidRDefault="00B26CC3" w:rsidP="0031744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815FB" w:rsidRDefault="00B26CC3" w:rsidP="005815F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1525">
        <w:rPr>
          <w:rFonts w:ascii="Times New Roman" w:eastAsia="Times New Roman" w:hAnsi="Times New Roman"/>
          <w:b/>
          <w:sz w:val="24"/>
          <w:szCs w:val="24"/>
          <w:lang w:eastAsia="ru-RU"/>
        </w:rPr>
        <w:t>Депутаты Совета депутатов муниципального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круга Лефортово, уполномоченные </w:t>
      </w:r>
      <w:r w:rsidRPr="002815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участия в работе комиссий, </w:t>
      </w:r>
      <w:r w:rsidRPr="00B26CC3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осуществляющи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B26C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открытие работ и приемку выполненных работ </w:t>
      </w:r>
      <w:r w:rsidR="00581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5815FB" w:rsidRPr="00581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благоустройству дворовых территорий, проводимых </w:t>
      </w:r>
    </w:p>
    <w:p w:rsidR="00B26CC3" w:rsidRPr="00281525" w:rsidRDefault="005815FB" w:rsidP="005815F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1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рамках дополнительных мероприятий по социально-экономическому развитию района Лефортово в 2018 году, а также участие в </w:t>
      </w:r>
      <w:proofErr w:type="gramStart"/>
      <w:r w:rsidRPr="005815FB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контроле за</w:t>
      </w:r>
      <w:proofErr w:type="gramEnd"/>
      <w:r w:rsidRPr="00581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ходом выполнения указанных работ</w:t>
      </w:r>
    </w:p>
    <w:p w:rsidR="00B26CC3" w:rsidRPr="00281525" w:rsidRDefault="00B26CC3" w:rsidP="00B26CC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25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0"/>
        <w:gridCol w:w="2550"/>
        <w:gridCol w:w="2128"/>
        <w:gridCol w:w="2266"/>
      </w:tblGrid>
      <w:tr w:rsidR="00B26CC3" w:rsidRPr="00281525" w:rsidTr="00E8453F">
        <w:trPr>
          <w:trHeight w:val="138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C3" w:rsidRPr="00281525" w:rsidRDefault="00B26CC3" w:rsidP="00E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15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26CC3" w:rsidRPr="00281525" w:rsidRDefault="00B26CC3" w:rsidP="00E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815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15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C3" w:rsidRPr="00281525" w:rsidRDefault="00B26CC3" w:rsidP="00E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15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C3" w:rsidRPr="00281525" w:rsidRDefault="00B26CC3" w:rsidP="00E84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25">
              <w:rPr>
                <w:rFonts w:ascii="Times New Roman" w:hAnsi="Times New Roman"/>
                <w:b/>
                <w:sz w:val="24"/>
                <w:szCs w:val="24"/>
              </w:rPr>
              <w:t>Многомандатный</w:t>
            </w:r>
            <w:r w:rsidRPr="002815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81525">
              <w:rPr>
                <w:rFonts w:ascii="Times New Roman" w:hAnsi="Times New Roman"/>
                <w:b/>
                <w:sz w:val="24"/>
                <w:szCs w:val="24"/>
              </w:rPr>
              <w:t>избирательный округ</w:t>
            </w:r>
            <w:proofErr w:type="gramStart"/>
            <w:r w:rsidRPr="00281525">
              <w:rPr>
                <w:rFonts w:ascii="Times New Roman" w:hAnsi="Times New Roman"/>
                <w:b/>
                <w:sz w:val="24"/>
                <w:szCs w:val="24"/>
              </w:rPr>
              <w:t xml:space="preserve"> (№)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C3" w:rsidRPr="00281525" w:rsidRDefault="00B26CC3" w:rsidP="00E84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25">
              <w:rPr>
                <w:rFonts w:ascii="Times New Roman" w:hAnsi="Times New Roman"/>
                <w:b/>
                <w:sz w:val="24"/>
                <w:szCs w:val="24"/>
              </w:rPr>
              <w:t>Ф.И.О. депутата</w:t>
            </w:r>
          </w:p>
          <w:p w:rsidR="00B26CC3" w:rsidRPr="00281525" w:rsidRDefault="00B26CC3" w:rsidP="00E84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25">
              <w:rPr>
                <w:rFonts w:ascii="Times New Roman" w:hAnsi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C3" w:rsidRPr="00281525" w:rsidRDefault="00B26CC3" w:rsidP="00E84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25">
              <w:rPr>
                <w:rFonts w:ascii="Times New Roman" w:hAnsi="Times New Roman"/>
                <w:b/>
                <w:sz w:val="24"/>
                <w:szCs w:val="24"/>
              </w:rPr>
              <w:t>Ф.И.О. депутата</w:t>
            </w:r>
          </w:p>
          <w:p w:rsidR="00B26CC3" w:rsidRPr="00281525" w:rsidRDefault="00B26CC3" w:rsidP="00E84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525">
              <w:rPr>
                <w:rFonts w:ascii="Times New Roman" w:hAnsi="Times New Roman"/>
                <w:b/>
                <w:sz w:val="24"/>
                <w:szCs w:val="24"/>
              </w:rPr>
              <w:t>(резервный состав)</w:t>
            </w:r>
          </w:p>
        </w:tc>
      </w:tr>
      <w:tr w:rsidR="00B26CC3" w:rsidRPr="00281525" w:rsidTr="00E8453F">
        <w:trPr>
          <w:trHeight w:val="84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3" w:rsidRPr="00281525" w:rsidRDefault="00E8453F" w:rsidP="00E8453F">
            <w:pPr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C3" w:rsidRPr="00281525" w:rsidRDefault="00B26CC3" w:rsidP="00E8453F">
            <w:pPr>
              <w:rPr>
                <w:rFonts w:ascii="Times New Roman" w:hAnsi="Times New Roman"/>
                <w:sz w:val="24"/>
                <w:szCs w:val="24"/>
              </w:rPr>
            </w:pPr>
            <w:r w:rsidRPr="00281525">
              <w:rPr>
                <w:rFonts w:ascii="Times New Roman" w:hAnsi="Times New Roman"/>
                <w:sz w:val="24"/>
                <w:szCs w:val="24"/>
              </w:rPr>
              <w:t>2-я Кабельная ул.д.6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3" w:rsidRPr="00281525" w:rsidRDefault="00B26CC3" w:rsidP="00E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3" w:rsidRPr="00281525" w:rsidRDefault="005815FB" w:rsidP="00E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Илюхина Е.И.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3" w:rsidRPr="00281525" w:rsidRDefault="005815FB" w:rsidP="00E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Андреева А.С.</w:t>
            </w:r>
          </w:p>
        </w:tc>
      </w:tr>
      <w:tr w:rsidR="00B26CC3" w:rsidRPr="00281525" w:rsidTr="00E8453F">
        <w:trPr>
          <w:trHeight w:val="72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3" w:rsidRPr="00281525" w:rsidRDefault="00B26CC3" w:rsidP="00B26CC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C3" w:rsidRPr="00281525" w:rsidRDefault="00E8453F" w:rsidP="00E8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Шоссе Энтузиастов, д. 13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3" w:rsidRPr="00281525" w:rsidRDefault="00E8453F" w:rsidP="00E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3" w:rsidRPr="00281525" w:rsidRDefault="00E8453F" w:rsidP="00E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Глущенко К.А.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3" w:rsidRPr="00281525" w:rsidRDefault="00E8453F" w:rsidP="00E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Климов Ю.А</w:t>
            </w:r>
          </w:p>
        </w:tc>
      </w:tr>
      <w:tr w:rsidR="00B26CC3" w:rsidRPr="00281525" w:rsidTr="00E8453F">
        <w:trPr>
          <w:trHeight w:val="83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3" w:rsidRPr="00281525" w:rsidRDefault="00B26CC3" w:rsidP="00B26CC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C3" w:rsidRPr="00281525" w:rsidRDefault="00B26CC3" w:rsidP="00E8453F">
            <w:pPr>
              <w:rPr>
                <w:rFonts w:ascii="Times New Roman" w:hAnsi="Times New Roman"/>
                <w:sz w:val="24"/>
                <w:szCs w:val="24"/>
              </w:rPr>
            </w:pPr>
            <w:r w:rsidRPr="00281525">
              <w:rPr>
                <w:rFonts w:ascii="Times New Roman" w:hAnsi="Times New Roman"/>
                <w:sz w:val="24"/>
                <w:szCs w:val="24"/>
              </w:rPr>
              <w:t>Авиамоторная ул.д.30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3" w:rsidRPr="00281525" w:rsidRDefault="005815FB" w:rsidP="005815FB">
            <w:pPr>
              <w:spacing w:after="0" w:line="240" w:lineRule="auto"/>
              <w:ind w:left="-109" w:right="-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3" w:rsidRPr="00281525" w:rsidRDefault="005815FB" w:rsidP="00E8453F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Бетяева О.В.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3" w:rsidRPr="00281525" w:rsidRDefault="005815FB" w:rsidP="00E8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Нуждин Н.А.</w:t>
            </w:r>
          </w:p>
        </w:tc>
      </w:tr>
    </w:tbl>
    <w:p w:rsidR="00B26CC3" w:rsidRPr="00281525" w:rsidRDefault="00B26CC3" w:rsidP="0031744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sectPr w:rsidR="00B26CC3" w:rsidRPr="00281525" w:rsidSect="00A639B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3F" w:rsidRDefault="00E8453F" w:rsidP="00317443">
      <w:pPr>
        <w:spacing w:after="0" w:line="240" w:lineRule="auto"/>
      </w:pPr>
      <w:r>
        <w:separator/>
      </w:r>
    </w:p>
  </w:endnote>
  <w:endnote w:type="continuationSeparator" w:id="0">
    <w:p w:rsidR="00E8453F" w:rsidRDefault="00E8453F" w:rsidP="0031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3F" w:rsidRDefault="00E8453F" w:rsidP="00317443">
      <w:pPr>
        <w:spacing w:after="0" w:line="240" w:lineRule="auto"/>
      </w:pPr>
      <w:r>
        <w:separator/>
      </w:r>
    </w:p>
  </w:footnote>
  <w:footnote w:type="continuationSeparator" w:id="0">
    <w:p w:rsidR="00E8453F" w:rsidRDefault="00E8453F" w:rsidP="0031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632"/>
    <w:multiLevelType w:val="hybridMultilevel"/>
    <w:tmpl w:val="C428DA50"/>
    <w:lvl w:ilvl="0" w:tplc="A99A2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C27DC"/>
    <w:multiLevelType w:val="hybridMultilevel"/>
    <w:tmpl w:val="A8DEE6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30F8"/>
    <w:multiLevelType w:val="hybridMultilevel"/>
    <w:tmpl w:val="C428DA50"/>
    <w:lvl w:ilvl="0" w:tplc="A99A2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21"/>
    <w:rsid w:val="00014866"/>
    <w:rsid w:val="000910F5"/>
    <w:rsid w:val="000C390E"/>
    <w:rsid w:val="000F5C21"/>
    <w:rsid w:val="001435A8"/>
    <w:rsid w:val="0015290E"/>
    <w:rsid w:val="00194AAE"/>
    <w:rsid w:val="001C2AC4"/>
    <w:rsid w:val="00264992"/>
    <w:rsid w:val="00281525"/>
    <w:rsid w:val="0029272E"/>
    <w:rsid w:val="00317443"/>
    <w:rsid w:val="003F15BF"/>
    <w:rsid w:val="004648A8"/>
    <w:rsid w:val="00494971"/>
    <w:rsid w:val="004E3B2C"/>
    <w:rsid w:val="004F2BBB"/>
    <w:rsid w:val="004F3C15"/>
    <w:rsid w:val="0055421A"/>
    <w:rsid w:val="0058011A"/>
    <w:rsid w:val="005815FB"/>
    <w:rsid w:val="005A1999"/>
    <w:rsid w:val="005F2599"/>
    <w:rsid w:val="00670B1C"/>
    <w:rsid w:val="006D5E8C"/>
    <w:rsid w:val="00712F5C"/>
    <w:rsid w:val="00812EC5"/>
    <w:rsid w:val="00846AD6"/>
    <w:rsid w:val="0087653F"/>
    <w:rsid w:val="008B7ED4"/>
    <w:rsid w:val="00927956"/>
    <w:rsid w:val="00960228"/>
    <w:rsid w:val="009610D5"/>
    <w:rsid w:val="00A2726C"/>
    <w:rsid w:val="00A639B7"/>
    <w:rsid w:val="00A731E3"/>
    <w:rsid w:val="00A86C34"/>
    <w:rsid w:val="00AC5852"/>
    <w:rsid w:val="00B04EF7"/>
    <w:rsid w:val="00B145C1"/>
    <w:rsid w:val="00B26CC3"/>
    <w:rsid w:val="00B50775"/>
    <w:rsid w:val="00BD3402"/>
    <w:rsid w:val="00C95F29"/>
    <w:rsid w:val="00CA37D0"/>
    <w:rsid w:val="00CD35B2"/>
    <w:rsid w:val="00D1147E"/>
    <w:rsid w:val="00D3135A"/>
    <w:rsid w:val="00DF2403"/>
    <w:rsid w:val="00E27098"/>
    <w:rsid w:val="00E574F5"/>
    <w:rsid w:val="00E8453F"/>
    <w:rsid w:val="00EB311A"/>
    <w:rsid w:val="00FA4FAA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744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1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7443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4949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949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9497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B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7E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744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1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7443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4949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949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9497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B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7E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</cp:revision>
  <cp:lastPrinted>2017-12-04T09:47:00Z</cp:lastPrinted>
  <dcterms:created xsi:type="dcterms:W3CDTF">2017-12-04T06:43:00Z</dcterms:created>
  <dcterms:modified xsi:type="dcterms:W3CDTF">2017-12-11T10:40:00Z</dcterms:modified>
</cp:coreProperties>
</file>