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D" w:rsidRPr="00DB679A" w:rsidRDefault="002B237D" w:rsidP="002B237D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679A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2B237D" w:rsidRPr="00DB679A" w:rsidRDefault="002B237D" w:rsidP="002B237D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67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2B237D" w:rsidRPr="00DB679A" w:rsidRDefault="002B237D" w:rsidP="002B237D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679A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2B237D" w:rsidRPr="00DB679A" w:rsidRDefault="002B237D" w:rsidP="002B237D">
      <w:pPr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237D" w:rsidRDefault="002B237D" w:rsidP="002B237D">
      <w:pPr>
        <w:ind w:left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237D" w:rsidRPr="00DB679A" w:rsidRDefault="002B237D" w:rsidP="002B237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679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 декабря</w:t>
      </w:r>
      <w:r w:rsidRPr="00DB67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 г. № 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36</w:t>
      </w:r>
      <w:r w:rsidRPr="00DB679A">
        <w:rPr>
          <w:rFonts w:ascii="Times New Roman" w:eastAsia="Calibri" w:hAnsi="Times New Roman" w:cs="Times New Roman"/>
          <w:b/>
          <w:bCs/>
          <w:sz w:val="28"/>
          <w:szCs w:val="28"/>
        </w:rPr>
        <w:t>-3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6944B0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44B0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6944B0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44B0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44B0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44B0" w:rsidRPr="003F76B5" w:rsidRDefault="006944B0" w:rsidP="006944B0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6B5">
        <w:rPr>
          <w:rFonts w:ascii="Times New Roman" w:hAnsi="Times New Roman" w:cs="Times New Roman"/>
          <w:b/>
          <w:sz w:val="26"/>
          <w:szCs w:val="26"/>
        </w:rPr>
        <w:t>Об утверждении графика приема граждан депутатами Совета депутатов муниципального округа Лефортово на 2020 год</w:t>
      </w:r>
    </w:p>
    <w:p w:rsidR="006944B0" w:rsidRPr="003F76B5" w:rsidRDefault="006944B0" w:rsidP="006944B0">
      <w:pPr>
        <w:spacing w:after="0" w:line="240" w:lineRule="auto"/>
        <w:jc w:val="both"/>
        <w:rPr>
          <w:sz w:val="26"/>
          <w:szCs w:val="26"/>
        </w:rPr>
      </w:pPr>
    </w:p>
    <w:p w:rsidR="006944B0" w:rsidRPr="003F76B5" w:rsidRDefault="006944B0" w:rsidP="0069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76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 в городе Москве, Уставом муниципального округа Лефортово, решением Совета депутатов муниципального округа Лефортово от 15 декабря </w:t>
      </w:r>
      <w:r w:rsidR="003F76B5">
        <w:rPr>
          <w:rFonts w:ascii="Times New Roman" w:hAnsi="Times New Roman" w:cs="Times New Roman"/>
          <w:sz w:val="26"/>
          <w:szCs w:val="26"/>
        </w:rPr>
        <w:br/>
      </w:r>
      <w:r w:rsidRPr="003F76B5">
        <w:rPr>
          <w:rFonts w:ascii="Times New Roman" w:hAnsi="Times New Roman" w:cs="Times New Roman"/>
          <w:sz w:val="26"/>
          <w:szCs w:val="26"/>
        </w:rPr>
        <w:t>2016 года № 97 «Об утверждении Порядка организации и осуществления личного приема граждан депутатами Совета депутатов муниципального округа Лефортово</w:t>
      </w:r>
    </w:p>
    <w:p w:rsidR="006944B0" w:rsidRPr="003F76B5" w:rsidRDefault="006944B0" w:rsidP="0069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44B0" w:rsidRPr="003F76B5" w:rsidRDefault="006944B0" w:rsidP="006944B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76B5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решил:</w:t>
      </w:r>
    </w:p>
    <w:p w:rsidR="006944B0" w:rsidRPr="003F76B5" w:rsidRDefault="006944B0" w:rsidP="006944B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944B0" w:rsidRPr="003F76B5" w:rsidRDefault="006944B0" w:rsidP="006944B0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6B5">
        <w:rPr>
          <w:rFonts w:ascii="Times New Roman" w:hAnsi="Times New Roman" w:cs="Times New Roman"/>
          <w:bCs/>
          <w:sz w:val="26"/>
          <w:szCs w:val="26"/>
        </w:rPr>
        <w:t>Утвердить график приема граждан депутатами Совета депутатов муниципального округа Лефортово на 2020 год (приложение).</w:t>
      </w:r>
    </w:p>
    <w:p w:rsidR="006944B0" w:rsidRPr="003F76B5" w:rsidRDefault="006944B0" w:rsidP="006944B0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6B5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принятия.</w:t>
      </w:r>
    </w:p>
    <w:p w:rsidR="006944B0" w:rsidRPr="003F76B5" w:rsidRDefault="006944B0" w:rsidP="006944B0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6B5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Pr="003F76B5">
        <w:rPr>
          <w:rFonts w:ascii="Times New Roman" w:hAnsi="Times New Roman" w:cs="Times New Roman"/>
          <w:bCs/>
          <w:iCs/>
          <w:sz w:val="26"/>
          <w:szCs w:val="26"/>
        </w:rPr>
        <w:t xml:space="preserve">приложении «Муниципальный вестник Лефортово» газеты «Лефортово» </w:t>
      </w:r>
      <w:r w:rsidRPr="003F76B5">
        <w:rPr>
          <w:rFonts w:ascii="Times New Roman" w:hAnsi="Times New Roman" w:cs="Times New Roman"/>
          <w:bCs/>
          <w:sz w:val="26"/>
          <w:szCs w:val="26"/>
        </w:rPr>
        <w:t xml:space="preserve">и разместить на официальном </w:t>
      </w:r>
      <w:r w:rsidR="003F76B5">
        <w:rPr>
          <w:rFonts w:ascii="Times New Roman" w:hAnsi="Times New Roman" w:cs="Times New Roman"/>
          <w:bCs/>
          <w:sz w:val="26"/>
          <w:szCs w:val="26"/>
        </w:rPr>
        <w:br/>
      </w:r>
      <w:r w:rsidRPr="003F76B5">
        <w:rPr>
          <w:rFonts w:ascii="Times New Roman" w:hAnsi="Times New Roman" w:cs="Times New Roman"/>
          <w:bCs/>
          <w:sz w:val="26"/>
          <w:szCs w:val="26"/>
        </w:rPr>
        <w:t xml:space="preserve">сайте </w:t>
      </w:r>
      <w:r w:rsidRPr="003F76B5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www</w:t>
      </w:r>
      <w:r w:rsidRPr="003F76B5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</w:t>
      </w:r>
      <w:proofErr w:type="spellStart"/>
      <w:r w:rsidRPr="003F76B5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sovmunlef</w:t>
      </w:r>
      <w:proofErr w:type="spellEnd"/>
      <w:r w:rsidRPr="003F76B5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proofErr w:type="spellStart"/>
      <w:r w:rsidRPr="003F76B5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ru</w:t>
      </w:r>
      <w:proofErr w:type="spellEnd"/>
      <w:r w:rsidRPr="003F76B5">
        <w:rPr>
          <w:rFonts w:ascii="Times New Roman" w:hAnsi="Times New Roman" w:cs="Times New Roman"/>
          <w:bCs/>
          <w:sz w:val="26"/>
          <w:szCs w:val="26"/>
        </w:rPr>
        <w:t>.</w:t>
      </w:r>
    </w:p>
    <w:p w:rsidR="006944B0" w:rsidRPr="003F76B5" w:rsidRDefault="006944B0" w:rsidP="006944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44B0" w:rsidRPr="003F76B5" w:rsidRDefault="006944B0" w:rsidP="006944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44B0" w:rsidRPr="003F76B5" w:rsidRDefault="006944B0" w:rsidP="006944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44B0" w:rsidRPr="003F76B5" w:rsidRDefault="006944B0" w:rsidP="0069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76B5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</w:t>
      </w:r>
    </w:p>
    <w:p w:rsidR="006944B0" w:rsidRPr="003F76B5" w:rsidRDefault="006944B0" w:rsidP="0069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76B5">
        <w:rPr>
          <w:rFonts w:ascii="Times New Roman" w:hAnsi="Times New Roman" w:cs="Times New Roman"/>
          <w:b/>
          <w:bCs/>
          <w:sz w:val="26"/>
          <w:szCs w:val="26"/>
        </w:rPr>
        <w:t>округа Лефортово</w:t>
      </w:r>
      <w:r w:rsidRPr="003F76B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F76B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F76B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F76B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F76B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F76B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F76B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3F76B5">
        <w:rPr>
          <w:rFonts w:ascii="Times New Roman" w:hAnsi="Times New Roman" w:cs="Times New Roman"/>
          <w:b/>
          <w:bCs/>
          <w:sz w:val="26"/>
          <w:szCs w:val="26"/>
        </w:rPr>
        <w:t xml:space="preserve">         М.Ю. Сурков </w:t>
      </w:r>
    </w:p>
    <w:p w:rsidR="006944B0" w:rsidRDefault="006944B0" w:rsidP="0069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B5" w:rsidRDefault="003F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4B0F" w:rsidRPr="002C4B0F" w:rsidRDefault="002C4B0F" w:rsidP="002C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C4B0F" w:rsidRPr="002C4B0F" w:rsidRDefault="002C4B0F" w:rsidP="002C4B0F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решени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муниципального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Лефортово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B0F" w:rsidRPr="002C4B0F" w:rsidRDefault="002C4B0F" w:rsidP="002C4B0F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6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3F76B5">
        <w:rPr>
          <w:rFonts w:ascii="Times New Roman" w:eastAsia="Times New Roman" w:hAnsi="Times New Roman" w:cs="Times New Roman"/>
          <w:sz w:val="24"/>
          <w:szCs w:val="24"/>
          <w:lang w:eastAsia="ru-RU"/>
        </w:rPr>
        <w:t>236-34</w:t>
      </w:r>
    </w:p>
    <w:p w:rsidR="002C4B0F" w:rsidRPr="002C4B0F" w:rsidRDefault="002C4B0F" w:rsidP="002C4B0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0F" w:rsidRPr="002C4B0F" w:rsidRDefault="002C4B0F" w:rsidP="002C4B0F">
      <w:pPr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граждан депутатами Совета депутатов</w:t>
      </w:r>
    </w:p>
    <w:p w:rsidR="002C4B0F" w:rsidRPr="002C4B0F" w:rsidRDefault="002C4B0F" w:rsidP="002C4B0F">
      <w:pPr>
        <w:spacing w:before="240"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Лефортово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C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C4B0F" w:rsidRPr="002C4B0F" w:rsidRDefault="002C4B0F" w:rsidP="002C4B0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Прием граждан депутатами Совета депутатов муниципального округа Лефортово осуществляется ежемесячно, кроме выходных и праздничных (не рабочих) дней, </w:t>
      </w:r>
      <w:r w:rsidRPr="002C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предварительной записи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8 (495) 361-44-11, а также при личном обращении по адресу: проезд завода Серп и Молот, д.10, этаж 6, каб.622, либо по электронной почте депутата.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005"/>
      </w:tblGrid>
      <w:tr w:rsidR="002C4B0F" w:rsidRPr="002C4B0F" w:rsidTr="002C4B0F">
        <w:tc>
          <w:tcPr>
            <w:tcW w:w="3403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домовладений,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входящих в избирательный округ 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приема населения</w:t>
            </w:r>
          </w:p>
        </w:tc>
      </w:tr>
      <w:tr w:rsidR="002C4B0F" w:rsidRPr="002C4B0F" w:rsidTr="002C4B0F">
        <w:trPr>
          <w:trHeight w:val="1841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 ул., д. 4 (к. 1, 2, 3), 4А, 6, 8 (к. 1), 9, 11, 11 (к. 1), 14, 15, 20/17, 21, 23, 25, 27, 29, 31, 35, 37, 47;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 ул., д. 10 (к. 1, 2), 12, 14, 16, 20;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9А, 16, 16Б, 19, 23;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Кабельная ул., д. 15;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Кабельный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-д., д. 4;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ул., д. 3;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7, 9, 16А;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8 (к. 1), 10;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Синичкина ул., д. 11 (к. 1), 16, 17, 19, 22, 24А, 26;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Ухтомская ул., д. 11, 13, 14, 15, 16 (к. 1, 2), 17, 18, 19, 20, 21;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ул. д. 2, 3, 4, 5, 6, 7, 8 (к. 1), 9, 10 (к. 1, 2), 11, 12 (к. 1, 2), 13,               14 (к. 1, 2, 3, 4), 16 (к. 1, 2), 18, 20, 22; 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Энергетический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1;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 шоссе, д. 11А (к. 1, 2, 3, 4), 13, 15/16, 18, 20, 20А, 20Б, 20В, 22/18, 24/43, 26;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Юрьевская ул., д. 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Антонов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Глеб Викторович</w:t>
            </w:r>
          </w:p>
          <w:p w:rsidR="002C4B0F" w:rsidRPr="002C4B0F" w:rsidRDefault="002C4B0F" w:rsidP="002C4B0F">
            <w:pPr>
              <w:widowControl w:val="0"/>
              <w:shd w:val="clear" w:color="auto" w:fill="FFFFFF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deputat.antonov@gmail.com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8-915-355-52-02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19:30 до 21:30 час.</w:t>
            </w: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№619</w:t>
            </w:r>
          </w:p>
        </w:tc>
      </w:tr>
      <w:tr w:rsidR="002C4B0F" w:rsidRPr="002C4B0F" w:rsidTr="002C4B0F">
        <w:trPr>
          <w:trHeight w:val="2162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Глущенко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Кирилл Андреевич</w:t>
            </w:r>
          </w:p>
          <w:p w:rsidR="002C4B0F" w:rsidRPr="002C4B0F" w:rsidRDefault="002B237D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2C4B0F" w:rsidRPr="002C4B0F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89250118014@mail.ru</w:t>
              </w:r>
            </w:hyperlink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</w:t>
            </w:r>
            <w:r w:rsidRPr="002C4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18:00 до 20:00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№619</w:t>
            </w:r>
          </w:p>
        </w:tc>
      </w:tr>
      <w:tr w:rsidR="002C4B0F" w:rsidRPr="002C4B0F" w:rsidTr="002C4B0F">
        <w:trPr>
          <w:trHeight w:val="2264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Климов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Юрий Андреевич</w:t>
            </w:r>
          </w:p>
          <w:p w:rsidR="002C4B0F" w:rsidRPr="002C4B0F" w:rsidRDefault="002B237D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2C4B0F" w:rsidRPr="002C4B0F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yklimov@rambler.ru</w:t>
              </w:r>
            </w:hyperlink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 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17:00 до 19:00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619</w:t>
            </w:r>
          </w:p>
        </w:tc>
      </w:tr>
      <w:tr w:rsidR="002C4B0F" w:rsidRPr="002C4B0F" w:rsidTr="002C4B0F">
        <w:trPr>
          <w:trHeight w:val="1942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Симонова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Лариса Владимировна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Simonovalarisa19@gmail.com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№619</w:t>
            </w:r>
          </w:p>
        </w:tc>
      </w:tr>
      <w:tr w:rsidR="002C4B0F" w:rsidRPr="002C4B0F" w:rsidTr="002C4B0F">
        <w:trPr>
          <w:trHeight w:val="1125"/>
        </w:trPr>
        <w:tc>
          <w:tcPr>
            <w:tcW w:w="3403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домовладений,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входящих в избирательный округ №2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приема населения</w:t>
            </w:r>
          </w:p>
        </w:tc>
      </w:tr>
      <w:tr w:rsidR="002C4B0F" w:rsidRPr="002C4B0F" w:rsidTr="002C4B0F">
        <w:trPr>
          <w:trHeight w:val="1961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 22/12, 28/4, 28/6, 30, 34 (к. 1, 2), 49/1, 51, 51А (к. 2), 55 (к.5);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 ул., д. 2, 2 (к. 1), 4, 6, 8, 10, 12, 13, 14 (к. 1 ,2, 3), 15, 16, 17А, 18, 19, 20 (к. 1, 2), 20 (к. 3), 40 (к. А, 2, 9), 40Б;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Душинская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4, 6, 12/19, 14, 18 (к. 1, 2), 20;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Золоторожский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2, 2 (к. 1), 4;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9, 12 (к. 1, 2, 3, 4);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Краснокурсантский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1/5;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2-я Кабельная ул., д. 4, 6, 10; 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Кабельная ул., д. 2;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Левый тупик, д. 5/7;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9 (к. 1), 11, 11 (к. 2), 18А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Перовский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7 (к. 1), 9 (к. 1);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 Ключики ул., д. 3, 5; 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Самокатная ул., д. 3/8, 3/8 (к. А), 6 (к. 1, 2), 8; 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пер., д. 2, 6А; 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Золоторожский пер., д. 9, 9/11;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Таможенный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1/9, 8 (к. 1, 2), 10, 12;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Танковый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1, 3, 4, 4А, 4 (к. 11);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Упорный пер., д. 5/9, 6/8;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Шепелюгинская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4, 5 (к. 1,2), 7/14, 8, 10 (к. 1, 2), 14, 16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Шепелюгинский пер., д. 7;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Энтузиастов Шоссе, д. 10/2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Андреева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Александра Сергеевна</w:t>
            </w:r>
          </w:p>
          <w:p w:rsidR="002C4B0F" w:rsidRPr="002C4B0F" w:rsidRDefault="002C4B0F" w:rsidP="002C4B0F">
            <w:pPr>
              <w:widowControl w:val="0"/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deputat.andreeva@gmail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com</w:t>
            </w:r>
          </w:p>
          <w:p w:rsidR="002C4B0F" w:rsidRPr="002C4B0F" w:rsidRDefault="002C4B0F" w:rsidP="002C4B0F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8-915-106-23-90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 месяца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Место приема: </w:t>
            </w:r>
          </w:p>
          <w:p w:rsid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№605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0F" w:rsidRPr="002C4B0F" w:rsidTr="002C4B0F">
        <w:trPr>
          <w:trHeight w:val="2406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Бетяева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Ольга Васильевна</w:t>
            </w:r>
          </w:p>
          <w:p w:rsidR="002C4B0F" w:rsidRPr="002C4B0F" w:rsidRDefault="002B237D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2C4B0F" w:rsidRPr="002C4B0F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betyaeva.olga@yandex.ru</w:t>
              </w:r>
            </w:hyperlink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ind w:left="-250" w:firstLine="45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понедельник месяца</w:t>
            </w:r>
          </w:p>
          <w:p w:rsidR="002C4B0F" w:rsidRPr="002C4B0F" w:rsidRDefault="002C4B0F" w:rsidP="002C4B0F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</w:p>
          <w:p w:rsidR="002C4B0F" w:rsidRPr="002C4B0F" w:rsidRDefault="002C4B0F" w:rsidP="002C4B0F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проезд, д.3,</w:t>
            </w:r>
          </w:p>
          <w:p w:rsid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«Диагностический центр №3 ДЗМ», 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№3,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№101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0F" w:rsidRPr="002C4B0F" w:rsidTr="002C4B0F">
        <w:trPr>
          <w:trHeight w:val="2030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Зинкевич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Ирина Витальевна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>zinkevich_dom@mail.ru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 до 18:00 час.</w:t>
            </w: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Авиамоторная, д.42,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№1228», кабинет директора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0F" w:rsidRPr="002C4B0F" w:rsidTr="002C4B0F">
        <w:trPr>
          <w:trHeight w:val="2218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Илюхина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Елена Ивановна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1989802@</w:t>
            </w: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mail</w:t>
            </w: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17:00 до 19:00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Синичкина, д.6,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«Детская городская поликлиника № 61 ДЗМ» 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 3, кабинет № 312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0F" w:rsidRPr="002C4B0F" w:rsidTr="002C4B0F">
        <w:trPr>
          <w:trHeight w:val="2433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Нуждин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Николай Александрович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deputat.nuzhdin@gmail.com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8-926-846-77-75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3F76B5" w:rsidRDefault="003F76B5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среда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18:00 до 20:00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</w:p>
          <w:p w:rsid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№619</w:t>
            </w:r>
          </w:p>
          <w:p w:rsidR="003F76B5" w:rsidRDefault="003F76B5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6B5" w:rsidRPr="002C4B0F" w:rsidRDefault="003F76B5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0F" w:rsidRPr="002C4B0F" w:rsidTr="002C4B0F">
        <w:tc>
          <w:tcPr>
            <w:tcW w:w="3403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домовладений,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входящих в избирательный округ №3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приема населения</w:t>
            </w:r>
          </w:p>
        </w:tc>
      </w:tr>
      <w:tr w:rsidR="002C4B0F" w:rsidRPr="002C4B0F" w:rsidTr="002C4B0F">
        <w:trPr>
          <w:trHeight w:val="1986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 3, 5;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Красноказарменная пл., д. 1;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 ул., д. 4, 6, 8;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 ул., д. 3/4 (к. 1);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Госпитальный Вал ул., д. 8/1, 10/12, 16, 18/1, 22/2;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Княжекозловский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6, 8/16, 18;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2, 2 (к. 1, 2), 3, 8, 10;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Краснокурсантский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-д, д. 1/4, 3/5, 3/5 (к. 1, 11, 14, 5, 9, 10, 15), 5/7, 7, 7А; 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Крюковская ул., д. 11/17, 23;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Крюковский тупик, д. 6;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24;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4 (к. 1, 2);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4/6;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Наличная ул., д. 3, 5;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1-ая Синичкина ул., д. 3 (к.1, 1А); 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2-ая Синичкина ул., д. 1/2, 7, 9, 9 (к. 1), 11, 13, 15;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Солдатская ул., д. 3, 6, 8 (к. 1, 2), 10 (к. 1, 2), 12 (к. 1); 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Солдатский пер., д. 2, 4, 8;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Сторожевая ул.,  д. 8/16, 18, 18А, 20, 22, 22 (к. 1), 24, 24А, 24Б, 24Б (к. 2), 25, 27, 29, 30 (к. 1, 2, 3), 31, 38, 40;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Ухтомская ул., д. 3, 5, 6, 8 ,9, 10;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ул., д. 2А, 3А;</w:t>
            </w:r>
          </w:p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Юрьевский пер., д. 16 (к. 1,2), 20, 22 (к. 1, 2,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Аладьина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Виктория Витальевна</w:t>
            </w:r>
          </w:p>
          <w:p w:rsidR="002C4B0F" w:rsidRPr="002C4B0F" w:rsidRDefault="002B237D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2C4B0F" w:rsidRPr="002C4B0F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allvictoria@yandex.ru</w:t>
              </w:r>
            </w:hyperlink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14:00 до 16:00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№619</w:t>
            </w:r>
          </w:p>
        </w:tc>
      </w:tr>
      <w:tr w:rsidR="002C4B0F" w:rsidRPr="002C4B0F" w:rsidTr="002C4B0F">
        <w:trPr>
          <w:trHeight w:val="1971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Бирюкова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Ирина Валерьевна</w:t>
            </w:r>
          </w:p>
          <w:p w:rsidR="002C4B0F" w:rsidRPr="002C4B0F" w:rsidRDefault="002B237D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hyperlink r:id="rId9" w:history="1">
              <w:r w:rsidR="002C4B0F" w:rsidRPr="002C4B0F">
                <w:rPr>
                  <w:rFonts w:ascii="Times New Roman" w:eastAsia="Times New Roman" w:hAnsi="Times New Roman" w:cs="Times New Roman"/>
                  <w:b/>
                  <w:color w:val="FF0000"/>
                  <w:sz w:val="23"/>
                  <w:szCs w:val="23"/>
                  <w:lang w:eastAsia="ru-RU"/>
                </w:rPr>
                <w:t>irina-biryukova-1992@mail.ru</w:t>
              </w:r>
            </w:hyperlink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17:00 до 19:00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</w:p>
          <w:p w:rsidR="002C4B0F" w:rsidRPr="002C4B0F" w:rsidRDefault="002C4B0F" w:rsidP="002C4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619</w:t>
            </w:r>
          </w:p>
        </w:tc>
      </w:tr>
      <w:tr w:rsidR="002C4B0F" w:rsidRPr="002C4B0F" w:rsidTr="002C4B0F">
        <w:trPr>
          <w:trHeight w:val="2821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Котомина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Елена Геннадьевна</w:t>
            </w:r>
          </w:p>
          <w:p w:rsidR="002C4B0F" w:rsidRPr="002C4B0F" w:rsidRDefault="002B237D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2C4B0F" w:rsidRPr="002C4B0F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elenakotomina@mail.ru</w:t>
              </w:r>
            </w:hyperlink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17:00 до 19:00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Госпитальная ул., д.6 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«Лефортово» ГБУ ТЦСО «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кабинет заведующего филиалом (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№201)</w:t>
            </w:r>
          </w:p>
        </w:tc>
      </w:tr>
      <w:tr w:rsidR="002C4B0F" w:rsidRPr="002C4B0F" w:rsidTr="002C4B0F">
        <w:trPr>
          <w:trHeight w:val="1983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Пахомов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 Геннадьевич</w:t>
            </w:r>
          </w:p>
          <w:p w:rsidR="002C4B0F" w:rsidRPr="002C4B0F" w:rsidRDefault="002B237D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2C4B0F" w:rsidRPr="002C4B0F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autostag@mail.ru</w:t>
              </w:r>
            </w:hyperlink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четверг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17-00 до 19-00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завода Серп и Молот, д.10, этаж 6, 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№619</w:t>
            </w:r>
          </w:p>
        </w:tc>
      </w:tr>
      <w:tr w:rsidR="002C4B0F" w:rsidRPr="002C4B0F" w:rsidTr="002C4B0F">
        <w:trPr>
          <w:trHeight w:val="2729"/>
        </w:trPr>
        <w:tc>
          <w:tcPr>
            <w:tcW w:w="3403" w:type="dxa"/>
            <w:vMerge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4B0F" w:rsidRPr="002C4B0F" w:rsidRDefault="002C4B0F" w:rsidP="002C4B0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Сурков 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Михаил Юрьевич</w:t>
            </w:r>
          </w:p>
          <w:p w:rsidR="002C4B0F" w:rsidRPr="002C4B0F" w:rsidRDefault="002C4B0F" w:rsidP="002C4B0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lefortovom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@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uvao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mos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2C4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005" w:type="dxa"/>
            <w:shd w:val="clear" w:color="auto" w:fill="auto"/>
            <w:vAlign w:val="center"/>
          </w:tcPr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месяца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15:00 до 17:00 час.                            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621</w:t>
            </w:r>
          </w:p>
          <w:p w:rsidR="002C4B0F" w:rsidRPr="002C4B0F" w:rsidRDefault="002C4B0F" w:rsidP="002C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4B0F" w:rsidRPr="002C4B0F" w:rsidRDefault="002C4B0F" w:rsidP="002C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0F" w:rsidRPr="002C4B0F" w:rsidRDefault="002C4B0F" w:rsidP="002C4B0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B0F" w:rsidRPr="002C4B0F" w:rsidRDefault="002C4B0F" w:rsidP="002C4B0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B0F" w:rsidRPr="002C4B0F" w:rsidRDefault="002C4B0F" w:rsidP="002C4B0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B0F" w:rsidRPr="002C4B0F" w:rsidRDefault="002C4B0F" w:rsidP="002C4B0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B0F" w:rsidRPr="002C4B0F" w:rsidRDefault="002C4B0F" w:rsidP="002C4B0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491" w:rsidRDefault="00E54491" w:rsidP="002C4B0F"/>
    <w:sectPr w:rsidR="00E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0F"/>
    <w:rsid w:val="002B237D"/>
    <w:rsid w:val="002C4B0F"/>
    <w:rsid w:val="003F76B5"/>
    <w:rsid w:val="006944B0"/>
    <w:rsid w:val="009D2EF2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70287-78AC-44D3-B00F-9E6C1568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B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victori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tyaeva.olg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klimov@rambler.ru" TargetMode="External"/><Relationship Id="rId11" Type="http://schemas.openxmlformats.org/officeDocument/2006/relationships/hyperlink" Target="mailto:autostag@mail.ru" TargetMode="External"/><Relationship Id="rId5" Type="http://schemas.openxmlformats.org/officeDocument/2006/relationships/hyperlink" Target="mailto:89250118014@mail.ru" TargetMode="External"/><Relationship Id="rId10" Type="http://schemas.openxmlformats.org/officeDocument/2006/relationships/hyperlink" Target="mailto:elenakotom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-biryukova-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cp:lastPrinted>2019-12-18T07:31:00Z</cp:lastPrinted>
  <dcterms:created xsi:type="dcterms:W3CDTF">2019-12-10T08:21:00Z</dcterms:created>
  <dcterms:modified xsi:type="dcterms:W3CDTF">2019-12-18T15:12:00Z</dcterms:modified>
</cp:coreProperties>
</file>