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FF6B8" w14:textId="77777777" w:rsidR="00E05B34" w:rsidRPr="00E05B34" w:rsidRDefault="00E05B34" w:rsidP="00E05B3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5B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14:paraId="2F48BFF8" w14:textId="77777777" w:rsidR="00E05B34" w:rsidRPr="00E05B34" w:rsidRDefault="00E05B34" w:rsidP="00E05B3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5B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ОКРУГА ЛЕФОРТОВО</w:t>
      </w:r>
    </w:p>
    <w:p w14:paraId="14F95FBE" w14:textId="77777777" w:rsidR="00E05B34" w:rsidRPr="00E05B34" w:rsidRDefault="00E05B34" w:rsidP="00E05B3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5B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14:paraId="3DDABCE9" w14:textId="77777777" w:rsidR="00E05B34" w:rsidRPr="00E05B34" w:rsidRDefault="00E05B34" w:rsidP="00E05B34">
      <w:pPr>
        <w:tabs>
          <w:tab w:val="left" w:pos="142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8E1C07" w14:textId="77777777" w:rsidR="00E05B34" w:rsidRPr="00E05B34" w:rsidRDefault="00E05B34" w:rsidP="00E05B34">
      <w:pPr>
        <w:tabs>
          <w:tab w:val="left" w:pos="142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D5E2CD" w14:textId="7A964F79" w:rsidR="00E05B34" w:rsidRPr="00E05B34" w:rsidRDefault="00E05B34" w:rsidP="00E05B34">
      <w:pPr>
        <w:tabs>
          <w:tab w:val="left" w:pos="142"/>
          <w:tab w:val="center" w:pos="4678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декабря 2022 г.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</w:t>
      </w:r>
      <w:bookmarkStart w:id="0" w:name="_GoBack"/>
      <w:bookmarkEnd w:id="0"/>
      <w:r w:rsidRPr="00E05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-6</w:t>
      </w:r>
    </w:p>
    <w:p w14:paraId="596ABD65" w14:textId="77777777" w:rsidR="00E05B34" w:rsidRPr="00E05B34" w:rsidRDefault="00E05B34" w:rsidP="00E05B34">
      <w:pPr>
        <w:spacing w:after="0" w:line="240" w:lineRule="auto"/>
        <w:ind w:right="5101"/>
        <w:contextualSpacing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14:paraId="6EF0AD3F" w14:textId="77777777" w:rsidR="00E05B34" w:rsidRPr="00E05B34" w:rsidRDefault="00E05B34" w:rsidP="00E05B34">
      <w:pPr>
        <w:spacing w:after="0" w:line="240" w:lineRule="auto"/>
        <w:ind w:right="5101"/>
        <w:contextualSpacing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14:paraId="223336C2" w14:textId="77777777" w:rsidR="00E05B34" w:rsidRPr="00E05B34" w:rsidRDefault="00E05B34" w:rsidP="00E05B34">
      <w:pPr>
        <w:spacing w:after="0" w:line="240" w:lineRule="auto"/>
        <w:ind w:right="5101"/>
        <w:contextualSpacing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14:paraId="21C88778" w14:textId="77777777" w:rsidR="00E05B34" w:rsidRPr="00E05B34" w:rsidRDefault="00E05B34" w:rsidP="00E05B34">
      <w:pPr>
        <w:spacing w:after="0" w:line="240" w:lineRule="auto"/>
        <w:ind w:right="5101"/>
        <w:contextualSpacing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14:paraId="2501DC04" w14:textId="77777777" w:rsidR="00E05B34" w:rsidRPr="00E05B34" w:rsidRDefault="00E05B34" w:rsidP="00E05B34">
      <w:pPr>
        <w:tabs>
          <w:tab w:val="left" w:pos="4680"/>
        </w:tabs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663C45" w14:textId="2381BC26" w:rsidR="006944B0" w:rsidRPr="0041419E" w:rsidRDefault="003C28D7" w:rsidP="003338F4">
      <w:pPr>
        <w:spacing w:after="0" w:line="240" w:lineRule="auto"/>
        <w:ind w:right="51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19E">
        <w:rPr>
          <w:rFonts w:ascii="Times New Roman" w:hAnsi="Times New Roman" w:cs="Times New Roman"/>
          <w:b/>
          <w:sz w:val="28"/>
          <w:szCs w:val="28"/>
        </w:rPr>
        <w:t>Об утверждении графика приема граждан депутатами Совета депутатов муниципального округа Лефортово на 202</w:t>
      </w:r>
      <w:r w:rsidR="00A6706C" w:rsidRPr="0041419E">
        <w:rPr>
          <w:rFonts w:ascii="Times New Roman" w:hAnsi="Times New Roman" w:cs="Times New Roman"/>
          <w:b/>
          <w:sz w:val="28"/>
          <w:szCs w:val="28"/>
        </w:rPr>
        <w:t>3</w:t>
      </w:r>
      <w:r w:rsidRPr="0041419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0A8C3E77" w14:textId="374CC11D" w:rsidR="00FD4A9E" w:rsidRPr="0041419E" w:rsidRDefault="006944B0" w:rsidP="003338F4">
      <w:pPr>
        <w:spacing w:before="240" w:after="0" w:line="276" w:lineRule="auto"/>
        <w:ind w:firstLine="708"/>
        <w:jc w:val="both"/>
        <w:rPr>
          <w:sz w:val="28"/>
          <w:szCs w:val="28"/>
        </w:rPr>
      </w:pPr>
      <w:r w:rsidRPr="0041419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41419E">
        <w:rPr>
          <w:rFonts w:ascii="Times New Roman" w:hAnsi="Times New Roman" w:cs="Times New Roman"/>
          <w:sz w:val="28"/>
          <w:szCs w:val="28"/>
        </w:rPr>
        <w:t>0</w:t>
      </w:r>
      <w:r w:rsidRPr="0041419E">
        <w:rPr>
          <w:rFonts w:ascii="Times New Roman" w:hAnsi="Times New Roman" w:cs="Times New Roman"/>
          <w:sz w:val="28"/>
          <w:szCs w:val="28"/>
        </w:rPr>
        <w:t>6</w:t>
      </w:r>
      <w:r w:rsidR="0041419E">
        <w:rPr>
          <w:rFonts w:ascii="Times New Roman" w:hAnsi="Times New Roman" w:cs="Times New Roman"/>
          <w:sz w:val="28"/>
          <w:szCs w:val="28"/>
        </w:rPr>
        <w:t>.10.</w:t>
      </w:r>
      <w:r w:rsidRPr="0041419E">
        <w:rPr>
          <w:rFonts w:ascii="Times New Roman" w:hAnsi="Times New Roman" w:cs="Times New Roman"/>
          <w:sz w:val="28"/>
          <w:szCs w:val="28"/>
        </w:rPr>
        <w:t>2003 № 131-ФЗ «Об</w:t>
      </w:r>
      <w:r w:rsidR="003338F4" w:rsidRPr="0041419E">
        <w:rPr>
          <w:rFonts w:ascii="Times New Roman" w:hAnsi="Times New Roman" w:cs="Times New Roman"/>
          <w:sz w:val="28"/>
          <w:szCs w:val="28"/>
        </w:rPr>
        <w:t> </w:t>
      </w:r>
      <w:r w:rsidRPr="0041419E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Федеральным законом от 2 мая 2006 года № 59-ФЗ «О порядке рассмотрения обращений граждан Российской Федерации», Законом города Москвы от </w:t>
      </w:r>
      <w:r w:rsidR="0041419E">
        <w:rPr>
          <w:rFonts w:ascii="Times New Roman" w:hAnsi="Times New Roman" w:cs="Times New Roman"/>
          <w:sz w:val="28"/>
          <w:szCs w:val="28"/>
        </w:rPr>
        <w:t>06.11.2002</w:t>
      </w:r>
      <w:r w:rsidRPr="0041419E">
        <w:rPr>
          <w:rFonts w:ascii="Times New Roman" w:hAnsi="Times New Roman" w:cs="Times New Roman"/>
          <w:sz w:val="28"/>
          <w:szCs w:val="28"/>
        </w:rPr>
        <w:t xml:space="preserve"> № 56 «Об организации местного самоуправления в городе Москве», Регламентом Совета депутатов муниципального округа Лефортово в городе Москве, Уставом муниципального округа Лефортово, решением Совета депутатов муниципального округа Лефортово от </w:t>
      </w:r>
      <w:r w:rsidR="0041419E">
        <w:rPr>
          <w:rFonts w:ascii="Times New Roman" w:hAnsi="Times New Roman" w:cs="Times New Roman"/>
          <w:sz w:val="28"/>
          <w:szCs w:val="28"/>
        </w:rPr>
        <w:t>15.12.</w:t>
      </w:r>
      <w:r w:rsidRPr="0041419E">
        <w:rPr>
          <w:rFonts w:ascii="Times New Roman" w:hAnsi="Times New Roman" w:cs="Times New Roman"/>
          <w:sz w:val="28"/>
          <w:szCs w:val="28"/>
        </w:rPr>
        <w:t>2016 № 97 «Об</w:t>
      </w:r>
      <w:r w:rsidR="003338F4" w:rsidRPr="0041419E">
        <w:rPr>
          <w:rFonts w:ascii="Times New Roman" w:hAnsi="Times New Roman" w:cs="Times New Roman"/>
          <w:sz w:val="28"/>
          <w:szCs w:val="28"/>
        </w:rPr>
        <w:t> </w:t>
      </w:r>
      <w:r w:rsidRPr="0041419E">
        <w:rPr>
          <w:rFonts w:ascii="Times New Roman" w:hAnsi="Times New Roman" w:cs="Times New Roman"/>
          <w:sz w:val="28"/>
          <w:szCs w:val="28"/>
        </w:rPr>
        <w:t>утверждении Порядка организации и осуществления личного приема граждан депутатами Совета депутатов муниципального округа Лефортово</w:t>
      </w:r>
      <w:r w:rsidR="003B3BEE" w:rsidRPr="0041419E">
        <w:rPr>
          <w:rFonts w:ascii="Times New Roman" w:hAnsi="Times New Roman" w:cs="Times New Roman"/>
          <w:sz w:val="28"/>
          <w:szCs w:val="28"/>
        </w:rPr>
        <w:t>,</w:t>
      </w:r>
    </w:p>
    <w:p w14:paraId="29C14BBD" w14:textId="3ED195B0" w:rsidR="006944B0" w:rsidRPr="0041419E" w:rsidRDefault="003338F4" w:rsidP="00FD4A9E">
      <w:pPr>
        <w:spacing w:before="240"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419E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FD4A9E" w:rsidRPr="0041419E">
        <w:rPr>
          <w:rFonts w:ascii="Times New Roman" w:hAnsi="Times New Roman" w:cs="Times New Roman"/>
          <w:b/>
          <w:sz w:val="28"/>
          <w:szCs w:val="28"/>
        </w:rPr>
        <w:t>решил</w:t>
      </w:r>
      <w:r w:rsidRPr="0041419E">
        <w:rPr>
          <w:rFonts w:ascii="Times New Roman" w:hAnsi="Times New Roman" w:cs="Times New Roman"/>
          <w:b/>
          <w:sz w:val="28"/>
          <w:szCs w:val="28"/>
        </w:rPr>
        <w:t>:</w:t>
      </w:r>
    </w:p>
    <w:p w14:paraId="7783613B" w14:textId="7FEB179C" w:rsidR="006944B0" w:rsidRPr="0041419E" w:rsidRDefault="003338F4" w:rsidP="003338F4">
      <w:pPr>
        <w:pStyle w:val="a3"/>
        <w:spacing w:before="240" w:after="0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19E">
        <w:rPr>
          <w:rFonts w:ascii="Times New Roman" w:hAnsi="Times New Roman" w:cs="Times New Roman"/>
          <w:bCs/>
          <w:sz w:val="28"/>
          <w:szCs w:val="28"/>
        </w:rPr>
        <w:t>1.</w:t>
      </w:r>
      <w:r w:rsidRPr="0041419E">
        <w:rPr>
          <w:rFonts w:ascii="Times New Roman" w:hAnsi="Times New Roman" w:cs="Times New Roman"/>
          <w:bCs/>
          <w:sz w:val="28"/>
          <w:szCs w:val="28"/>
        </w:rPr>
        <w:tab/>
      </w:r>
      <w:r w:rsidR="006944B0" w:rsidRPr="0041419E">
        <w:rPr>
          <w:rFonts w:ascii="Times New Roman" w:hAnsi="Times New Roman" w:cs="Times New Roman"/>
          <w:bCs/>
          <w:sz w:val="28"/>
          <w:szCs w:val="28"/>
        </w:rPr>
        <w:t xml:space="preserve">Утвердить график </w:t>
      </w:r>
      <w:r w:rsidR="003C28D7" w:rsidRPr="0041419E">
        <w:rPr>
          <w:rFonts w:ascii="Times New Roman" w:hAnsi="Times New Roman" w:cs="Times New Roman"/>
          <w:bCs/>
          <w:sz w:val="28"/>
          <w:szCs w:val="28"/>
        </w:rPr>
        <w:t xml:space="preserve">приема граждан депутатами Совета депутатов муниципального округа Лефортово </w:t>
      </w:r>
      <w:r w:rsidR="00A6706C" w:rsidRPr="0041419E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3C28D7" w:rsidRPr="0041419E">
        <w:rPr>
          <w:rFonts w:ascii="Times New Roman" w:hAnsi="Times New Roman" w:cs="Times New Roman"/>
          <w:bCs/>
          <w:sz w:val="28"/>
          <w:szCs w:val="28"/>
        </w:rPr>
        <w:t>202</w:t>
      </w:r>
      <w:r w:rsidR="00A6706C" w:rsidRPr="0041419E">
        <w:rPr>
          <w:rFonts w:ascii="Times New Roman" w:hAnsi="Times New Roman" w:cs="Times New Roman"/>
          <w:bCs/>
          <w:sz w:val="28"/>
          <w:szCs w:val="28"/>
        </w:rPr>
        <w:t>3</w:t>
      </w:r>
      <w:r w:rsidR="003C28D7" w:rsidRPr="0041419E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="006944B0" w:rsidRPr="0041419E">
        <w:rPr>
          <w:rFonts w:ascii="Times New Roman" w:hAnsi="Times New Roman" w:cs="Times New Roman"/>
          <w:bCs/>
          <w:sz w:val="28"/>
          <w:szCs w:val="28"/>
        </w:rPr>
        <w:t>(приложение).</w:t>
      </w:r>
    </w:p>
    <w:p w14:paraId="063610E5" w14:textId="66EFC2EE" w:rsidR="006944B0" w:rsidRPr="0041419E" w:rsidRDefault="003338F4" w:rsidP="003338F4">
      <w:pPr>
        <w:pStyle w:val="a3"/>
        <w:spacing w:after="0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19E">
        <w:rPr>
          <w:rFonts w:ascii="Times New Roman" w:hAnsi="Times New Roman" w:cs="Times New Roman"/>
          <w:bCs/>
          <w:sz w:val="28"/>
          <w:szCs w:val="28"/>
        </w:rPr>
        <w:t>2.</w:t>
      </w:r>
      <w:r w:rsidRPr="0041419E">
        <w:rPr>
          <w:rFonts w:ascii="Times New Roman" w:hAnsi="Times New Roman" w:cs="Times New Roman"/>
          <w:bCs/>
          <w:sz w:val="28"/>
          <w:szCs w:val="28"/>
        </w:rPr>
        <w:tab/>
      </w:r>
      <w:r w:rsidR="006944B0" w:rsidRPr="0041419E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со дня его принятия.</w:t>
      </w:r>
    </w:p>
    <w:p w14:paraId="6332C96D" w14:textId="351CFC36" w:rsidR="006944B0" w:rsidRPr="0041419E" w:rsidRDefault="003338F4" w:rsidP="003338F4">
      <w:pPr>
        <w:spacing w:after="0" w:line="276" w:lineRule="auto"/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19E">
        <w:rPr>
          <w:rFonts w:ascii="Times New Roman" w:hAnsi="Times New Roman" w:cs="Times New Roman"/>
          <w:bCs/>
          <w:sz w:val="28"/>
          <w:szCs w:val="28"/>
        </w:rPr>
        <w:t>3.</w:t>
      </w:r>
      <w:r w:rsidRPr="0041419E">
        <w:rPr>
          <w:rFonts w:ascii="Times New Roman" w:hAnsi="Times New Roman" w:cs="Times New Roman"/>
          <w:bCs/>
          <w:sz w:val="28"/>
          <w:szCs w:val="28"/>
        </w:rPr>
        <w:tab/>
      </w:r>
      <w:r w:rsidR="006944B0" w:rsidRPr="0041419E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решение в </w:t>
      </w:r>
      <w:r w:rsidR="00F8328F" w:rsidRPr="0041419E">
        <w:rPr>
          <w:rFonts w:ascii="Times New Roman" w:hAnsi="Times New Roman" w:cs="Times New Roman"/>
          <w:bCs/>
          <w:iCs/>
          <w:sz w:val="28"/>
          <w:szCs w:val="28"/>
        </w:rPr>
        <w:t>газете</w:t>
      </w:r>
      <w:r w:rsidR="006944B0" w:rsidRPr="0041419E">
        <w:rPr>
          <w:rFonts w:ascii="Times New Roman" w:hAnsi="Times New Roman" w:cs="Times New Roman"/>
          <w:bCs/>
          <w:iCs/>
          <w:sz w:val="28"/>
          <w:szCs w:val="28"/>
        </w:rPr>
        <w:t xml:space="preserve"> «Муниципальный вестник Лефортово» </w:t>
      </w:r>
      <w:r w:rsidR="006944B0" w:rsidRPr="0041419E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41419E">
        <w:rPr>
          <w:rFonts w:ascii="Times New Roman" w:hAnsi="Times New Roman" w:cs="Times New Roman"/>
          <w:bCs/>
          <w:sz w:val="28"/>
          <w:szCs w:val="28"/>
        </w:rPr>
        <w:t>разместить на официальном сайте Совета депутатов муниципального округа Лефортово www.sovmunlef.ru</w:t>
      </w:r>
      <w:r w:rsidR="006944B0" w:rsidRPr="0041419E">
        <w:rPr>
          <w:rFonts w:ascii="Times New Roman" w:hAnsi="Times New Roman" w:cs="Times New Roman"/>
          <w:bCs/>
          <w:sz w:val="28"/>
          <w:szCs w:val="28"/>
        </w:rPr>
        <w:t>.</w:t>
      </w:r>
    </w:p>
    <w:p w14:paraId="2E664931" w14:textId="77777777" w:rsidR="006944B0" w:rsidRPr="0041419E" w:rsidRDefault="006944B0" w:rsidP="003338F4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512BA8A" w14:textId="77777777" w:rsidR="006944B0" w:rsidRPr="0041419E" w:rsidRDefault="006944B0" w:rsidP="003338F4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62702E5" w14:textId="77777777" w:rsidR="00A6706C" w:rsidRPr="0041419E" w:rsidRDefault="00A6706C" w:rsidP="00A67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</w:t>
      </w:r>
    </w:p>
    <w:p w14:paraId="5A8AFC86" w14:textId="13227651" w:rsidR="006944B0" w:rsidRPr="0041419E" w:rsidRDefault="00A6706C" w:rsidP="00A670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 Лефортово</w:t>
      </w:r>
      <w:r w:rsidRPr="00414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14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14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14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14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14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14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М. Ю. Сурков</w:t>
      </w:r>
    </w:p>
    <w:p w14:paraId="4984F07F" w14:textId="77777777" w:rsidR="004B7528" w:rsidRDefault="00F8328F" w:rsidP="004B7528">
      <w:pPr>
        <w:spacing w:after="0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4B75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0C0B1593" w14:textId="77777777" w:rsidR="004B7528" w:rsidRPr="002C4B0F" w:rsidRDefault="004B7528" w:rsidP="004B7528">
      <w:pPr>
        <w:spacing w:after="0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0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 решени</w:t>
      </w:r>
      <w:r w:rsidRPr="002C4B0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C4B0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2C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r w:rsidRPr="002C4B0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муниципального </w:t>
      </w:r>
      <w:r w:rsidRPr="002C4B0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2C4B0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Лефортово</w:t>
      </w:r>
      <w:r w:rsidRPr="002C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0476F49" w14:textId="2A0E844F" w:rsidR="004B7528" w:rsidRPr="002C4B0F" w:rsidRDefault="004B7528" w:rsidP="004B7528">
      <w:pPr>
        <w:tabs>
          <w:tab w:val="left" w:pos="5245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1419E">
        <w:rPr>
          <w:rFonts w:ascii="Times New Roman" w:eastAsia="Times New Roman" w:hAnsi="Times New Roman" w:cs="Times New Roman"/>
          <w:sz w:val="24"/>
          <w:szCs w:val="24"/>
          <w:lang w:eastAsia="ru-RU"/>
        </w:rPr>
        <w:t>«20»</w:t>
      </w:r>
      <w:r w:rsidR="00780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Pr="002C4B0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2C4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41419E">
        <w:rPr>
          <w:rFonts w:ascii="Times New Roman" w:eastAsia="Times New Roman" w:hAnsi="Times New Roman" w:cs="Times New Roman"/>
          <w:sz w:val="24"/>
          <w:szCs w:val="24"/>
          <w:lang w:eastAsia="ru-RU"/>
        </w:rPr>
        <w:t>37-6</w:t>
      </w:r>
    </w:p>
    <w:p w14:paraId="6F8516EA" w14:textId="77777777" w:rsidR="004B7528" w:rsidRPr="00BF4F32" w:rsidRDefault="004B7528" w:rsidP="004B7528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14:paraId="5FCCEF37" w14:textId="1156579B" w:rsidR="004B7528" w:rsidRPr="00BF4F32" w:rsidRDefault="004B7528" w:rsidP="004B7528">
      <w:pPr>
        <w:spacing w:after="0" w:line="240" w:lineRule="auto"/>
        <w:ind w:left="142" w:firstLine="567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4F32">
        <w:rPr>
          <w:rFonts w:ascii="Times New Roman" w:eastAsia="Times New Roman" w:hAnsi="Times New Roman" w:cs="Times New Roman"/>
          <w:b/>
          <w:lang w:eastAsia="ru-RU"/>
        </w:rPr>
        <w:t>График приема граждан депутатами Совета депутатов муниципального округа Лефортово на 202</w:t>
      </w:r>
      <w:r w:rsidR="00780CC9">
        <w:rPr>
          <w:rFonts w:ascii="Times New Roman" w:eastAsia="Times New Roman" w:hAnsi="Times New Roman" w:cs="Times New Roman"/>
          <w:b/>
          <w:lang w:eastAsia="ru-RU"/>
        </w:rPr>
        <w:t>3</w:t>
      </w:r>
      <w:r w:rsidRPr="00BF4F32">
        <w:rPr>
          <w:rFonts w:ascii="Times New Roman" w:eastAsia="Times New Roman" w:hAnsi="Times New Roman" w:cs="Times New Roman"/>
          <w:b/>
          <w:lang w:eastAsia="ru-RU"/>
        </w:rPr>
        <w:t xml:space="preserve"> год</w:t>
      </w:r>
    </w:p>
    <w:p w14:paraId="5401F383" w14:textId="19F5265A" w:rsidR="004B7528" w:rsidRPr="00BF4F32" w:rsidRDefault="004B7528" w:rsidP="004B7528">
      <w:pPr>
        <w:spacing w:before="240" w:after="24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BF4F32">
        <w:rPr>
          <w:rFonts w:ascii="Times New Roman" w:eastAsia="Times New Roman" w:hAnsi="Times New Roman" w:cs="Times New Roman"/>
          <w:lang w:eastAsia="ru-RU"/>
        </w:rPr>
        <w:t xml:space="preserve">Прием граждан депутатами Совета депутатов муниципального округа Лефортово осуществляется ежемесячно, кроме выходных и праздничных (не рабочих) дней, </w:t>
      </w:r>
      <w:r w:rsidRPr="00BF4F32">
        <w:rPr>
          <w:rFonts w:ascii="Times New Roman" w:eastAsia="Times New Roman" w:hAnsi="Times New Roman" w:cs="Times New Roman"/>
          <w:b/>
          <w:lang w:eastAsia="ru-RU"/>
        </w:rPr>
        <w:t>по</w:t>
      </w:r>
      <w:r w:rsidR="00780CC9">
        <w:rPr>
          <w:rFonts w:ascii="Times New Roman" w:eastAsia="Times New Roman" w:hAnsi="Times New Roman" w:cs="Times New Roman"/>
          <w:b/>
          <w:lang w:eastAsia="ru-RU"/>
        </w:rPr>
        <w:t> </w:t>
      </w:r>
      <w:r w:rsidRPr="00BF4F32">
        <w:rPr>
          <w:rFonts w:ascii="Times New Roman" w:eastAsia="Times New Roman" w:hAnsi="Times New Roman" w:cs="Times New Roman"/>
          <w:b/>
          <w:lang w:eastAsia="ru-RU"/>
        </w:rPr>
        <w:t>предварительной записи</w:t>
      </w:r>
      <w:r w:rsidRPr="00BF4F32">
        <w:rPr>
          <w:rFonts w:ascii="Times New Roman" w:eastAsia="Times New Roman" w:hAnsi="Times New Roman" w:cs="Times New Roman"/>
          <w:lang w:eastAsia="ru-RU"/>
        </w:rPr>
        <w:t xml:space="preserve"> по телефону: 8 (495) 361-44-11, а также при личном обращении по адресу: проезд завода Серп и Молот, д.10, этаж 6, каб.622, либо по электронной почте депутата.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835"/>
        <w:gridCol w:w="3402"/>
      </w:tblGrid>
      <w:tr w:rsidR="004B7528" w:rsidRPr="00BF4F32" w14:paraId="46A6E291" w14:textId="77777777" w:rsidTr="001C77F6">
        <w:tc>
          <w:tcPr>
            <w:tcW w:w="3828" w:type="dxa"/>
            <w:shd w:val="clear" w:color="auto" w:fill="auto"/>
            <w:vAlign w:val="center"/>
          </w:tcPr>
          <w:p w14:paraId="69E7BCF5" w14:textId="77777777" w:rsidR="004B7528" w:rsidRPr="00BF4F32" w:rsidRDefault="004B7528" w:rsidP="001C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lang w:eastAsia="ru-RU"/>
              </w:rPr>
              <w:t>Перечень домовладений,</w:t>
            </w:r>
          </w:p>
          <w:p w14:paraId="7A48F112" w14:textId="77777777" w:rsidR="004B7528" w:rsidRPr="00BF4F32" w:rsidRDefault="004B7528" w:rsidP="001C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lang w:eastAsia="ru-RU"/>
              </w:rPr>
              <w:t>входящих в избирательный округ №1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553939" w14:textId="77777777" w:rsidR="004B7528" w:rsidRPr="00BF4F32" w:rsidRDefault="004B7528" w:rsidP="001C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lang w:eastAsia="ru-RU"/>
              </w:rPr>
              <w:t>ФИО депутата, электронная почта, телефон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F8118F2" w14:textId="77777777" w:rsidR="004B7528" w:rsidRPr="00BF4F32" w:rsidRDefault="004B7528" w:rsidP="001C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lang w:eastAsia="ru-RU"/>
              </w:rPr>
              <w:t>Время и место приема населения</w:t>
            </w:r>
          </w:p>
        </w:tc>
      </w:tr>
      <w:tr w:rsidR="004B7528" w:rsidRPr="00BF4F32" w14:paraId="3B46A34A" w14:textId="77777777" w:rsidTr="001C77F6">
        <w:trPr>
          <w:trHeight w:val="1841"/>
        </w:trPr>
        <w:tc>
          <w:tcPr>
            <w:tcW w:w="3828" w:type="dxa"/>
            <w:vMerge w:val="restart"/>
            <w:shd w:val="clear" w:color="auto" w:fill="auto"/>
            <w:vAlign w:val="center"/>
          </w:tcPr>
          <w:p w14:paraId="0B4EA8D3" w14:textId="77777777" w:rsidR="004B7528" w:rsidRPr="00BF4F32" w:rsidRDefault="004B7528" w:rsidP="001C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2-й Кабельный проезд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63AF5974" w14:textId="77777777" w:rsidR="004B7528" w:rsidRPr="00BF4F32" w:rsidRDefault="004B7528" w:rsidP="001C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4</w:t>
            </w:r>
          </w:p>
          <w:p w14:paraId="590796D3" w14:textId="77777777" w:rsidR="004B7528" w:rsidRPr="00BF4F32" w:rsidRDefault="004B7528" w:rsidP="001C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2-я Кабельная ул.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1331F4C5" w14:textId="77777777" w:rsidR="004B7528" w:rsidRPr="00BF4F32" w:rsidRDefault="004B7528" w:rsidP="001C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4, 6, 10, 15</w:t>
            </w:r>
          </w:p>
          <w:p w14:paraId="7E87F46B" w14:textId="77777777" w:rsidR="004B7528" w:rsidRPr="00BF4F32" w:rsidRDefault="004B7528" w:rsidP="001C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3-я Кабельная ул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</w:t>
            </w:r>
          </w:p>
          <w:p w14:paraId="40B89852" w14:textId="77777777" w:rsidR="004B7528" w:rsidRPr="00BF4F32" w:rsidRDefault="004B7528" w:rsidP="001C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2</w:t>
            </w:r>
          </w:p>
          <w:p w14:paraId="04B8478D" w14:textId="77777777" w:rsidR="004B7528" w:rsidRPr="00BF4F32" w:rsidRDefault="004B7528" w:rsidP="001C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Авиамоторная ул.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2C9DA3D2" w14:textId="77777777" w:rsidR="004B7528" w:rsidRPr="00BF4F32" w:rsidRDefault="004B7528" w:rsidP="001C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4А, 6, 8А (стр. 7), 14, 20/17, 22/12, 25, 27, 28/4, 28/6, 29, 30, 31, 34 (к. 1, 2), 35, 37, 47, 49/1, 51, 51А (к. 2), 53, 55 (к. 5, 8)</w:t>
            </w:r>
          </w:p>
          <w:p w14:paraId="36A28096" w14:textId="77777777" w:rsidR="004B7528" w:rsidRPr="00BF4F32" w:rsidRDefault="004B7528" w:rsidP="001C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Красноказарменная ул.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9А, 14А (к. 1, 2, 4, 5, 6), 16, 16Б, 19, 23</w:t>
            </w:r>
          </w:p>
          <w:p w14:paraId="132BD768" w14:textId="77777777" w:rsidR="004B7528" w:rsidRPr="00BF4F32" w:rsidRDefault="004B7528" w:rsidP="001C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Лефортовский Вал ул.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7, 9, 16А</w:t>
            </w:r>
          </w:p>
          <w:p w14:paraId="13F36D40" w14:textId="77777777" w:rsidR="004B7528" w:rsidRPr="00BF4F32" w:rsidRDefault="004B7528" w:rsidP="001C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Лапина ул.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7CB2FA20" w14:textId="77777777" w:rsidR="004B7528" w:rsidRPr="00BF4F32" w:rsidRDefault="004B7528" w:rsidP="001C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3</w:t>
            </w:r>
          </w:p>
          <w:p w14:paraId="7932A192" w14:textId="77777777" w:rsidR="004B7528" w:rsidRPr="00BF4F32" w:rsidRDefault="004B7528" w:rsidP="001C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Пруд Ключики ул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</w:t>
            </w:r>
          </w:p>
          <w:p w14:paraId="266D594C" w14:textId="77777777" w:rsidR="004B7528" w:rsidRPr="00BF4F32" w:rsidRDefault="004B7528" w:rsidP="001C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3, 5</w:t>
            </w:r>
          </w:p>
          <w:p w14:paraId="4C078ACE" w14:textId="77777777" w:rsidR="004B7528" w:rsidRPr="00BF4F32" w:rsidRDefault="004B7528" w:rsidP="001C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Энергетическая ул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</w:t>
            </w:r>
          </w:p>
          <w:p w14:paraId="5864E4A4" w14:textId="77777777" w:rsidR="004B7528" w:rsidRPr="00BF4F32" w:rsidRDefault="004B7528" w:rsidP="001C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2, 3, 4, 6, 8 (к. 1), 9, 10 (к. 1, 2), 12 (к. 1, 2), 11, 13, 14 (к. 1, 3, 4), 16 (к. 1, 2), 18, 20, 22</w:t>
            </w:r>
          </w:p>
          <w:p w14:paraId="31A43F52" w14:textId="77777777" w:rsidR="004B7528" w:rsidRPr="00BF4F32" w:rsidRDefault="004B7528" w:rsidP="001C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Энтузиастов шоссе,</w:t>
            </w:r>
          </w:p>
          <w:p w14:paraId="051DFB2B" w14:textId="77777777" w:rsidR="004B7528" w:rsidRPr="00BF4F32" w:rsidRDefault="004B7528" w:rsidP="001C77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 w:bidi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11А (к. 1, 2, 3, 4), 13, 15/16, 18, 20, 20А, 20Б, 20В, 22/18, 24/43, 26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3953F2" w14:textId="77777777" w:rsidR="004B7528" w:rsidRPr="00CA2A62" w:rsidRDefault="004B7528" w:rsidP="001C77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A62">
              <w:rPr>
                <w:rFonts w:ascii="Times New Roman" w:eastAsia="Times New Roman" w:hAnsi="Times New Roman" w:cs="Times New Roman"/>
                <w:lang w:eastAsia="ru-RU"/>
              </w:rPr>
              <w:t>Быкова Светлана Геннадьевна</w:t>
            </w:r>
          </w:p>
          <w:p w14:paraId="34565503" w14:textId="77777777" w:rsidR="004B7528" w:rsidRPr="00CA2A62" w:rsidRDefault="004741F7" w:rsidP="001C77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4B7528" w:rsidRPr="00CA2A62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svet.bikowa2011@ya.ru</w:t>
              </w:r>
            </w:hyperlink>
          </w:p>
          <w:p w14:paraId="6F0835B8" w14:textId="77777777" w:rsidR="004B7528" w:rsidRPr="00CA2A62" w:rsidRDefault="004B7528" w:rsidP="001C77F6">
            <w:pPr>
              <w:widowControl w:val="0"/>
              <w:spacing w:after="0" w:line="360" w:lineRule="auto"/>
              <w:ind w:firstLine="204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CA2A62">
              <w:rPr>
                <w:rFonts w:ascii="Times New Roman" w:eastAsia="Times New Roman" w:hAnsi="Times New Roman" w:cs="Times New Roman"/>
                <w:lang w:eastAsia="ru-RU"/>
              </w:rPr>
              <w:t>8 (962) 902-25-77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01C7AF" w14:textId="77777777" w:rsidR="004B7528" w:rsidRDefault="004B7528" w:rsidP="001C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Время приема:</w:t>
            </w:r>
          </w:p>
          <w:p w14:paraId="44565785" w14:textId="77777777" w:rsidR="004B7528" w:rsidRDefault="004B7528" w:rsidP="001C77F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понедельник месяца</w:t>
            </w:r>
          </w:p>
          <w:p w14:paraId="3F686614" w14:textId="77777777" w:rsidR="004B7528" w:rsidRDefault="004B7528" w:rsidP="001C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17:00 до 19:00 час.</w:t>
            </w:r>
          </w:p>
          <w:p w14:paraId="2320E229" w14:textId="77777777" w:rsidR="004B7528" w:rsidRDefault="004B7528" w:rsidP="001C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Место приема:</w:t>
            </w:r>
          </w:p>
          <w:p w14:paraId="3F911104" w14:textId="77777777" w:rsidR="004B7528" w:rsidRPr="00BF4F32" w:rsidRDefault="004B7528" w:rsidP="001C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завода Серп и Молот, д.10, этаж 6, каб.619</w:t>
            </w:r>
          </w:p>
        </w:tc>
      </w:tr>
      <w:tr w:rsidR="004B7528" w:rsidRPr="00BF4F32" w14:paraId="7798144F" w14:textId="77777777" w:rsidTr="001C77F6">
        <w:trPr>
          <w:trHeight w:val="1841"/>
        </w:trPr>
        <w:tc>
          <w:tcPr>
            <w:tcW w:w="3828" w:type="dxa"/>
            <w:vMerge/>
            <w:shd w:val="clear" w:color="auto" w:fill="auto"/>
            <w:vAlign w:val="center"/>
          </w:tcPr>
          <w:p w14:paraId="1FF329BF" w14:textId="77777777" w:rsidR="004B7528" w:rsidRPr="00BF4F32" w:rsidRDefault="004B7528" w:rsidP="001C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E955263" w14:textId="77777777" w:rsidR="004B7528" w:rsidRPr="00CA2A62" w:rsidRDefault="004B7528" w:rsidP="001C77F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A62">
              <w:rPr>
                <w:rFonts w:ascii="Times New Roman" w:eastAsia="Times New Roman" w:hAnsi="Times New Roman" w:cs="Times New Roman"/>
                <w:lang w:eastAsia="ru-RU"/>
              </w:rPr>
              <w:t>Душенко Вячеслав Владимирович</w:t>
            </w:r>
          </w:p>
          <w:p w14:paraId="51867D2D" w14:textId="77777777" w:rsidR="004B7528" w:rsidRPr="00CA2A62" w:rsidRDefault="004741F7" w:rsidP="001C77F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="004B7528" w:rsidRPr="00CA2A62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MAIL@VVDU.RU</w:t>
              </w:r>
            </w:hyperlink>
          </w:p>
        </w:tc>
        <w:tc>
          <w:tcPr>
            <w:tcW w:w="3402" w:type="dxa"/>
            <w:shd w:val="clear" w:color="auto" w:fill="auto"/>
            <w:vAlign w:val="center"/>
          </w:tcPr>
          <w:p w14:paraId="2F7CFFB0" w14:textId="77777777" w:rsidR="004B7528" w:rsidRPr="00BF4F32" w:rsidRDefault="004B7528" w:rsidP="001C77F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Время приема:</w:t>
            </w:r>
          </w:p>
          <w:p w14:paraId="6969E2B2" w14:textId="77777777" w:rsidR="004B7528" w:rsidRDefault="004B7528" w:rsidP="001C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вторая среда месяца</w:t>
            </w:r>
          </w:p>
          <w:p w14:paraId="1E2AA5C0" w14:textId="77777777" w:rsidR="004B7528" w:rsidRPr="00BF4F32" w:rsidRDefault="004B7528" w:rsidP="001C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01934">
              <w:rPr>
                <w:rFonts w:ascii="Times New Roman" w:eastAsia="Times New Roman" w:hAnsi="Times New Roman" w:cs="Times New Roman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301934">
              <w:rPr>
                <w:rFonts w:ascii="Times New Roman" w:eastAsia="Times New Roman" w:hAnsi="Times New Roman" w:cs="Times New Roman"/>
                <w:lang w:eastAsia="ru-RU"/>
              </w:rPr>
              <w:t xml:space="preserve">:00 до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301934">
              <w:rPr>
                <w:rFonts w:ascii="Times New Roman" w:eastAsia="Times New Roman" w:hAnsi="Times New Roman" w:cs="Times New Roman"/>
                <w:lang w:eastAsia="ru-RU"/>
              </w:rPr>
              <w:t>:00 час.</w:t>
            </w:r>
          </w:p>
          <w:p w14:paraId="65257D7B" w14:textId="77777777" w:rsidR="004B7528" w:rsidRPr="00301934" w:rsidRDefault="004B7528" w:rsidP="001C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0193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Место приема:</w:t>
            </w:r>
          </w:p>
          <w:p w14:paraId="6A4BC381" w14:textId="77777777" w:rsidR="004B7528" w:rsidRPr="009E0A36" w:rsidRDefault="004B7528" w:rsidP="001C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01934">
              <w:rPr>
                <w:rFonts w:ascii="Times New Roman" w:eastAsia="Times New Roman" w:hAnsi="Times New Roman" w:cs="Times New Roman"/>
                <w:lang w:eastAsia="ru-RU"/>
              </w:rPr>
              <w:t>проезд завода Серп и Молот, д.10, этаж 6, каб.619</w:t>
            </w:r>
          </w:p>
        </w:tc>
      </w:tr>
      <w:tr w:rsidR="004B7528" w:rsidRPr="00BF4F32" w14:paraId="3E0D7FDD" w14:textId="77777777" w:rsidTr="001C77F6">
        <w:trPr>
          <w:trHeight w:val="1841"/>
        </w:trPr>
        <w:tc>
          <w:tcPr>
            <w:tcW w:w="3828" w:type="dxa"/>
            <w:vMerge/>
            <w:shd w:val="clear" w:color="auto" w:fill="auto"/>
            <w:vAlign w:val="center"/>
          </w:tcPr>
          <w:p w14:paraId="205022D9" w14:textId="77777777" w:rsidR="004B7528" w:rsidRPr="00BF4F32" w:rsidRDefault="004B7528" w:rsidP="001C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D5593F5" w14:textId="77777777" w:rsidR="004B7528" w:rsidRPr="00CA2A62" w:rsidRDefault="004B7528" w:rsidP="001C77F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A62">
              <w:rPr>
                <w:rFonts w:ascii="Times New Roman" w:eastAsia="Times New Roman" w:hAnsi="Times New Roman" w:cs="Times New Roman"/>
                <w:lang w:eastAsia="ru-RU"/>
              </w:rPr>
              <w:t>Котомина Елена Геннадьевна</w:t>
            </w:r>
          </w:p>
          <w:p w14:paraId="1719EF87" w14:textId="77777777" w:rsidR="004B7528" w:rsidRPr="00CA2A62" w:rsidRDefault="004741F7" w:rsidP="001C77F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="004B7528" w:rsidRPr="00CA2A62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elenakotomina@mail.ru</w:t>
              </w:r>
            </w:hyperlink>
          </w:p>
        </w:tc>
        <w:tc>
          <w:tcPr>
            <w:tcW w:w="3402" w:type="dxa"/>
            <w:shd w:val="clear" w:color="auto" w:fill="auto"/>
            <w:vAlign w:val="center"/>
          </w:tcPr>
          <w:p w14:paraId="5906D97F" w14:textId="77777777" w:rsidR="004B7528" w:rsidRPr="002C4B0F" w:rsidRDefault="004B7528" w:rsidP="001C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Время приема:</w:t>
            </w:r>
          </w:p>
          <w:p w14:paraId="76D2B39A" w14:textId="77777777" w:rsidR="004B7528" w:rsidRPr="002C4B0F" w:rsidRDefault="004B7528" w:rsidP="001C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вторник</w:t>
            </w:r>
            <w:r w:rsidRPr="002C4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</w:p>
          <w:p w14:paraId="0C410C51" w14:textId="77777777" w:rsidR="004B7528" w:rsidRDefault="004B7528" w:rsidP="001C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17:00 до 19:00 час.</w:t>
            </w:r>
          </w:p>
          <w:p w14:paraId="36822C29" w14:textId="77777777" w:rsidR="004B7528" w:rsidRPr="002C4B0F" w:rsidRDefault="004B7528" w:rsidP="001C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Место приема:</w:t>
            </w:r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AE4E53B" w14:textId="77777777" w:rsidR="004B7528" w:rsidRPr="002C4B0F" w:rsidRDefault="004B7528" w:rsidP="001C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Госпитальная ул., д.6 </w:t>
            </w:r>
          </w:p>
          <w:p w14:paraId="7A3AD515" w14:textId="77777777" w:rsidR="004B7528" w:rsidRPr="009E0A36" w:rsidRDefault="004B7528" w:rsidP="001C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C4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«Лефортово» ГБУ ТЦСО «Южнопортовый», кабинет заведующего филиалом (каб.201)</w:t>
            </w:r>
          </w:p>
        </w:tc>
      </w:tr>
      <w:tr w:rsidR="004B7528" w:rsidRPr="00BF4F32" w14:paraId="048F2611" w14:textId="77777777" w:rsidTr="001C77F6">
        <w:trPr>
          <w:trHeight w:val="1841"/>
        </w:trPr>
        <w:tc>
          <w:tcPr>
            <w:tcW w:w="3828" w:type="dxa"/>
            <w:vMerge/>
            <w:shd w:val="clear" w:color="auto" w:fill="auto"/>
            <w:vAlign w:val="center"/>
          </w:tcPr>
          <w:p w14:paraId="26EF173B" w14:textId="77777777" w:rsidR="004B7528" w:rsidRPr="00BF4F32" w:rsidRDefault="004B7528" w:rsidP="001C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D5AF306" w14:textId="77777777" w:rsidR="004B7528" w:rsidRPr="00CA2A62" w:rsidRDefault="004B7528" w:rsidP="001C77F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CA2A62">
              <w:rPr>
                <w:rFonts w:ascii="Times New Roman" w:eastAsia="Times New Roman" w:hAnsi="Times New Roman" w:cs="Times New Roman"/>
                <w:lang w:eastAsia="ru-RU"/>
              </w:rPr>
              <w:t>Реуэль Алексей Романович</w:t>
            </w:r>
            <w:r w:rsidRPr="00CA2A6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hyperlink r:id="rId11" w:history="1">
              <w:r w:rsidRPr="00CA2A62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reuelalex</w:t>
              </w:r>
              <w:r w:rsidRPr="00CA2A62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@</w:t>
              </w:r>
              <w:r w:rsidRPr="00CA2A62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gmail</w:t>
              </w:r>
              <w:r w:rsidRPr="00CA2A62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Pr="00CA2A62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com</w:t>
              </w:r>
            </w:hyperlink>
          </w:p>
          <w:p w14:paraId="6529F6AF" w14:textId="77777777" w:rsidR="004B7528" w:rsidRPr="00CA2A62" w:rsidRDefault="004B7528" w:rsidP="001C77F6">
            <w:pPr>
              <w:widowControl w:val="0"/>
              <w:spacing w:after="0" w:line="360" w:lineRule="auto"/>
              <w:ind w:firstLine="20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A62">
              <w:rPr>
                <w:rFonts w:ascii="Times New Roman" w:eastAsia="Times New Roman" w:hAnsi="Times New Roman" w:cs="Times New Roman"/>
                <w:lang w:eastAsia="ru-RU"/>
              </w:rPr>
              <w:t>8 (926) 254-10-84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5E978AF" w14:textId="77777777" w:rsidR="004B7528" w:rsidRPr="009E0A36" w:rsidRDefault="004B7528" w:rsidP="001C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E0A3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Время приема:</w:t>
            </w:r>
          </w:p>
          <w:p w14:paraId="38C794A3" w14:textId="77777777" w:rsidR="004B7528" w:rsidRPr="009E0A36" w:rsidRDefault="004B7528" w:rsidP="001C77F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четверг месяца</w:t>
            </w:r>
          </w:p>
          <w:p w14:paraId="5B9DFA7E" w14:textId="77777777" w:rsidR="004B7528" w:rsidRPr="009E0A36" w:rsidRDefault="004B7528" w:rsidP="001C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15:00 до 20:00 час</w:t>
            </w:r>
            <w:r w:rsidRPr="009E0A3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569FA656" w14:textId="77777777" w:rsidR="004B7528" w:rsidRPr="009E0A36" w:rsidRDefault="004B7528" w:rsidP="001C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E0A3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Место приема:</w:t>
            </w:r>
          </w:p>
          <w:p w14:paraId="45BD2708" w14:textId="77777777" w:rsidR="004B7528" w:rsidRPr="009E0A36" w:rsidRDefault="004B7528" w:rsidP="001C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E0A36">
              <w:rPr>
                <w:rFonts w:ascii="Times New Roman" w:eastAsia="Times New Roman" w:hAnsi="Times New Roman" w:cs="Times New Roman"/>
                <w:lang w:eastAsia="ru-RU"/>
              </w:rPr>
              <w:t>ул. Авиамоторная, д.51Б, каб.13</w:t>
            </w:r>
          </w:p>
        </w:tc>
      </w:tr>
      <w:tr w:rsidR="004B7528" w:rsidRPr="00BF4F32" w14:paraId="34864109" w14:textId="77777777" w:rsidTr="001C77F6">
        <w:trPr>
          <w:trHeight w:val="2162"/>
        </w:trPr>
        <w:tc>
          <w:tcPr>
            <w:tcW w:w="3828" w:type="dxa"/>
            <w:vMerge/>
            <w:shd w:val="clear" w:color="auto" w:fill="auto"/>
            <w:vAlign w:val="center"/>
          </w:tcPr>
          <w:p w14:paraId="02B40A95" w14:textId="77777777" w:rsidR="004B7528" w:rsidRPr="00BF4F32" w:rsidRDefault="004B7528" w:rsidP="001C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006B6A4" w14:textId="77777777" w:rsidR="004B7528" w:rsidRPr="00CA2A62" w:rsidRDefault="004B7528" w:rsidP="001C77F6">
            <w:pPr>
              <w:widowControl w:val="0"/>
              <w:spacing w:after="0" w:line="276" w:lineRule="auto"/>
              <w:ind w:firstLine="2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A62">
              <w:rPr>
                <w:rFonts w:ascii="Times New Roman" w:eastAsia="Times New Roman" w:hAnsi="Times New Roman" w:cs="Times New Roman"/>
                <w:lang w:eastAsia="ru-RU"/>
              </w:rPr>
              <w:t>Савчук Маршалл Викторович</w:t>
            </w:r>
          </w:p>
          <w:p w14:paraId="2C999A7B" w14:textId="77777777" w:rsidR="004B7528" w:rsidRPr="00CA2A62" w:rsidRDefault="004741F7" w:rsidP="001C77F6">
            <w:pPr>
              <w:widowControl w:val="0"/>
              <w:spacing w:after="0" w:line="360" w:lineRule="auto"/>
              <w:ind w:firstLine="20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="004B7528" w:rsidRPr="00CA2A62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Kirill8705@mail.ru</w:t>
              </w:r>
            </w:hyperlink>
          </w:p>
        </w:tc>
        <w:tc>
          <w:tcPr>
            <w:tcW w:w="3402" w:type="dxa"/>
            <w:shd w:val="clear" w:color="auto" w:fill="auto"/>
            <w:vAlign w:val="center"/>
          </w:tcPr>
          <w:p w14:paraId="1BC8368E" w14:textId="77777777" w:rsidR="004B7528" w:rsidRPr="00BF4F32" w:rsidRDefault="004B7528" w:rsidP="001C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Время приема:</w:t>
            </w:r>
          </w:p>
          <w:p w14:paraId="6AE19F34" w14:textId="77777777" w:rsidR="004B7528" w:rsidRPr="00B416F1" w:rsidRDefault="004B7528" w:rsidP="001C77F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6F1">
              <w:rPr>
                <w:rFonts w:ascii="Times New Roman" w:eastAsia="Times New Roman" w:hAnsi="Times New Roman" w:cs="Times New Roman"/>
                <w:lang w:eastAsia="ru-RU"/>
              </w:rPr>
              <w:t>каждую среду и пятницу месяца</w:t>
            </w:r>
          </w:p>
          <w:p w14:paraId="6CA581E1" w14:textId="77777777" w:rsidR="004B7528" w:rsidRPr="00B416F1" w:rsidRDefault="004B7528" w:rsidP="001C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6F1">
              <w:rPr>
                <w:rFonts w:ascii="Times New Roman" w:eastAsia="Times New Roman" w:hAnsi="Times New Roman" w:cs="Times New Roman"/>
                <w:lang w:eastAsia="ru-RU"/>
              </w:rPr>
              <w:t>с 13:00 до 15:00 час.</w:t>
            </w:r>
          </w:p>
          <w:p w14:paraId="24747579" w14:textId="77777777" w:rsidR="004B7528" w:rsidRPr="00B416F1" w:rsidRDefault="004B7528" w:rsidP="001C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416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Место приема:</w:t>
            </w:r>
          </w:p>
          <w:p w14:paraId="22CB699E" w14:textId="77777777" w:rsidR="004B7528" w:rsidRPr="00B416F1" w:rsidRDefault="004B7528" w:rsidP="001C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B416F1">
              <w:rPr>
                <w:rFonts w:ascii="Times New Roman" w:eastAsia="Times New Roman" w:hAnsi="Times New Roman" w:cs="Times New Roman"/>
                <w:lang w:eastAsia="ru-RU"/>
              </w:rPr>
              <w:t>л. Энергетическая, д.7,</w:t>
            </w:r>
          </w:p>
          <w:p w14:paraId="709F90E3" w14:textId="77777777" w:rsidR="004B7528" w:rsidRPr="00117387" w:rsidRDefault="004B7528" w:rsidP="001C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каб.</w:t>
            </w:r>
            <w:r w:rsidRPr="00B416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4B7528" w:rsidRPr="00BF4F32" w14:paraId="09184933" w14:textId="77777777" w:rsidTr="001C77F6">
        <w:trPr>
          <w:trHeight w:val="1125"/>
        </w:trPr>
        <w:tc>
          <w:tcPr>
            <w:tcW w:w="3828" w:type="dxa"/>
            <w:shd w:val="clear" w:color="auto" w:fill="auto"/>
            <w:vAlign w:val="center"/>
          </w:tcPr>
          <w:p w14:paraId="1D79D7C1" w14:textId="77777777" w:rsidR="004B7528" w:rsidRPr="00BF4F32" w:rsidRDefault="004B7528" w:rsidP="001C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Перечень домовладений,</w:t>
            </w:r>
          </w:p>
          <w:p w14:paraId="6656C6A7" w14:textId="77777777" w:rsidR="004B7528" w:rsidRPr="00BF4F32" w:rsidRDefault="004B7528" w:rsidP="001C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lang w:eastAsia="ru-RU"/>
              </w:rPr>
              <w:t>входящих в избирательный округ №2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0FCFB5" w14:textId="77777777" w:rsidR="004B7528" w:rsidRPr="00CA2A62" w:rsidRDefault="004B7528" w:rsidP="001C77F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A62">
              <w:rPr>
                <w:rFonts w:ascii="Times New Roman" w:eastAsia="Times New Roman" w:hAnsi="Times New Roman" w:cs="Times New Roman"/>
                <w:b/>
                <w:lang w:eastAsia="ru-RU"/>
              </w:rPr>
              <w:t>ФИО депутата, электронная почта, телефон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BA020D4" w14:textId="77777777" w:rsidR="004B7528" w:rsidRPr="00BF4F32" w:rsidRDefault="004B7528" w:rsidP="001C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lang w:eastAsia="ru-RU"/>
              </w:rPr>
              <w:t>Время и место приема населения</w:t>
            </w:r>
          </w:p>
        </w:tc>
      </w:tr>
      <w:tr w:rsidR="004B7528" w:rsidRPr="00BF4F32" w14:paraId="79D99FEB" w14:textId="77777777" w:rsidTr="001C77F6">
        <w:trPr>
          <w:trHeight w:val="1961"/>
        </w:trPr>
        <w:tc>
          <w:tcPr>
            <w:tcW w:w="3828" w:type="dxa"/>
            <w:vMerge w:val="restart"/>
            <w:shd w:val="clear" w:color="auto" w:fill="auto"/>
            <w:vAlign w:val="center"/>
          </w:tcPr>
          <w:p w14:paraId="23C684BB" w14:textId="77777777" w:rsidR="004B7528" w:rsidRPr="00BF4F32" w:rsidRDefault="004B7528" w:rsidP="001C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1-й Краснокурсантский проезд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11DEC23E" w14:textId="77777777" w:rsidR="004B7528" w:rsidRPr="00BF4F32" w:rsidRDefault="004B7528" w:rsidP="001C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1/4, 1/5, 3/5, 3/5 (к. 1, 11, 14)</w:t>
            </w:r>
          </w:p>
          <w:p w14:paraId="29CE82DE" w14:textId="77777777" w:rsidR="004B7528" w:rsidRPr="00BF4F32" w:rsidRDefault="004B7528" w:rsidP="001C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Волочаевская ул.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727F36EB" w14:textId="77777777" w:rsidR="004B7528" w:rsidRPr="00BF4F32" w:rsidRDefault="004B7528" w:rsidP="001C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2, 2 (к. 1), 4, 3/4 (к. 1), 6, 8, 10, 12, 13, 14 (к. 1, 2, 3), 15, 16, 17А, 18, 19, 20 (к. 1, 2, 3), 40 (к. 2, 9), 40А, 40Б, </w:t>
            </w:r>
          </w:p>
          <w:p w14:paraId="156ABF06" w14:textId="77777777" w:rsidR="004B7528" w:rsidRPr="00BF4F32" w:rsidRDefault="004B7528" w:rsidP="001C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Душинская ул.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3B2F0127" w14:textId="77777777" w:rsidR="004B7528" w:rsidRPr="00BF4F32" w:rsidRDefault="004B7528" w:rsidP="001C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4, 6, 12/19; 14, 16, 18 (к. 1, 2), 20</w:t>
            </w:r>
          </w:p>
          <w:p w14:paraId="154C02F2" w14:textId="77777777" w:rsidR="004B7528" w:rsidRPr="00BF4F32" w:rsidRDefault="004B7528" w:rsidP="001C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Золоторожский проезд,</w:t>
            </w:r>
          </w:p>
          <w:p w14:paraId="2019C639" w14:textId="77777777" w:rsidR="004B7528" w:rsidRPr="00BF4F32" w:rsidRDefault="004B7528" w:rsidP="001C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2, 2 (к. 1), 4</w:t>
            </w:r>
          </w:p>
          <w:p w14:paraId="17D6370D" w14:textId="77777777" w:rsidR="004B7528" w:rsidRPr="00BF4F32" w:rsidRDefault="004B7528" w:rsidP="001C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Красноказарменная ул.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100AA5FF" w14:textId="77777777" w:rsidR="004B7528" w:rsidRPr="00BF4F32" w:rsidRDefault="004B7528" w:rsidP="001C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2 (к. 1, 2), 3, 8, 9, 10, 12 (к. 1, 2, 3, 4)</w:t>
            </w:r>
          </w:p>
          <w:p w14:paraId="038EEAED" w14:textId="77777777" w:rsidR="004B7528" w:rsidRPr="00BF4F32" w:rsidRDefault="004B7528" w:rsidP="001C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Красноказарменная Б. площадь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1CD73DEC" w14:textId="77777777" w:rsidR="004B7528" w:rsidRPr="00BF4F32" w:rsidRDefault="004B7528" w:rsidP="001C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1</w:t>
            </w:r>
          </w:p>
          <w:p w14:paraId="086F4694" w14:textId="77777777" w:rsidR="004B7528" w:rsidRPr="00BF4F32" w:rsidRDefault="004B7528" w:rsidP="001C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Левый тупик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2FF345F4" w14:textId="77777777" w:rsidR="004B7528" w:rsidRPr="00BF4F32" w:rsidRDefault="004B7528" w:rsidP="001C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5/7</w:t>
            </w:r>
          </w:p>
          <w:p w14:paraId="22CF5F3C" w14:textId="77777777" w:rsidR="004B7528" w:rsidRPr="00BF4F32" w:rsidRDefault="004B7528" w:rsidP="001C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Лефортовский Вал ул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</w:t>
            </w:r>
          </w:p>
          <w:p w14:paraId="0885401D" w14:textId="77777777" w:rsidR="004B7528" w:rsidRPr="00BF4F32" w:rsidRDefault="004B7528" w:rsidP="001C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9 (к. 1), 11, 11 (к. 2), 18А, 24</w:t>
            </w:r>
          </w:p>
          <w:p w14:paraId="7AF95EAA" w14:textId="77777777" w:rsidR="004B7528" w:rsidRPr="00BF4F32" w:rsidRDefault="004B7528" w:rsidP="001C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Невельского проезд,</w:t>
            </w:r>
          </w:p>
          <w:p w14:paraId="4BB1A08F" w14:textId="77777777" w:rsidR="004B7528" w:rsidRPr="00BF4F32" w:rsidRDefault="004B7528" w:rsidP="001C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3 (к. 1, 2), 6 (к. 1, 2, 3)</w:t>
            </w:r>
          </w:p>
          <w:p w14:paraId="78697114" w14:textId="77777777" w:rsidR="004B7528" w:rsidRPr="00BF4F32" w:rsidRDefault="004B7528" w:rsidP="001C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Перовский проезд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0023F206" w14:textId="77777777" w:rsidR="004B7528" w:rsidRPr="00BF4F32" w:rsidRDefault="004B7528" w:rsidP="001C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7 (к. 1), 9 (к. 1)</w:t>
            </w:r>
          </w:p>
          <w:p w14:paraId="7E087710" w14:textId="77777777" w:rsidR="004B7528" w:rsidRPr="00BF4F32" w:rsidRDefault="004B7528" w:rsidP="001C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Самокатная ул.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25CCAB6F" w14:textId="77777777" w:rsidR="004B7528" w:rsidRPr="00BF4F32" w:rsidRDefault="004B7528" w:rsidP="001C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3/8, 3/8 (к. А), 6 (к. 1, 2), 8</w:t>
            </w:r>
          </w:p>
          <w:p w14:paraId="37D98489" w14:textId="77777777" w:rsidR="004B7528" w:rsidRPr="00BF4F32" w:rsidRDefault="004B7528" w:rsidP="001C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Слободской переулок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2EBE52FD" w14:textId="77777777" w:rsidR="004B7528" w:rsidRPr="00BF4F32" w:rsidRDefault="004B7528" w:rsidP="001C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2, 6А</w:t>
            </w:r>
          </w:p>
          <w:p w14:paraId="568277DE" w14:textId="77777777" w:rsidR="004B7528" w:rsidRPr="00BF4F32" w:rsidRDefault="004B7528" w:rsidP="001C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Средний Золоторожский переулок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663D762F" w14:textId="77777777" w:rsidR="004B7528" w:rsidRPr="00BF4F32" w:rsidRDefault="004B7528" w:rsidP="001C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9, 9/11</w:t>
            </w:r>
          </w:p>
          <w:p w14:paraId="5EEBD08C" w14:textId="77777777" w:rsidR="004B7528" w:rsidRPr="00BF4F32" w:rsidRDefault="004B7528" w:rsidP="001C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Таможенный проезд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17AC8525" w14:textId="77777777" w:rsidR="004B7528" w:rsidRPr="00BF4F32" w:rsidRDefault="004B7528" w:rsidP="001C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1/9, 8 (к. 1, 2), 10, 12</w:t>
            </w:r>
          </w:p>
          <w:p w14:paraId="507CA0B3" w14:textId="77777777" w:rsidR="004B7528" w:rsidRPr="00BF4F32" w:rsidRDefault="004B7528" w:rsidP="001C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Танковый проезд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582DDF13" w14:textId="77777777" w:rsidR="004B7528" w:rsidRPr="00BF4F32" w:rsidRDefault="004B7528" w:rsidP="001C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1, 3, 4А, 4 (к.11)</w:t>
            </w:r>
          </w:p>
          <w:p w14:paraId="72D3B2E4" w14:textId="77777777" w:rsidR="004B7528" w:rsidRPr="00BF4F32" w:rsidRDefault="004B7528" w:rsidP="001C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Упорный переулок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3E82D09C" w14:textId="77777777" w:rsidR="004B7528" w:rsidRPr="00BF4F32" w:rsidRDefault="004B7528" w:rsidP="001C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5/9, 6/8</w:t>
            </w:r>
          </w:p>
          <w:p w14:paraId="3B89CD35" w14:textId="77777777" w:rsidR="004B7528" w:rsidRPr="00BF4F32" w:rsidRDefault="004B7528" w:rsidP="001C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Шепелюгинская ул.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3092509B" w14:textId="77777777" w:rsidR="004B7528" w:rsidRPr="00BF4F32" w:rsidRDefault="004B7528" w:rsidP="001C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4, 5 (к. 1, 2), 7/14, 8, 10 (к. 1, 2), 14, 16</w:t>
            </w:r>
          </w:p>
          <w:p w14:paraId="782B28CA" w14:textId="77777777" w:rsidR="004B7528" w:rsidRPr="00BF4F32" w:rsidRDefault="004B7528" w:rsidP="001C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Шепелюгинский переулок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2AC8CF76" w14:textId="77777777" w:rsidR="004B7528" w:rsidRPr="00BF4F32" w:rsidRDefault="004B7528" w:rsidP="001C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7</w:t>
            </w:r>
          </w:p>
          <w:p w14:paraId="74CBA1EE" w14:textId="77777777" w:rsidR="004B7528" w:rsidRPr="00BF4F32" w:rsidRDefault="004B7528" w:rsidP="001C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Энтузиастов шоссе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43100CEA" w14:textId="77777777" w:rsidR="004B7528" w:rsidRPr="00BF4F32" w:rsidRDefault="004B7528" w:rsidP="001C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1 (к. 1, 2), 3 (к. 1, 2), 5 (стр. 1), 10/2</w:t>
            </w:r>
          </w:p>
          <w:p w14:paraId="59CC44BF" w14:textId="77777777" w:rsidR="004B7528" w:rsidRPr="00BF4F32" w:rsidRDefault="004B7528" w:rsidP="001C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Энергетическая ул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</w:t>
            </w:r>
          </w:p>
          <w:p w14:paraId="63066029" w14:textId="76A0398E" w:rsidR="004B7528" w:rsidRPr="00BF4F32" w:rsidRDefault="004B7528" w:rsidP="001C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2А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A3E688" w14:textId="77777777" w:rsidR="004B7528" w:rsidRPr="00CA2A62" w:rsidRDefault="004B7528" w:rsidP="001C77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A62">
              <w:rPr>
                <w:rFonts w:ascii="Times New Roman" w:eastAsia="Times New Roman" w:hAnsi="Times New Roman" w:cs="Times New Roman"/>
                <w:lang w:eastAsia="ru-RU"/>
              </w:rPr>
              <w:t>Альшанец Павел Сергеевич</w:t>
            </w:r>
          </w:p>
          <w:p w14:paraId="58CF9685" w14:textId="77777777" w:rsidR="004B7528" w:rsidRPr="00CA2A62" w:rsidRDefault="004741F7" w:rsidP="001C77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history="1">
              <w:r w:rsidR="004B7528" w:rsidRPr="00CA2A62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pabloal@ya.ru</w:t>
              </w:r>
            </w:hyperlink>
            <w:r w:rsidR="004B7528" w:rsidRPr="00CA2A6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ECE3F1D" w14:textId="77777777" w:rsidR="004B7528" w:rsidRPr="00675899" w:rsidRDefault="004B7528" w:rsidP="001C77F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14:paraId="39580A5C" w14:textId="77777777" w:rsidR="004B7528" w:rsidRPr="00675899" w:rsidRDefault="004B7528" w:rsidP="001C77F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7589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Время приема:</w:t>
            </w:r>
          </w:p>
          <w:p w14:paraId="01924890" w14:textId="77777777" w:rsidR="004B7528" w:rsidRPr="00675899" w:rsidRDefault="004B7528" w:rsidP="001C77F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899">
              <w:rPr>
                <w:rFonts w:ascii="Times New Roman" w:eastAsia="Times New Roman" w:hAnsi="Times New Roman" w:cs="Times New Roman"/>
                <w:lang w:eastAsia="ru-RU"/>
              </w:rPr>
              <w:t>второй вторник месяца</w:t>
            </w:r>
          </w:p>
          <w:p w14:paraId="63F66752" w14:textId="77777777" w:rsidR="004B7528" w:rsidRPr="00675899" w:rsidRDefault="004B7528" w:rsidP="001C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899">
              <w:rPr>
                <w:rFonts w:ascii="Times New Roman" w:eastAsia="Times New Roman" w:hAnsi="Times New Roman" w:cs="Times New Roman"/>
                <w:lang w:eastAsia="ru-RU"/>
              </w:rPr>
              <w:t>с 18:00 до 20:00 час.</w:t>
            </w:r>
          </w:p>
          <w:p w14:paraId="7EE698AB" w14:textId="77777777" w:rsidR="004B7528" w:rsidRPr="00675899" w:rsidRDefault="004B7528" w:rsidP="001C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7589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Место приема:</w:t>
            </w:r>
          </w:p>
          <w:p w14:paraId="6F7BC24B" w14:textId="77777777" w:rsidR="004B7528" w:rsidRPr="00675899" w:rsidRDefault="004B7528" w:rsidP="001C77F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899">
              <w:rPr>
                <w:rFonts w:ascii="Times New Roman" w:eastAsia="Times New Roman" w:hAnsi="Times New Roman" w:cs="Times New Roman"/>
                <w:lang w:eastAsia="ru-RU"/>
              </w:rPr>
              <w:t>проезд завода Серп и Молот, д.10, этаж 6, каб.619</w:t>
            </w:r>
          </w:p>
        </w:tc>
      </w:tr>
      <w:tr w:rsidR="004B7528" w:rsidRPr="00BF4F32" w14:paraId="73F695AC" w14:textId="77777777" w:rsidTr="001C77F6">
        <w:trPr>
          <w:trHeight w:val="2406"/>
        </w:trPr>
        <w:tc>
          <w:tcPr>
            <w:tcW w:w="3828" w:type="dxa"/>
            <w:vMerge/>
            <w:shd w:val="clear" w:color="auto" w:fill="auto"/>
            <w:vAlign w:val="center"/>
          </w:tcPr>
          <w:p w14:paraId="2CD8F122" w14:textId="77777777" w:rsidR="004B7528" w:rsidRPr="00BF4F32" w:rsidRDefault="004B7528" w:rsidP="001C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9A77B72" w14:textId="77777777" w:rsidR="004B7528" w:rsidRPr="00D8194A" w:rsidRDefault="004B7528" w:rsidP="001C77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94A">
              <w:rPr>
                <w:rFonts w:ascii="Times New Roman" w:eastAsia="Times New Roman" w:hAnsi="Times New Roman" w:cs="Times New Roman"/>
                <w:lang w:eastAsia="ru-RU"/>
              </w:rPr>
              <w:t>Бетяева Ольга Васильевна</w:t>
            </w:r>
          </w:p>
          <w:p w14:paraId="493792F0" w14:textId="77777777" w:rsidR="004B7528" w:rsidRPr="00D8194A" w:rsidRDefault="004741F7" w:rsidP="001C77F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" w:history="1">
              <w:r w:rsidR="004B7528" w:rsidRPr="00D8194A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betyaeva.olga@yandex.ru</w:t>
              </w:r>
            </w:hyperlink>
          </w:p>
        </w:tc>
        <w:tc>
          <w:tcPr>
            <w:tcW w:w="3402" w:type="dxa"/>
            <w:shd w:val="clear" w:color="auto" w:fill="auto"/>
            <w:vAlign w:val="center"/>
          </w:tcPr>
          <w:p w14:paraId="740CE8CF" w14:textId="77777777" w:rsidR="004B7528" w:rsidRPr="00D8194A" w:rsidRDefault="004B7528" w:rsidP="001C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8194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Время приема:</w:t>
            </w:r>
          </w:p>
          <w:p w14:paraId="2E4C556C" w14:textId="77777777" w:rsidR="004B7528" w:rsidRPr="00D8194A" w:rsidRDefault="004B7528" w:rsidP="001C77F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94A">
              <w:rPr>
                <w:rFonts w:ascii="Times New Roman" w:eastAsia="Times New Roman" w:hAnsi="Times New Roman" w:cs="Times New Roman"/>
                <w:lang w:eastAsia="ru-RU"/>
              </w:rPr>
              <w:t>третий четверг месяца</w:t>
            </w:r>
          </w:p>
          <w:p w14:paraId="4175CC67" w14:textId="5ACF1DE0" w:rsidR="004B7528" w:rsidRPr="00D8194A" w:rsidRDefault="004B7528" w:rsidP="001C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94A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AF0B41" w:rsidRPr="00D8194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D8194A">
              <w:rPr>
                <w:rFonts w:ascii="Times New Roman" w:eastAsia="Times New Roman" w:hAnsi="Times New Roman" w:cs="Times New Roman"/>
                <w:lang w:eastAsia="ru-RU"/>
              </w:rPr>
              <w:t xml:space="preserve">:00 до </w:t>
            </w:r>
            <w:r w:rsidR="00AF0B41" w:rsidRPr="00D8194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D8194A">
              <w:rPr>
                <w:rFonts w:ascii="Times New Roman" w:eastAsia="Times New Roman" w:hAnsi="Times New Roman" w:cs="Times New Roman"/>
                <w:lang w:eastAsia="ru-RU"/>
              </w:rPr>
              <w:t>:00 час.</w:t>
            </w:r>
          </w:p>
          <w:p w14:paraId="5F2F5FC9" w14:textId="77777777" w:rsidR="004B7528" w:rsidRPr="00D8194A" w:rsidRDefault="004B7528" w:rsidP="001C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8194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Место приема:</w:t>
            </w:r>
          </w:p>
          <w:p w14:paraId="377A9017" w14:textId="77777777" w:rsidR="004B7528" w:rsidRPr="00D8194A" w:rsidRDefault="004B7528" w:rsidP="001C77F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8194A">
              <w:rPr>
                <w:rFonts w:ascii="Times New Roman" w:eastAsia="Times New Roman" w:hAnsi="Times New Roman" w:cs="Times New Roman"/>
                <w:lang w:eastAsia="ru-RU"/>
              </w:rPr>
              <w:t>проезд завода Серп и Молот, д.10, этаж 6, каб.619</w:t>
            </w:r>
          </w:p>
        </w:tc>
      </w:tr>
      <w:tr w:rsidR="004B7528" w:rsidRPr="00BF4F32" w14:paraId="2289DAC6" w14:textId="77777777" w:rsidTr="001C77F6">
        <w:trPr>
          <w:trHeight w:val="2406"/>
        </w:trPr>
        <w:tc>
          <w:tcPr>
            <w:tcW w:w="3828" w:type="dxa"/>
            <w:vMerge/>
            <w:shd w:val="clear" w:color="auto" w:fill="auto"/>
            <w:vAlign w:val="center"/>
          </w:tcPr>
          <w:p w14:paraId="55D8E716" w14:textId="77777777" w:rsidR="004B7528" w:rsidRPr="00BF4F32" w:rsidRDefault="004B7528" w:rsidP="001C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D261DB7" w14:textId="77777777" w:rsidR="004B7528" w:rsidRPr="00CA2A62" w:rsidRDefault="004B7528" w:rsidP="001C77F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A62">
              <w:rPr>
                <w:rFonts w:ascii="Times New Roman" w:eastAsia="Times New Roman" w:hAnsi="Times New Roman" w:cs="Times New Roman"/>
                <w:lang w:eastAsia="ru-RU"/>
              </w:rPr>
              <w:t>Илюхина Елена Ивановна</w:t>
            </w:r>
          </w:p>
          <w:p w14:paraId="3A4EF6CF" w14:textId="77777777" w:rsidR="004B7528" w:rsidRPr="00CA2A62" w:rsidRDefault="004741F7" w:rsidP="001C77F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history="1">
              <w:r w:rsidR="004B7528" w:rsidRPr="00CA2A62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1989802@mail.ru</w:t>
              </w:r>
            </w:hyperlink>
          </w:p>
        </w:tc>
        <w:tc>
          <w:tcPr>
            <w:tcW w:w="3402" w:type="dxa"/>
            <w:shd w:val="clear" w:color="auto" w:fill="auto"/>
            <w:vAlign w:val="center"/>
          </w:tcPr>
          <w:p w14:paraId="025F2A76" w14:textId="77777777" w:rsidR="004B7528" w:rsidRPr="00F76758" w:rsidRDefault="004B7528" w:rsidP="001C77F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7675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Время приема:</w:t>
            </w:r>
          </w:p>
          <w:p w14:paraId="17EC9A61" w14:textId="77777777" w:rsidR="004B7528" w:rsidRPr="00F76758" w:rsidRDefault="004B7528" w:rsidP="001C77F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первый четверг </w:t>
            </w:r>
            <w:r w:rsidRPr="00F76758">
              <w:rPr>
                <w:rFonts w:ascii="Times New Roman" w:eastAsia="Times New Roman" w:hAnsi="Times New Roman" w:cs="Times New Roman"/>
                <w:lang w:eastAsia="ru-RU"/>
              </w:rPr>
              <w:t>месяца</w:t>
            </w:r>
          </w:p>
          <w:p w14:paraId="6AEB46D7" w14:textId="77777777" w:rsidR="004B7528" w:rsidRPr="00F76758" w:rsidRDefault="004B7528" w:rsidP="001C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758">
              <w:rPr>
                <w:rFonts w:ascii="Times New Roman" w:eastAsia="Times New Roman" w:hAnsi="Times New Roman" w:cs="Times New Roman"/>
                <w:lang w:eastAsia="ru-RU"/>
              </w:rPr>
              <w:t>с 17:00 до 19:00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76758">
              <w:rPr>
                <w:rFonts w:ascii="Times New Roman" w:eastAsia="Times New Roman" w:hAnsi="Times New Roman" w:cs="Times New Roman"/>
                <w:lang w:eastAsia="ru-RU"/>
              </w:rPr>
              <w:t>час.</w:t>
            </w:r>
          </w:p>
          <w:p w14:paraId="5F09A183" w14:textId="77777777" w:rsidR="004B7528" w:rsidRPr="00F76758" w:rsidRDefault="004B7528" w:rsidP="001C77F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7675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Место приема:</w:t>
            </w:r>
          </w:p>
          <w:p w14:paraId="0F85FEBA" w14:textId="77777777" w:rsidR="004B7528" w:rsidRPr="00F76758" w:rsidRDefault="004B7528" w:rsidP="001C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758">
              <w:rPr>
                <w:rFonts w:ascii="Times New Roman" w:eastAsia="Times New Roman" w:hAnsi="Times New Roman" w:cs="Times New Roman"/>
                <w:lang w:eastAsia="ru-RU"/>
              </w:rPr>
              <w:t>ул. 2-я Синичкина д 6</w:t>
            </w:r>
          </w:p>
        </w:tc>
      </w:tr>
      <w:tr w:rsidR="004B7528" w:rsidRPr="00BF4F32" w14:paraId="5803A39A" w14:textId="77777777" w:rsidTr="001C77F6">
        <w:trPr>
          <w:trHeight w:val="2218"/>
        </w:trPr>
        <w:tc>
          <w:tcPr>
            <w:tcW w:w="3828" w:type="dxa"/>
            <w:vMerge/>
            <w:shd w:val="clear" w:color="auto" w:fill="auto"/>
            <w:vAlign w:val="center"/>
          </w:tcPr>
          <w:p w14:paraId="1D9A900F" w14:textId="77777777" w:rsidR="004B7528" w:rsidRPr="00BF4F32" w:rsidRDefault="004B7528" w:rsidP="001C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D9556C8" w14:textId="77777777" w:rsidR="004B7528" w:rsidRPr="00CA2A62" w:rsidRDefault="004B7528" w:rsidP="001C77F6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A62">
              <w:rPr>
                <w:rFonts w:ascii="Times New Roman" w:eastAsia="Times New Roman" w:hAnsi="Times New Roman" w:cs="Times New Roman"/>
                <w:lang w:eastAsia="ru-RU"/>
              </w:rPr>
              <w:t>Нуждин Николай Александрович</w:t>
            </w:r>
          </w:p>
          <w:p w14:paraId="752F0D7F" w14:textId="77777777" w:rsidR="004B7528" w:rsidRPr="00CA2A62" w:rsidRDefault="004741F7" w:rsidP="001C77F6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" w:history="1">
              <w:r w:rsidR="004B7528" w:rsidRPr="00CA2A62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deputat.nuzhdin@gmail.com</w:t>
              </w:r>
            </w:hyperlink>
          </w:p>
          <w:p w14:paraId="2925AEFC" w14:textId="77777777" w:rsidR="004B7528" w:rsidRPr="00CA2A62" w:rsidRDefault="004741F7" w:rsidP="001C77F6">
            <w:pPr>
              <w:widowControl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" w:history="1">
              <w:r w:rsidR="004B7528" w:rsidRPr="00CA2A62">
                <w:rPr>
                  <w:rFonts w:ascii="Times New Roman" w:hAnsi="Times New Roman" w:cs="Times New Roman"/>
                  <w:lang w:eastAsia="ru-RU"/>
                </w:rPr>
                <w:t>8</w:t>
              </w:r>
            </w:hyperlink>
            <w:r w:rsidR="004B7528" w:rsidRPr="00CA2A6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8" w:history="1">
              <w:r w:rsidR="004B7528" w:rsidRPr="00CA2A62">
                <w:rPr>
                  <w:rFonts w:ascii="Times New Roman" w:hAnsi="Times New Roman" w:cs="Times New Roman"/>
                  <w:lang w:eastAsia="ru-RU"/>
                </w:rPr>
                <w:t>(926) 846-77-75</w:t>
              </w:r>
            </w:hyperlink>
          </w:p>
        </w:tc>
        <w:tc>
          <w:tcPr>
            <w:tcW w:w="3402" w:type="dxa"/>
            <w:shd w:val="clear" w:color="auto" w:fill="auto"/>
            <w:vAlign w:val="center"/>
          </w:tcPr>
          <w:p w14:paraId="25B6B81D" w14:textId="77777777" w:rsidR="004B7528" w:rsidRPr="00BF4F32" w:rsidRDefault="004B7528" w:rsidP="001C77F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Время приема:</w:t>
            </w:r>
          </w:p>
          <w:p w14:paraId="6DC1FDB5" w14:textId="77777777" w:rsidR="004B7528" w:rsidRDefault="004B7528" w:rsidP="001C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четвёртая среда месяца</w:t>
            </w:r>
          </w:p>
          <w:p w14:paraId="462F0C67" w14:textId="77777777" w:rsidR="004B7528" w:rsidRPr="00BF4F32" w:rsidRDefault="004B7528" w:rsidP="001C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01934">
              <w:rPr>
                <w:rFonts w:ascii="Times New Roman" w:eastAsia="Times New Roman" w:hAnsi="Times New Roman" w:cs="Times New Roman"/>
                <w:lang w:eastAsia="ru-RU"/>
              </w:rPr>
              <w:t>с 18:00 до 20:00 час.</w:t>
            </w:r>
          </w:p>
          <w:p w14:paraId="15FBAACE" w14:textId="77777777" w:rsidR="004B7528" w:rsidRPr="00301934" w:rsidRDefault="004B7528" w:rsidP="001C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0193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Место приема:</w:t>
            </w:r>
          </w:p>
          <w:p w14:paraId="72D45D13" w14:textId="77777777" w:rsidR="004B7528" w:rsidRPr="00BF4F32" w:rsidRDefault="004B7528" w:rsidP="001C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1934">
              <w:rPr>
                <w:rFonts w:ascii="Times New Roman" w:eastAsia="Times New Roman" w:hAnsi="Times New Roman" w:cs="Times New Roman"/>
                <w:lang w:eastAsia="ru-RU"/>
              </w:rPr>
              <w:t>проезд завода Серп и Молот, д.10, этаж 6, каб.619</w:t>
            </w:r>
          </w:p>
        </w:tc>
      </w:tr>
      <w:tr w:rsidR="004B7528" w:rsidRPr="00BF4F32" w14:paraId="4416632A" w14:textId="77777777" w:rsidTr="004B7528">
        <w:trPr>
          <w:trHeight w:val="3722"/>
        </w:trPr>
        <w:tc>
          <w:tcPr>
            <w:tcW w:w="3828" w:type="dxa"/>
            <w:vMerge/>
            <w:shd w:val="clear" w:color="auto" w:fill="auto"/>
            <w:vAlign w:val="center"/>
          </w:tcPr>
          <w:p w14:paraId="1EA834F9" w14:textId="77777777" w:rsidR="004B7528" w:rsidRPr="00BF4F32" w:rsidRDefault="004B7528" w:rsidP="001C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604E8C2" w14:textId="77777777" w:rsidR="004B7528" w:rsidRPr="00D8194A" w:rsidRDefault="004B7528" w:rsidP="001C77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94A">
              <w:rPr>
                <w:rFonts w:ascii="Times New Roman" w:eastAsia="Times New Roman" w:hAnsi="Times New Roman" w:cs="Times New Roman"/>
                <w:lang w:eastAsia="ru-RU"/>
              </w:rPr>
              <w:t>Шоладеми Самсон Бартоломиувич</w:t>
            </w:r>
          </w:p>
          <w:p w14:paraId="75622C12" w14:textId="77777777" w:rsidR="004B7528" w:rsidRPr="00D8194A" w:rsidRDefault="004741F7" w:rsidP="001C77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history="1">
              <w:r w:rsidR="004B7528" w:rsidRPr="00D8194A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munprotiv@gmail.com</w:t>
              </w:r>
            </w:hyperlink>
            <w:r w:rsidR="004B7528" w:rsidRPr="00D819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241A753" w14:textId="77777777" w:rsidR="004B7528" w:rsidRPr="00D8194A" w:rsidRDefault="004B7528" w:rsidP="001C77F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8194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Время приема:</w:t>
            </w:r>
          </w:p>
          <w:p w14:paraId="3BBCED80" w14:textId="77777777" w:rsidR="004B7528" w:rsidRPr="00D8194A" w:rsidRDefault="004B7528" w:rsidP="001C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94A">
              <w:rPr>
                <w:rFonts w:ascii="Times New Roman" w:eastAsia="Times New Roman" w:hAnsi="Times New Roman" w:cs="Times New Roman"/>
                <w:lang w:eastAsia="ru-RU"/>
              </w:rPr>
              <w:t>каждая среда месяца</w:t>
            </w:r>
          </w:p>
          <w:p w14:paraId="59F012E0" w14:textId="77777777" w:rsidR="004B7528" w:rsidRPr="00D8194A" w:rsidRDefault="004B7528" w:rsidP="001C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94A">
              <w:rPr>
                <w:rFonts w:ascii="Times New Roman" w:eastAsia="Times New Roman" w:hAnsi="Times New Roman" w:cs="Times New Roman"/>
                <w:lang w:eastAsia="ru-RU"/>
              </w:rPr>
              <w:t>с 19:00 до 21:00 час.</w:t>
            </w:r>
          </w:p>
          <w:p w14:paraId="6A11113C" w14:textId="77777777" w:rsidR="004B7528" w:rsidRPr="00D8194A" w:rsidRDefault="004B7528" w:rsidP="001C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8194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Место приема:</w:t>
            </w:r>
          </w:p>
          <w:p w14:paraId="2BCF2049" w14:textId="77777777" w:rsidR="004B7528" w:rsidRPr="00D8194A" w:rsidRDefault="004B7528" w:rsidP="001C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194A">
              <w:rPr>
                <w:rFonts w:ascii="Times New Roman" w:eastAsia="Times New Roman" w:hAnsi="Times New Roman" w:cs="Times New Roman"/>
                <w:lang w:eastAsia="ru-RU"/>
              </w:rPr>
              <w:t>проезд завода Серп и Молот, д.10, этаж 6, каб.619</w:t>
            </w:r>
          </w:p>
        </w:tc>
      </w:tr>
      <w:tr w:rsidR="004B7528" w:rsidRPr="00BF4F32" w14:paraId="5C66E53B" w14:textId="77777777" w:rsidTr="001C77F6">
        <w:tc>
          <w:tcPr>
            <w:tcW w:w="3828" w:type="dxa"/>
            <w:shd w:val="clear" w:color="auto" w:fill="auto"/>
            <w:vAlign w:val="center"/>
          </w:tcPr>
          <w:p w14:paraId="29E72983" w14:textId="77777777" w:rsidR="004B7528" w:rsidRPr="00BF4F32" w:rsidRDefault="004B7528" w:rsidP="001C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Перечень домовладений,</w:t>
            </w:r>
          </w:p>
          <w:p w14:paraId="2430459B" w14:textId="77777777" w:rsidR="004B7528" w:rsidRPr="00BF4F32" w:rsidRDefault="004B7528" w:rsidP="001C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lang w:eastAsia="ru-RU"/>
              </w:rPr>
              <w:t>входящих в избирательный округ №3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EB1BEE" w14:textId="77777777" w:rsidR="004B7528" w:rsidRPr="00CA2A62" w:rsidRDefault="004B7528" w:rsidP="001C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A62">
              <w:rPr>
                <w:rFonts w:ascii="Times New Roman" w:eastAsia="Times New Roman" w:hAnsi="Times New Roman" w:cs="Times New Roman"/>
                <w:b/>
                <w:lang w:eastAsia="ru-RU"/>
              </w:rPr>
              <w:t>ФИО депутата, электронная почта, телефон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89B6462" w14:textId="77777777" w:rsidR="004B7528" w:rsidRPr="00BF4F32" w:rsidRDefault="004B7528" w:rsidP="001C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lang w:eastAsia="ru-RU"/>
              </w:rPr>
              <w:t>Время и место приема населения</w:t>
            </w:r>
          </w:p>
        </w:tc>
      </w:tr>
      <w:tr w:rsidR="004B7528" w:rsidRPr="00BF4F32" w14:paraId="0A44D2AE" w14:textId="77777777" w:rsidTr="001C77F6">
        <w:trPr>
          <w:trHeight w:val="1986"/>
        </w:trPr>
        <w:tc>
          <w:tcPr>
            <w:tcW w:w="3828" w:type="dxa"/>
            <w:vMerge w:val="restart"/>
            <w:shd w:val="clear" w:color="auto" w:fill="auto"/>
            <w:vAlign w:val="center"/>
          </w:tcPr>
          <w:p w14:paraId="7274FC45" w14:textId="77777777" w:rsidR="004B7528" w:rsidRPr="00BF4F32" w:rsidRDefault="004B7528" w:rsidP="001C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1-й Краснокурсантский проезд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0CFEDC3B" w14:textId="77777777" w:rsidR="004B7528" w:rsidRPr="00BF4F32" w:rsidRDefault="004B7528" w:rsidP="001C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3/5 (к. 5, 9, 10, 15), 5/7, 7, 7А</w:t>
            </w:r>
          </w:p>
          <w:p w14:paraId="28536BF9" w14:textId="77777777" w:rsidR="004B7528" w:rsidRPr="00BF4F32" w:rsidRDefault="004B7528" w:rsidP="001C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1-я Синичкина ул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</w:t>
            </w:r>
          </w:p>
          <w:p w14:paraId="2361ED33" w14:textId="77777777" w:rsidR="004B7528" w:rsidRPr="00BF4F32" w:rsidRDefault="004B7528" w:rsidP="001C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3 (к. 1, 1А)</w:t>
            </w:r>
          </w:p>
          <w:p w14:paraId="7ED58AC6" w14:textId="77777777" w:rsidR="004B7528" w:rsidRPr="00BF4F32" w:rsidRDefault="004B7528" w:rsidP="001C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2-я Синичкина ул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</w:t>
            </w:r>
          </w:p>
          <w:p w14:paraId="6139D88C" w14:textId="77777777" w:rsidR="004B7528" w:rsidRPr="00BF4F32" w:rsidRDefault="004B7528" w:rsidP="001C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1/2, 7, 9, 9 (к. 1), 11, 11 (к. 1), 13, 15, 16, 17, 19, 22, 24А, 26</w:t>
            </w:r>
          </w:p>
          <w:p w14:paraId="03354E33" w14:textId="77777777" w:rsidR="004B7528" w:rsidRPr="00BF4F32" w:rsidRDefault="004B7528" w:rsidP="001C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Авиамоторная ул.,</w:t>
            </w:r>
          </w:p>
          <w:p w14:paraId="2F05BE1D" w14:textId="77777777" w:rsidR="004B7528" w:rsidRPr="00BF4F32" w:rsidRDefault="004B7528" w:rsidP="001C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3, 4 (к. 1, 2, 3), 5, 9, 11, 11 (к. 1), 15, 21, 23</w:t>
            </w:r>
          </w:p>
          <w:p w14:paraId="0A5B323C" w14:textId="77777777" w:rsidR="004B7528" w:rsidRPr="00BF4F32" w:rsidRDefault="004B7528" w:rsidP="001C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Боровая ул.,</w:t>
            </w:r>
          </w:p>
          <w:p w14:paraId="67A2EE27" w14:textId="77777777" w:rsidR="004B7528" w:rsidRPr="00BF4F32" w:rsidRDefault="004B7528" w:rsidP="001C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4, 6, 8, 10 (к. 1, 2), 12, 14, 16, 20</w:t>
            </w:r>
          </w:p>
          <w:p w14:paraId="70973D82" w14:textId="77777777" w:rsidR="004B7528" w:rsidRPr="00BF4F32" w:rsidRDefault="004B7528" w:rsidP="001C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Госпитальный Вал ул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</w:t>
            </w:r>
          </w:p>
          <w:p w14:paraId="751FA147" w14:textId="77777777" w:rsidR="004B7528" w:rsidRPr="00BF4F32" w:rsidRDefault="004B7528" w:rsidP="001C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8/1, 10/12, 16/2, 18/1, 22/2</w:t>
            </w:r>
          </w:p>
          <w:p w14:paraId="597B2723" w14:textId="77777777" w:rsidR="004B7528" w:rsidRPr="00BF4F32" w:rsidRDefault="004B7528" w:rsidP="001C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Княжекозловский переулок,</w:t>
            </w:r>
          </w:p>
          <w:p w14:paraId="64995DC7" w14:textId="77777777" w:rsidR="004B7528" w:rsidRPr="00BF4F32" w:rsidRDefault="004B7528" w:rsidP="001C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6, 8/16</w:t>
            </w:r>
          </w:p>
          <w:p w14:paraId="6AAF82FE" w14:textId="77777777" w:rsidR="004B7528" w:rsidRPr="00BF4F32" w:rsidRDefault="004B7528" w:rsidP="001C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Крюковская ул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</w:t>
            </w:r>
          </w:p>
          <w:p w14:paraId="6A413319" w14:textId="77777777" w:rsidR="004B7528" w:rsidRPr="00BF4F32" w:rsidRDefault="004B7528" w:rsidP="001C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11/17, 23</w:t>
            </w:r>
          </w:p>
          <w:p w14:paraId="62522457" w14:textId="77777777" w:rsidR="004B7528" w:rsidRPr="00BF4F32" w:rsidRDefault="004B7528" w:rsidP="001C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Крюковский тупик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04490AC8" w14:textId="77777777" w:rsidR="004B7528" w:rsidRPr="00BF4F32" w:rsidRDefault="004B7528" w:rsidP="001C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6</w:t>
            </w:r>
          </w:p>
          <w:p w14:paraId="012F40B9" w14:textId="77777777" w:rsidR="004B7528" w:rsidRPr="00BF4F32" w:rsidRDefault="004B7528" w:rsidP="001C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Лонгиновская ул.,</w:t>
            </w:r>
          </w:p>
          <w:p w14:paraId="0CD2B72D" w14:textId="77777777" w:rsidR="004B7528" w:rsidRPr="00BF4F32" w:rsidRDefault="004B7528" w:rsidP="001C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4 (к. 2), 10</w:t>
            </w:r>
          </w:p>
          <w:p w14:paraId="0AC9F525" w14:textId="77777777" w:rsidR="004B7528" w:rsidRPr="00BF4F32" w:rsidRDefault="004B7528" w:rsidP="001C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Мининский переулок,</w:t>
            </w:r>
          </w:p>
          <w:p w14:paraId="00CE497A" w14:textId="77777777" w:rsidR="004B7528" w:rsidRPr="00BF4F32" w:rsidRDefault="004B7528" w:rsidP="001C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4/6</w:t>
            </w:r>
          </w:p>
          <w:p w14:paraId="04E56B8F" w14:textId="77777777" w:rsidR="004B7528" w:rsidRPr="00BF4F32" w:rsidRDefault="004B7528" w:rsidP="001C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Наличная ул.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705BF872" w14:textId="77777777" w:rsidR="004B7528" w:rsidRPr="00BF4F32" w:rsidRDefault="004B7528" w:rsidP="001C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3, 5</w:t>
            </w:r>
          </w:p>
          <w:p w14:paraId="1357108B" w14:textId="77777777" w:rsidR="004B7528" w:rsidRPr="00BF4F32" w:rsidRDefault="004B7528" w:rsidP="001C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Солдатская ул.,</w:t>
            </w:r>
          </w:p>
          <w:p w14:paraId="0E225C52" w14:textId="77777777" w:rsidR="004B7528" w:rsidRPr="00BF4F32" w:rsidRDefault="004B7528" w:rsidP="001C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3, 6, 8 (к. 1, 2), 10 (к. 1, 2), 12 (к. 1)</w:t>
            </w:r>
          </w:p>
          <w:p w14:paraId="573C75A0" w14:textId="77777777" w:rsidR="004B7528" w:rsidRPr="00BF4F32" w:rsidRDefault="004B7528" w:rsidP="001C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Солдатский переулок,</w:t>
            </w:r>
          </w:p>
          <w:p w14:paraId="45797209" w14:textId="77777777" w:rsidR="004B7528" w:rsidRPr="00BF4F32" w:rsidRDefault="004B7528" w:rsidP="001C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2, 4, 8, 10</w:t>
            </w:r>
          </w:p>
          <w:p w14:paraId="5F18A739" w14:textId="77777777" w:rsidR="004B7528" w:rsidRPr="00BF4F32" w:rsidRDefault="004B7528" w:rsidP="001C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Сторожевая ул.,</w:t>
            </w:r>
          </w:p>
          <w:p w14:paraId="4FD41B62" w14:textId="77777777" w:rsidR="004B7528" w:rsidRPr="00BF4F32" w:rsidRDefault="004B7528" w:rsidP="001C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8/16, 18, 18А, 20, 25, 27, 29, 31, 22, 22 (к. 1), 24, 24А, 24Б, 24Б (к. 2), 30 (к. 1, 2, 3), 38, 40</w:t>
            </w:r>
          </w:p>
          <w:p w14:paraId="172B6B1A" w14:textId="77777777" w:rsidR="004B7528" w:rsidRPr="00BF4F32" w:rsidRDefault="004B7528" w:rsidP="001C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Ухтомская ул.</w:t>
            </w: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77B87884" w14:textId="77777777" w:rsidR="004B7528" w:rsidRPr="00BF4F32" w:rsidRDefault="004B7528" w:rsidP="001C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3, 6, 8, 9, 11, 13, 14, 15, 16 (к. 1, 2), 17, 18, 19, 20, 21</w:t>
            </w:r>
          </w:p>
          <w:p w14:paraId="7AF4695E" w14:textId="77777777" w:rsidR="004B7528" w:rsidRPr="00BF4F32" w:rsidRDefault="004B7528" w:rsidP="001C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Энергетическая ул.,</w:t>
            </w:r>
          </w:p>
          <w:p w14:paraId="0D7B4073" w14:textId="77777777" w:rsidR="004B7528" w:rsidRPr="00BF4F32" w:rsidRDefault="004B7528" w:rsidP="001C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3А, 5, 7</w:t>
            </w:r>
          </w:p>
          <w:p w14:paraId="4C6434A6" w14:textId="77777777" w:rsidR="004B7528" w:rsidRPr="00BF4F32" w:rsidRDefault="004B7528" w:rsidP="001C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Юрьевская ул.,</w:t>
            </w:r>
          </w:p>
          <w:p w14:paraId="3B4498F9" w14:textId="77777777" w:rsidR="004B7528" w:rsidRPr="00BF4F32" w:rsidRDefault="004B7528" w:rsidP="001C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11</w:t>
            </w:r>
          </w:p>
          <w:p w14:paraId="51AD6C09" w14:textId="77777777" w:rsidR="004B7528" w:rsidRPr="00BF4F32" w:rsidRDefault="004B7528" w:rsidP="001C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Юрьевский переулок,</w:t>
            </w:r>
          </w:p>
          <w:p w14:paraId="05167E79" w14:textId="77777777" w:rsidR="004B7528" w:rsidRPr="00BF4F32" w:rsidRDefault="004B7528" w:rsidP="001C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16 (к. 1, 2), 20, 22 (к. 1, 2, 3)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AFE9C55" w14:textId="77777777" w:rsidR="004B7528" w:rsidRPr="00CA2A62" w:rsidRDefault="004B7528" w:rsidP="001C77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A62">
              <w:rPr>
                <w:rFonts w:ascii="Times New Roman" w:eastAsia="Times New Roman" w:hAnsi="Times New Roman" w:cs="Times New Roman"/>
                <w:lang w:eastAsia="ru-RU"/>
              </w:rPr>
              <w:t>Аверкина Дарья Дмитриевна</w:t>
            </w:r>
          </w:p>
          <w:p w14:paraId="24C04172" w14:textId="77777777" w:rsidR="004B7528" w:rsidRPr="00CA2A62" w:rsidRDefault="004741F7" w:rsidP="001C77F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" w:history="1">
              <w:r w:rsidR="004B7528" w:rsidRPr="00CA2A62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d.d.averkina@gmail.com</w:t>
              </w:r>
            </w:hyperlink>
          </w:p>
          <w:p w14:paraId="7E9B80B6" w14:textId="77777777" w:rsidR="004B7528" w:rsidRPr="00CA2A62" w:rsidRDefault="004B7528" w:rsidP="001C77F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A2A62">
              <w:rPr>
                <w:rFonts w:ascii="Times New Roman" w:eastAsia="Times New Roman" w:hAnsi="Times New Roman" w:cs="Times New Roman"/>
                <w:lang w:eastAsia="ru-RU"/>
              </w:rPr>
              <w:t>8 (977) 657-17-12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EA5BF34" w14:textId="77777777" w:rsidR="004B7528" w:rsidRPr="00BF4F32" w:rsidRDefault="004B7528" w:rsidP="001C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Время приема:</w:t>
            </w:r>
          </w:p>
          <w:p w14:paraId="27A4F5C0" w14:textId="77777777" w:rsidR="004B7528" w:rsidRDefault="004B7528" w:rsidP="001C77F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второй четверг месяца</w:t>
            </w:r>
          </w:p>
          <w:p w14:paraId="7E7481A4" w14:textId="77777777" w:rsidR="004B7528" w:rsidRPr="00BF4F32" w:rsidRDefault="004B7528" w:rsidP="001C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17:00 до 20:00 час.</w:t>
            </w:r>
          </w:p>
          <w:p w14:paraId="569E67F0" w14:textId="77777777" w:rsidR="004B7528" w:rsidRPr="009D18A5" w:rsidRDefault="004B7528" w:rsidP="001C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D18A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Место приема:</w:t>
            </w:r>
          </w:p>
          <w:p w14:paraId="160649AB" w14:textId="77777777" w:rsidR="004B7528" w:rsidRPr="00BF4F32" w:rsidRDefault="004B7528" w:rsidP="001C77F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18A5">
              <w:rPr>
                <w:rFonts w:ascii="Times New Roman" w:eastAsia="Times New Roman" w:hAnsi="Times New Roman" w:cs="Times New Roman"/>
                <w:lang w:eastAsia="ru-RU"/>
              </w:rPr>
              <w:t>проезд завода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ерп и Молот, д.10, этаж 6, каб.6</w:t>
            </w:r>
            <w:r w:rsidRPr="009D18A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4B7528" w:rsidRPr="00AF0B41" w14:paraId="4D11FCC2" w14:textId="77777777" w:rsidTr="001C77F6">
        <w:trPr>
          <w:trHeight w:val="1971"/>
        </w:trPr>
        <w:tc>
          <w:tcPr>
            <w:tcW w:w="3828" w:type="dxa"/>
            <w:vMerge/>
            <w:shd w:val="clear" w:color="auto" w:fill="auto"/>
            <w:vAlign w:val="center"/>
          </w:tcPr>
          <w:p w14:paraId="0D532179" w14:textId="77777777" w:rsidR="004B7528" w:rsidRPr="00BF4F32" w:rsidRDefault="004B7528" w:rsidP="001C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937E4A4" w14:textId="77777777" w:rsidR="004B7528" w:rsidRPr="00D8194A" w:rsidRDefault="004B7528" w:rsidP="001C77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94A">
              <w:rPr>
                <w:rFonts w:ascii="Times New Roman" w:eastAsia="Times New Roman" w:hAnsi="Times New Roman" w:cs="Times New Roman"/>
                <w:lang w:eastAsia="ru-RU"/>
              </w:rPr>
              <w:t>Воротников Алексей Игоревич</w:t>
            </w:r>
          </w:p>
          <w:p w14:paraId="004B3E93" w14:textId="0EDC5785" w:rsidR="004B7528" w:rsidRPr="00D8194A" w:rsidRDefault="004B7528" w:rsidP="001C77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proofErr w:type="spellStart"/>
            <w:r w:rsidRPr="00D8194A">
              <w:rPr>
                <w:rFonts w:ascii="Times New Roman" w:eastAsia="Times New Roman" w:hAnsi="Times New Roman" w:cs="Times New Roman"/>
                <w:lang w:eastAsia="ru-RU"/>
              </w:rPr>
              <w:t>vorotn</w:t>
            </w:r>
            <w:r w:rsidRPr="00D8194A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proofErr w:type="spellEnd"/>
            <w:r w:rsidRPr="00D8194A">
              <w:rPr>
                <w:rFonts w:ascii="Times New Roman" w:eastAsia="Times New Roman" w:hAnsi="Times New Roman" w:cs="Times New Roman"/>
                <w:lang w:eastAsia="ru-RU"/>
              </w:rPr>
              <w:t>kovfbt@mail.ru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1AC3C75" w14:textId="77777777" w:rsidR="004B7528" w:rsidRPr="00D8194A" w:rsidRDefault="004B7528" w:rsidP="001C77F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8194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Время приема:</w:t>
            </w:r>
          </w:p>
          <w:p w14:paraId="2798310B" w14:textId="77777777" w:rsidR="004B7528" w:rsidRPr="00D8194A" w:rsidRDefault="004B7528" w:rsidP="001C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94A">
              <w:rPr>
                <w:rFonts w:ascii="Times New Roman" w:eastAsia="Times New Roman" w:hAnsi="Times New Roman" w:cs="Times New Roman"/>
                <w:lang w:eastAsia="ru-RU"/>
              </w:rPr>
              <w:t>третья среда месяца</w:t>
            </w:r>
          </w:p>
          <w:p w14:paraId="149E4160" w14:textId="77777777" w:rsidR="004B7528" w:rsidRPr="00D8194A" w:rsidRDefault="004B7528" w:rsidP="001C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94A">
              <w:rPr>
                <w:rFonts w:ascii="Times New Roman" w:eastAsia="Times New Roman" w:hAnsi="Times New Roman" w:cs="Times New Roman"/>
                <w:lang w:eastAsia="ru-RU"/>
              </w:rPr>
              <w:t>с 18:00 до 19:00 час.</w:t>
            </w:r>
          </w:p>
          <w:p w14:paraId="163EB334" w14:textId="77777777" w:rsidR="004B7528" w:rsidRPr="00D8194A" w:rsidRDefault="004B7528" w:rsidP="001C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8194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Место приема:</w:t>
            </w:r>
          </w:p>
          <w:p w14:paraId="7E6D959F" w14:textId="77777777" w:rsidR="004B7528" w:rsidRPr="00D8194A" w:rsidRDefault="004B7528" w:rsidP="001C77F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8194A">
              <w:rPr>
                <w:rFonts w:ascii="Times New Roman" w:eastAsia="Times New Roman" w:hAnsi="Times New Roman" w:cs="Times New Roman"/>
                <w:lang w:eastAsia="ru-RU"/>
              </w:rPr>
              <w:t>проезд завода Серп и Молот, д.10, этаж 6, каб.619</w:t>
            </w:r>
          </w:p>
        </w:tc>
      </w:tr>
      <w:tr w:rsidR="004B7528" w:rsidRPr="00BF4F32" w14:paraId="13FBEE6B" w14:textId="77777777" w:rsidTr="001C77F6">
        <w:trPr>
          <w:trHeight w:val="2821"/>
        </w:trPr>
        <w:tc>
          <w:tcPr>
            <w:tcW w:w="3828" w:type="dxa"/>
            <w:vMerge/>
            <w:shd w:val="clear" w:color="auto" w:fill="auto"/>
            <w:vAlign w:val="center"/>
          </w:tcPr>
          <w:p w14:paraId="461A6C07" w14:textId="77777777" w:rsidR="004B7528" w:rsidRPr="00BF4F32" w:rsidRDefault="004B7528" w:rsidP="001C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EAF224E" w14:textId="77777777" w:rsidR="004B7528" w:rsidRPr="00CA2A62" w:rsidRDefault="004B7528" w:rsidP="001C77F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A62">
              <w:rPr>
                <w:rFonts w:ascii="Times New Roman" w:eastAsia="Times New Roman" w:hAnsi="Times New Roman" w:cs="Times New Roman"/>
                <w:lang w:eastAsia="ru-RU"/>
              </w:rPr>
              <w:t>Захаров Алексей Евгеньевич</w:t>
            </w:r>
          </w:p>
          <w:p w14:paraId="1FC3FB68" w14:textId="77777777" w:rsidR="004B7528" w:rsidRPr="00CA2A62" w:rsidRDefault="004B7528" w:rsidP="001C77F6">
            <w:pPr>
              <w:widowControl w:val="0"/>
              <w:spacing w:after="0" w:line="276" w:lineRule="auto"/>
              <w:jc w:val="center"/>
              <w:rPr>
                <w:rStyle w:val="a6"/>
                <w:i/>
                <w:color w:val="auto"/>
              </w:rPr>
            </w:pPr>
            <w:r w:rsidRPr="00CA2A62">
              <w:rPr>
                <w:rStyle w:val="a6"/>
                <w:i/>
                <w:color w:val="auto"/>
              </w:rPr>
              <w:t>ZAE1976@bk.ru</w:t>
            </w:r>
          </w:p>
          <w:p w14:paraId="3C907C01" w14:textId="77777777" w:rsidR="004B7528" w:rsidRPr="00CA2A62" w:rsidRDefault="004B7528" w:rsidP="001C77F6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A62">
              <w:rPr>
                <w:rFonts w:ascii="Times New Roman" w:eastAsia="Times New Roman" w:hAnsi="Times New Roman" w:cs="Times New Roman"/>
                <w:lang w:eastAsia="ru-RU"/>
              </w:rPr>
              <w:t>8 (906) 027-40-68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DF2072F" w14:textId="77777777" w:rsidR="004B7528" w:rsidRPr="00BF4F32" w:rsidRDefault="004B7528" w:rsidP="001C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Время приема:</w:t>
            </w:r>
          </w:p>
          <w:p w14:paraId="190A613B" w14:textId="77777777" w:rsidR="004B7528" w:rsidRPr="006A0E4F" w:rsidRDefault="004B7528" w:rsidP="001C77F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4F">
              <w:rPr>
                <w:rFonts w:ascii="Times New Roman" w:eastAsia="Times New Roman" w:hAnsi="Times New Roman" w:cs="Times New Roman"/>
                <w:lang w:eastAsia="ru-RU"/>
              </w:rPr>
              <w:t>третий четверг месяца</w:t>
            </w:r>
          </w:p>
          <w:p w14:paraId="3E40CF07" w14:textId="77777777" w:rsidR="004B7528" w:rsidRPr="006A0E4F" w:rsidRDefault="004B7528" w:rsidP="001C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4F">
              <w:rPr>
                <w:rFonts w:ascii="Times New Roman" w:eastAsia="Times New Roman" w:hAnsi="Times New Roman" w:cs="Times New Roman"/>
                <w:lang w:eastAsia="ru-RU"/>
              </w:rPr>
              <w:t>с 16:00 до 18:00 час.</w:t>
            </w:r>
          </w:p>
          <w:p w14:paraId="57531B08" w14:textId="77777777" w:rsidR="004B7528" w:rsidRPr="006A0E4F" w:rsidRDefault="004B7528" w:rsidP="001C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A0E4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Место приема:</w:t>
            </w:r>
          </w:p>
          <w:p w14:paraId="2A40D36E" w14:textId="77777777" w:rsidR="004B7528" w:rsidRPr="00BF4F32" w:rsidRDefault="004B7528" w:rsidP="001C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Лефортовский вал д. 16</w:t>
            </w:r>
            <w:r w:rsidRPr="006A0E4F">
              <w:rPr>
                <w:rFonts w:ascii="Times New Roman" w:eastAsia="Times New Roman" w:hAnsi="Times New Roman" w:cs="Times New Roman"/>
                <w:lang w:eastAsia="ru-RU"/>
              </w:rPr>
              <w:t>А.</w:t>
            </w:r>
          </w:p>
        </w:tc>
      </w:tr>
      <w:tr w:rsidR="004B7528" w:rsidRPr="00BF4F32" w14:paraId="017620F2" w14:textId="77777777" w:rsidTr="001C77F6">
        <w:trPr>
          <w:trHeight w:val="1983"/>
        </w:trPr>
        <w:tc>
          <w:tcPr>
            <w:tcW w:w="3828" w:type="dxa"/>
            <w:vMerge/>
            <w:shd w:val="clear" w:color="auto" w:fill="auto"/>
            <w:vAlign w:val="center"/>
          </w:tcPr>
          <w:p w14:paraId="42F62EFA" w14:textId="77777777" w:rsidR="004B7528" w:rsidRPr="00BF4F32" w:rsidRDefault="004B7528" w:rsidP="001C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974F7D2" w14:textId="77777777" w:rsidR="004B7528" w:rsidRPr="00D8194A" w:rsidRDefault="004B7528" w:rsidP="001C77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94A">
              <w:rPr>
                <w:rFonts w:ascii="Times New Roman" w:eastAsia="Times New Roman" w:hAnsi="Times New Roman" w:cs="Times New Roman"/>
                <w:lang w:eastAsia="ru-RU"/>
              </w:rPr>
              <w:t xml:space="preserve">Сурков </w:t>
            </w:r>
          </w:p>
          <w:p w14:paraId="17542CAD" w14:textId="77777777" w:rsidR="004B7528" w:rsidRPr="00D8194A" w:rsidRDefault="004B7528" w:rsidP="001C77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94A">
              <w:rPr>
                <w:rFonts w:ascii="Times New Roman" w:eastAsia="Times New Roman" w:hAnsi="Times New Roman" w:cs="Times New Roman"/>
                <w:lang w:eastAsia="ru-RU"/>
              </w:rPr>
              <w:t>Михаил Юрьевич</w:t>
            </w:r>
          </w:p>
          <w:p w14:paraId="1342A638" w14:textId="77777777" w:rsidR="004B7528" w:rsidRPr="00D8194A" w:rsidRDefault="004741F7" w:rsidP="001C77F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" w:history="1">
              <w:r w:rsidR="004B7528" w:rsidRPr="00D8194A">
                <w:rPr>
                  <w:rStyle w:val="a6"/>
                  <w:rFonts w:ascii="Times New Roman" w:eastAsia="Times New Roman" w:hAnsi="Times New Roman" w:cs="Times New Roman"/>
                  <w:color w:val="auto"/>
                  <w:lang w:eastAsia="ru-RU"/>
                </w:rPr>
                <w:t>lefortovom@uvao.mos.ru</w:t>
              </w:r>
            </w:hyperlink>
          </w:p>
        </w:tc>
        <w:tc>
          <w:tcPr>
            <w:tcW w:w="3402" w:type="dxa"/>
            <w:shd w:val="clear" w:color="auto" w:fill="auto"/>
            <w:vAlign w:val="center"/>
          </w:tcPr>
          <w:p w14:paraId="7EEF5CC0" w14:textId="77777777" w:rsidR="004B7528" w:rsidRPr="00D8194A" w:rsidRDefault="004B7528" w:rsidP="001C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8194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Время приема:</w:t>
            </w:r>
          </w:p>
          <w:p w14:paraId="3FC62A9C" w14:textId="77777777" w:rsidR="004B7528" w:rsidRPr="00D8194A" w:rsidRDefault="004B7528" w:rsidP="001C77F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94A">
              <w:rPr>
                <w:rFonts w:ascii="Times New Roman" w:eastAsia="Times New Roman" w:hAnsi="Times New Roman" w:cs="Times New Roman"/>
                <w:lang w:eastAsia="ru-RU"/>
              </w:rPr>
              <w:t>каждый понедельник месяца</w:t>
            </w:r>
          </w:p>
          <w:p w14:paraId="305D7C10" w14:textId="77777777" w:rsidR="004B7528" w:rsidRPr="00D8194A" w:rsidRDefault="004B7528" w:rsidP="001C77F6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94A">
              <w:rPr>
                <w:rFonts w:ascii="Times New Roman" w:eastAsia="Times New Roman" w:hAnsi="Times New Roman" w:cs="Times New Roman"/>
                <w:lang w:eastAsia="ru-RU"/>
              </w:rPr>
              <w:t xml:space="preserve"> с 15:00 до 17:00 час.</w:t>
            </w:r>
          </w:p>
          <w:p w14:paraId="0D6D400B" w14:textId="77777777" w:rsidR="004B7528" w:rsidRPr="00D8194A" w:rsidRDefault="004B7528" w:rsidP="001C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94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Место приема:</w:t>
            </w:r>
            <w:r w:rsidRPr="00D819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33E8B63" w14:textId="77777777" w:rsidR="004B7528" w:rsidRPr="00D8194A" w:rsidRDefault="004B7528" w:rsidP="001C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8194A">
              <w:rPr>
                <w:rFonts w:ascii="Times New Roman" w:eastAsia="Times New Roman" w:hAnsi="Times New Roman" w:cs="Times New Roman"/>
                <w:lang w:eastAsia="ru-RU"/>
              </w:rPr>
              <w:t>проезд завода Серп и Молот, д.10, этаж 6, каб.622</w:t>
            </w:r>
          </w:p>
        </w:tc>
      </w:tr>
      <w:tr w:rsidR="004B7528" w:rsidRPr="00BF4F32" w14:paraId="5A905552" w14:textId="77777777" w:rsidTr="001C77F6">
        <w:trPr>
          <w:trHeight w:val="1983"/>
        </w:trPr>
        <w:tc>
          <w:tcPr>
            <w:tcW w:w="3828" w:type="dxa"/>
            <w:vMerge/>
            <w:shd w:val="clear" w:color="auto" w:fill="auto"/>
            <w:vAlign w:val="center"/>
          </w:tcPr>
          <w:p w14:paraId="2BDA9E6F" w14:textId="77777777" w:rsidR="004B7528" w:rsidRPr="00BF4F32" w:rsidRDefault="004B7528" w:rsidP="001C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CFCDCD7" w14:textId="77777777" w:rsidR="004B7528" w:rsidRPr="00CA2A62" w:rsidRDefault="004B7528" w:rsidP="001C77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A62">
              <w:rPr>
                <w:rFonts w:ascii="Times New Roman" w:eastAsia="Times New Roman" w:hAnsi="Times New Roman" w:cs="Times New Roman"/>
                <w:lang w:eastAsia="ru-RU"/>
              </w:rPr>
              <w:t>Фошина Надежда Николаевна</w:t>
            </w:r>
          </w:p>
          <w:p w14:paraId="0BB12B9E" w14:textId="77777777" w:rsidR="004B7528" w:rsidRPr="00CA2A62" w:rsidRDefault="004B7528" w:rsidP="001C77F6">
            <w:pPr>
              <w:widowControl w:val="0"/>
              <w:spacing w:after="0" w:line="360" w:lineRule="auto"/>
              <w:jc w:val="center"/>
              <w:rPr>
                <w:rStyle w:val="a6"/>
                <w:rFonts w:ascii="Times New Roman" w:hAnsi="Times New Roman" w:cs="Times New Roman"/>
                <w:color w:val="auto"/>
              </w:rPr>
            </w:pPr>
            <w:r w:rsidRPr="00CA2A62">
              <w:rPr>
                <w:rStyle w:val="a6"/>
                <w:rFonts w:ascii="Times New Roman" w:eastAsia="Times New Roman" w:hAnsi="Times New Roman" w:cs="Times New Roman"/>
                <w:color w:val="auto"/>
                <w:lang w:eastAsia="ru-RU"/>
              </w:rPr>
              <w:t>fnn211@mail.ru</w:t>
            </w:r>
          </w:p>
          <w:p w14:paraId="26E2FFE0" w14:textId="77777777" w:rsidR="004B7528" w:rsidRPr="00CA2A62" w:rsidRDefault="004B7528" w:rsidP="001C77F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2A62">
              <w:rPr>
                <w:rFonts w:ascii="Times New Roman" w:eastAsia="Times New Roman" w:hAnsi="Times New Roman" w:cs="Times New Roman"/>
                <w:lang w:eastAsia="ru-RU"/>
              </w:rPr>
              <w:t>8 (915) 314-44-15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D7F060B" w14:textId="77777777" w:rsidR="004B7528" w:rsidRPr="00BF4F32" w:rsidRDefault="004B7528" w:rsidP="001C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F4F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Время приема:</w:t>
            </w:r>
          </w:p>
          <w:p w14:paraId="3D17D3C0" w14:textId="77777777" w:rsidR="004B7528" w:rsidRPr="00117387" w:rsidRDefault="004B7528" w:rsidP="001C77F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387">
              <w:rPr>
                <w:rFonts w:ascii="Times New Roman" w:eastAsia="Times New Roman" w:hAnsi="Times New Roman" w:cs="Times New Roman"/>
                <w:lang w:eastAsia="ru-RU"/>
              </w:rPr>
              <w:t>каждый вторник месяца</w:t>
            </w:r>
          </w:p>
          <w:p w14:paraId="56233B0D" w14:textId="77777777" w:rsidR="004B7528" w:rsidRPr="00117387" w:rsidRDefault="004B7528" w:rsidP="001C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7387">
              <w:rPr>
                <w:rFonts w:ascii="Times New Roman" w:eastAsia="Times New Roman" w:hAnsi="Times New Roman" w:cs="Times New Roman"/>
                <w:lang w:eastAsia="ru-RU"/>
              </w:rPr>
              <w:t>с 10:00 до 14:00 час.</w:t>
            </w:r>
          </w:p>
          <w:p w14:paraId="209D3472" w14:textId="77777777" w:rsidR="004B7528" w:rsidRPr="00117387" w:rsidRDefault="004B7528" w:rsidP="001C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1738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Место приема:</w:t>
            </w:r>
          </w:p>
          <w:p w14:paraId="49F1C145" w14:textId="77777777" w:rsidR="004B7528" w:rsidRPr="00BF4F32" w:rsidRDefault="004B7528" w:rsidP="001C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2-я Синичкина ул., д. 24А</w:t>
            </w:r>
          </w:p>
        </w:tc>
      </w:tr>
    </w:tbl>
    <w:p w14:paraId="6E262226" w14:textId="77777777" w:rsidR="004B7528" w:rsidRPr="00BF4F32" w:rsidRDefault="004B7528" w:rsidP="004B75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2AEBCC9" w14:textId="73B38868" w:rsidR="003338F4" w:rsidRPr="00BF4F32" w:rsidRDefault="003338F4" w:rsidP="004B7528">
      <w:pPr>
        <w:spacing w:after="0"/>
        <w:ind w:left="5670"/>
        <w:rPr>
          <w:rFonts w:ascii="Times New Roman" w:eastAsia="Times New Roman" w:hAnsi="Times New Roman" w:cs="Times New Roman"/>
          <w:lang w:eastAsia="ru-RU"/>
        </w:rPr>
      </w:pPr>
    </w:p>
    <w:sectPr w:rsidR="003338F4" w:rsidRPr="00BF4F32" w:rsidSect="004B7528">
      <w:headerReference w:type="default" r:id="rId22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8605C" w14:textId="77777777" w:rsidR="004B7528" w:rsidRDefault="004B7528" w:rsidP="004B7528">
      <w:pPr>
        <w:spacing w:after="0" w:line="240" w:lineRule="auto"/>
      </w:pPr>
      <w:r>
        <w:separator/>
      </w:r>
    </w:p>
  </w:endnote>
  <w:endnote w:type="continuationSeparator" w:id="0">
    <w:p w14:paraId="04E6AACF" w14:textId="77777777" w:rsidR="004B7528" w:rsidRDefault="004B7528" w:rsidP="004B7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65487" w14:textId="77777777" w:rsidR="004B7528" w:rsidRDefault="004B7528" w:rsidP="004B7528">
      <w:pPr>
        <w:spacing w:after="0" w:line="240" w:lineRule="auto"/>
      </w:pPr>
      <w:r>
        <w:separator/>
      </w:r>
    </w:p>
  </w:footnote>
  <w:footnote w:type="continuationSeparator" w:id="0">
    <w:p w14:paraId="61CE322C" w14:textId="77777777" w:rsidR="004B7528" w:rsidRDefault="004B7528" w:rsidP="004B7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0866949"/>
      <w:docPartObj>
        <w:docPartGallery w:val="Page Numbers (Top of Page)"/>
        <w:docPartUnique/>
      </w:docPartObj>
    </w:sdtPr>
    <w:sdtEndPr/>
    <w:sdtContent>
      <w:p w14:paraId="3CA117C0" w14:textId="557265A2" w:rsidR="004B7528" w:rsidRPr="00106C47" w:rsidRDefault="004B7528">
        <w:pPr>
          <w:pStyle w:val="a7"/>
          <w:jc w:val="center"/>
        </w:pPr>
        <w:r w:rsidRPr="00106C47">
          <w:fldChar w:fldCharType="begin"/>
        </w:r>
        <w:r w:rsidRPr="00106C47">
          <w:instrText>PAGE   \* MERGEFORMAT</w:instrText>
        </w:r>
        <w:r w:rsidRPr="00106C47">
          <w:fldChar w:fldCharType="separate"/>
        </w:r>
        <w:r w:rsidR="004741F7" w:rsidRPr="004741F7">
          <w:rPr>
            <w:noProof/>
            <w:lang w:val="ru-RU"/>
          </w:rPr>
          <w:t>1</w:t>
        </w:r>
        <w:r w:rsidRPr="00106C47">
          <w:fldChar w:fldCharType="end"/>
        </w:r>
      </w:p>
    </w:sdtContent>
  </w:sdt>
  <w:p w14:paraId="49066572" w14:textId="77777777" w:rsidR="00A6706C" w:rsidRDefault="00A6706C" w:rsidP="004B7528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3501E"/>
    <w:multiLevelType w:val="hybridMultilevel"/>
    <w:tmpl w:val="43103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0F"/>
    <w:rsid w:val="000228C3"/>
    <w:rsid w:val="0003592D"/>
    <w:rsid w:val="000B5F10"/>
    <w:rsid w:val="00106C47"/>
    <w:rsid w:val="00117387"/>
    <w:rsid w:val="001929A6"/>
    <w:rsid w:val="00287CDB"/>
    <w:rsid w:val="00297622"/>
    <w:rsid w:val="002C4B0F"/>
    <w:rsid w:val="00301934"/>
    <w:rsid w:val="003338F4"/>
    <w:rsid w:val="00335323"/>
    <w:rsid w:val="00343A00"/>
    <w:rsid w:val="00361EE9"/>
    <w:rsid w:val="00367967"/>
    <w:rsid w:val="003B0271"/>
    <w:rsid w:val="003B3BEE"/>
    <w:rsid w:val="003C28D7"/>
    <w:rsid w:val="0041419E"/>
    <w:rsid w:val="00433533"/>
    <w:rsid w:val="0046381F"/>
    <w:rsid w:val="004741F7"/>
    <w:rsid w:val="004A155A"/>
    <w:rsid w:val="004B7528"/>
    <w:rsid w:val="00560D8E"/>
    <w:rsid w:val="00634AFD"/>
    <w:rsid w:val="00645D40"/>
    <w:rsid w:val="00675899"/>
    <w:rsid w:val="006944B0"/>
    <w:rsid w:val="006A0E4F"/>
    <w:rsid w:val="006F0755"/>
    <w:rsid w:val="0076629E"/>
    <w:rsid w:val="00780CC9"/>
    <w:rsid w:val="007D5130"/>
    <w:rsid w:val="008308E3"/>
    <w:rsid w:val="00872CB8"/>
    <w:rsid w:val="00886C73"/>
    <w:rsid w:val="008E23C2"/>
    <w:rsid w:val="009D18A5"/>
    <w:rsid w:val="009D2EF2"/>
    <w:rsid w:val="009E0A36"/>
    <w:rsid w:val="00A6706C"/>
    <w:rsid w:val="00AE5D3F"/>
    <w:rsid w:val="00AF0B41"/>
    <w:rsid w:val="00B416F1"/>
    <w:rsid w:val="00B4631F"/>
    <w:rsid w:val="00BB17A2"/>
    <w:rsid w:val="00BD4C1B"/>
    <w:rsid w:val="00BF4F32"/>
    <w:rsid w:val="00BF6248"/>
    <w:rsid w:val="00C03A75"/>
    <w:rsid w:val="00C542B0"/>
    <w:rsid w:val="00C60A31"/>
    <w:rsid w:val="00D27FF9"/>
    <w:rsid w:val="00D72D8D"/>
    <w:rsid w:val="00D8194A"/>
    <w:rsid w:val="00DF1025"/>
    <w:rsid w:val="00E05B34"/>
    <w:rsid w:val="00E4642C"/>
    <w:rsid w:val="00E54491"/>
    <w:rsid w:val="00EB5C8D"/>
    <w:rsid w:val="00F76758"/>
    <w:rsid w:val="00F8328F"/>
    <w:rsid w:val="00FA7DD3"/>
    <w:rsid w:val="00FD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BD351F8"/>
  <w15:chartTrackingRefBased/>
  <w15:docId w15:val="{B13EA058-C3E6-43E4-AED9-E7EE2D29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4B0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EF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D4A9E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rsid w:val="00A670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A670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4B7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7528"/>
  </w:style>
  <w:style w:type="character" w:styleId="ab">
    <w:name w:val="annotation reference"/>
    <w:basedOn w:val="a0"/>
    <w:uiPriority w:val="99"/>
    <w:semiHidden/>
    <w:unhideWhenUsed/>
    <w:rsid w:val="0029762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9762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9762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9762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976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.bikowa2011@ya.ru" TargetMode="External"/><Relationship Id="rId13" Type="http://schemas.openxmlformats.org/officeDocument/2006/relationships/hyperlink" Target="mailto:pabloal@ya.ru" TargetMode="External"/><Relationship Id="rId18" Type="http://schemas.openxmlformats.org/officeDocument/2006/relationships/hyperlink" Target="tel:(926)846-77-75" TargetMode="External"/><Relationship Id="rId3" Type="http://schemas.openxmlformats.org/officeDocument/2006/relationships/styles" Target="styles.xml"/><Relationship Id="rId21" Type="http://schemas.openxmlformats.org/officeDocument/2006/relationships/hyperlink" Target="mailto:lefortovom@uvao.mos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irill8705@mail.ru" TargetMode="External"/><Relationship Id="rId17" Type="http://schemas.openxmlformats.org/officeDocument/2006/relationships/hyperlink" Target="tel:+7%20(495)%20361-44-11;%208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eputat.nuzhdin@gmail.com" TargetMode="External"/><Relationship Id="rId20" Type="http://schemas.openxmlformats.org/officeDocument/2006/relationships/hyperlink" Target="mailto:d.d.averkina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uelalex@gmail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1989802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elenakotomina@mail.ru" TargetMode="External"/><Relationship Id="rId19" Type="http://schemas.openxmlformats.org/officeDocument/2006/relationships/hyperlink" Target="mailto:munprotiv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VVDU.RU" TargetMode="External"/><Relationship Id="rId14" Type="http://schemas.openxmlformats.org/officeDocument/2006/relationships/hyperlink" Target="mailto:betyaeva.olga@yandex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D5170-E2F0-42CC-96F2-05AE2CEB9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4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User</cp:lastModifiedBy>
  <cp:revision>56</cp:revision>
  <cp:lastPrinted>2022-12-21T08:11:00Z</cp:lastPrinted>
  <dcterms:created xsi:type="dcterms:W3CDTF">2019-12-10T08:21:00Z</dcterms:created>
  <dcterms:modified xsi:type="dcterms:W3CDTF">2022-12-21T10:26:00Z</dcterms:modified>
</cp:coreProperties>
</file>