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7424" w14:textId="77777777" w:rsidR="00AB6359" w:rsidRDefault="00AB6359" w:rsidP="006809D0">
      <w:pPr>
        <w:tabs>
          <w:tab w:val="left" w:pos="4680"/>
        </w:tabs>
        <w:spacing w:after="0" w:line="240" w:lineRule="auto"/>
        <w:ind w:left="4962" w:right="283"/>
        <w:rPr>
          <w:rFonts w:ascii="Times New Roman" w:hAnsi="Times New Roman" w:cs="Times New Roman"/>
          <w:b/>
        </w:rPr>
      </w:pPr>
      <w:r w:rsidRPr="00AB6359">
        <w:rPr>
          <w:rFonts w:ascii="Times New Roman" w:hAnsi="Times New Roman" w:cs="Times New Roman"/>
          <w:b/>
        </w:rPr>
        <w:t>ПРОЕКТ</w:t>
      </w:r>
    </w:p>
    <w:p w14:paraId="1B842B01" w14:textId="77777777" w:rsidR="006809D0" w:rsidRPr="00E0228C" w:rsidRDefault="006809D0" w:rsidP="006809D0">
      <w:pPr>
        <w:spacing w:after="0"/>
        <w:ind w:left="4962" w:right="4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</w:t>
      </w:r>
      <w:r w:rsidRPr="00E0228C">
        <w:rPr>
          <w:rFonts w:ascii="Times New Roman" w:hAnsi="Times New Roman"/>
          <w:sz w:val="20"/>
          <w:szCs w:val="20"/>
        </w:rPr>
        <w:t>есен комисси</w:t>
      </w:r>
      <w:r>
        <w:rPr>
          <w:rFonts w:ascii="Times New Roman" w:hAnsi="Times New Roman"/>
          <w:sz w:val="20"/>
          <w:szCs w:val="20"/>
        </w:rPr>
        <w:t>ей</w:t>
      </w:r>
      <w:r w:rsidRPr="00E0228C">
        <w:rPr>
          <w:rFonts w:ascii="Times New Roman" w:hAnsi="Times New Roman"/>
          <w:sz w:val="20"/>
          <w:szCs w:val="20"/>
        </w:rPr>
        <w:t xml:space="preserve"> по организации </w:t>
      </w:r>
    </w:p>
    <w:p w14:paraId="38728461" w14:textId="77777777" w:rsidR="006809D0" w:rsidRPr="00E0228C" w:rsidRDefault="006809D0" w:rsidP="006809D0">
      <w:pPr>
        <w:spacing w:after="0"/>
        <w:ind w:left="4962" w:right="423"/>
        <w:jc w:val="both"/>
        <w:rPr>
          <w:rFonts w:ascii="Times New Roman" w:hAnsi="Times New Roman"/>
          <w:sz w:val="20"/>
          <w:szCs w:val="20"/>
        </w:rPr>
      </w:pPr>
      <w:r w:rsidRPr="00E0228C">
        <w:rPr>
          <w:rFonts w:ascii="Times New Roman" w:hAnsi="Times New Roman"/>
          <w:sz w:val="20"/>
          <w:szCs w:val="20"/>
        </w:rPr>
        <w:t xml:space="preserve">работы Совета депутатов муниципального </w:t>
      </w:r>
    </w:p>
    <w:p w14:paraId="1C4D4DDD" w14:textId="77777777" w:rsidR="006809D0" w:rsidRPr="00E0228C" w:rsidRDefault="006809D0" w:rsidP="006809D0">
      <w:pPr>
        <w:spacing w:after="0"/>
        <w:ind w:left="4962" w:right="423"/>
        <w:jc w:val="both"/>
        <w:rPr>
          <w:rFonts w:ascii="Times New Roman" w:hAnsi="Times New Roman"/>
          <w:sz w:val="20"/>
          <w:szCs w:val="20"/>
        </w:rPr>
      </w:pPr>
      <w:r w:rsidRPr="00E0228C">
        <w:rPr>
          <w:rFonts w:ascii="Times New Roman" w:hAnsi="Times New Roman"/>
          <w:sz w:val="20"/>
          <w:szCs w:val="20"/>
        </w:rPr>
        <w:t xml:space="preserve">округа Лефортово и осуществлению контроля </w:t>
      </w:r>
    </w:p>
    <w:p w14:paraId="5CB0DBD8" w14:textId="77777777" w:rsidR="006809D0" w:rsidRPr="00E0228C" w:rsidRDefault="006809D0" w:rsidP="006809D0">
      <w:pPr>
        <w:spacing w:after="0"/>
        <w:ind w:left="4962" w:right="423"/>
        <w:jc w:val="both"/>
        <w:rPr>
          <w:rFonts w:ascii="Times New Roman" w:hAnsi="Times New Roman"/>
          <w:sz w:val="20"/>
          <w:szCs w:val="20"/>
        </w:rPr>
      </w:pPr>
      <w:r w:rsidRPr="00E0228C">
        <w:rPr>
          <w:rFonts w:ascii="Times New Roman" w:hAnsi="Times New Roman"/>
          <w:sz w:val="20"/>
          <w:szCs w:val="20"/>
        </w:rPr>
        <w:t xml:space="preserve">за работой органов и должностных лиц </w:t>
      </w:r>
    </w:p>
    <w:p w14:paraId="3E5AB9C0" w14:textId="09CE3979" w:rsidR="00F375A4" w:rsidRPr="00950A82" w:rsidRDefault="006809D0" w:rsidP="006809D0">
      <w:pPr>
        <w:spacing w:after="0"/>
        <w:ind w:left="4962" w:right="4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28C">
        <w:rPr>
          <w:rFonts w:ascii="Times New Roman" w:hAnsi="Times New Roman"/>
          <w:sz w:val="20"/>
          <w:szCs w:val="20"/>
        </w:rPr>
        <w:t>местного самоуправления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228C">
        <w:rPr>
          <w:rFonts w:ascii="Times New Roman" w:hAnsi="Times New Roman"/>
          <w:sz w:val="20"/>
          <w:szCs w:val="20"/>
        </w:rPr>
        <w:t>(регламентная)</w:t>
      </w:r>
    </w:p>
    <w:p w14:paraId="3994BEA3" w14:textId="77777777" w:rsidR="00F375A4" w:rsidRPr="00950A82" w:rsidRDefault="00F375A4" w:rsidP="00F4068A">
      <w:pPr>
        <w:tabs>
          <w:tab w:val="left" w:pos="4680"/>
        </w:tabs>
        <w:spacing w:after="0" w:line="240" w:lineRule="auto"/>
        <w:ind w:left="5670" w:right="-1" w:hanging="567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623C6C" w14:textId="77777777" w:rsidR="00F375A4" w:rsidRPr="00950A82" w:rsidRDefault="00F375A4" w:rsidP="00F4068A">
      <w:pPr>
        <w:tabs>
          <w:tab w:val="left" w:pos="4680"/>
        </w:tabs>
        <w:spacing w:after="0" w:line="240" w:lineRule="auto"/>
        <w:ind w:left="5670" w:right="-1" w:hanging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B4C078" w14:textId="77777777" w:rsidR="00F40187" w:rsidRPr="00950A82" w:rsidRDefault="00F40187" w:rsidP="0086485C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488F24" w14:textId="77777777" w:rsidR="00F40187" w:rsidRPr="00950A82" w:rsidRDefault="00F40187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A81FDB" w14:textId="77777777" w:rsidR="00F40187" w:rsidRPr="00950A82" w:rsidRDefault="00F40187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DB1535" w14:textId="548C8C63" w:rsidR="00F40187" w:rsidRPr="00950A82" w:rsidRDefault="00F40187" w:rsidP="0018028A">
      <w:pPr>
        <w:tabs>
          <w:tab w:val="left" w:pos="4680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отч</w:t>
      </w:r>
      <w:r w:rsidR="009705A4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 главы управы района Лефортово города Москвы о результатах деятельности управы за 20</w:t>
      </w:r>
      <w:r w:rsidR="0086485C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84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1FC98DD0" w14:textId="77777777" w:rsidR="00F40187" w:rsidRPr="00950A82" w:rsidRDefault="00F40187" w:rsidP="00F401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522C46" w14:textId="77777777" w:rsidR="00F40187" w:rsidRPr="00950A82" w:rsidRDefault="00F40187" w:rsidP="00F401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792662" w14:textId="44D84B96" w:rsidR="00F40187" w:rsidRPr="00950A82" w:rsidRDefault="00F40187" w:rsidP="006809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части 1 статьи 1 Закона города Москвы от </w:t>
      </w:r>
      <w:r w:rsidR="006809D0">
        <w:rPr>
          <w:rFonts w:ascii="Times New Roman" w:eastAsia="Times New Roman" w:hAnsi="Times New Roman" w:cs="Times New Roman"/>
          <w:sz w:val="26"/>
          <w:szCs w:val="26"/>
          <w:lang w:eastAsia="ru-RU"/>
        </w:rPr>
        <w:t>11.07.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2012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Лефортово города Москвы о деятельности управы района</w:t>
      </w:r>
    </w:p>
    <w:p w14:paraId="174A1A9F" w14:textId="77777777" w:rsidR="00F40187" w:rsidRPr="00950A82" w:rsidRDefault="00F40187" w:rsidP="006809D0">
      <w:pPr>
        <w:autoSpaceDE w:val="0"/>
        <w:autoSpaceDN w:val="0"/>
        <w:spacing w:before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14:paraId="47F088E4" w14:textId="531C9CEC" w:rsidR="00F40187" w:rsidRPr="00950A82" w:rsidRDefault="00F40187" w:rsidP="006809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к сведению отчет главы управы района Лефортово</w:t>
      </w:r>
      <w:r w:rsidR="00EF7759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Москвы</w:t>
      </w:r>
      <w:r w:rsidR="0012589D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759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Царикаева </w:t>
      </w:r>
      <w:r w:rsidR="006809D0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680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9D0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деятельности управы за 20</w:t>
      </w:r>
      <w:r w:rsidR="0086485C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4B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14:paraId="71C07B20" w14:textId="0BBCF543" w:rsidR="00F40187" w:rsidRPr="00950A82" w:rsidRDefault="00F40187" w:rsidP="006809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настоящее решение в </w:t>
      </w:r>
      <w:r w:rsidR="009705A4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территориальных органов исполнительной власти города Москвы, 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префектуру Юго-Восточного административного округа города Москвы, </w:t>
      </w:r>
      <w:r w:rsidR="009705A4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управу района Лефортово</w:t>
      </w:r>
      <w:r w:rsidR="00680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Москвы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4074D6" w14:textId="6B19B18D" w:rsidR="00F40187" w:rsidRPr="00950A82" w:rsidRDefault="00F40187" w:rsidP="006809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</w:t>
      </w:r>
      <w:r w:rsidR="0086485C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485C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вестник Лефортово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бюллетене «Московский муниципальный вестник» и разместить на официальном сайте </w:t>
      </w:r>
      <w:r w:rsidR="00680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муниципального округа Лефортово </w:t>
      </w:r>
      <w:hyperlink r:id="rId4" w:history="1">
        <w:r w:rsidR="0018028A" w:rsidRPr="00950A8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www.sovmunlef.ru</w:t>
        </w:r>
      </w:hyperlink>
      <w:r w:rsidR="0018028A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CEF31C" w14:textId="4ABEFBCE" w:rsidR="00F40187" w:rsidRPr="00950A82" w:rsidRDefault="00F40187" w:rsidP="0068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решения возложить на главу муниципального округа </w:t>
      </w:r>
      <w:r w:rsidR="001B6AC0"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Сурко</w:t>
      </w:r>
      <w:r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</w:t>
      </w:r>
      <w:r w:rsidR="006809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09D0"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</w:t>
      </w:r>
      <w:r w:rsidR="006809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09D0"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Ю.</w:t>
      </w:r>
    </w:p>
    <w:p w14:paraId="755149F1" w14:textId="77777777" w:rsidR="00F40187" w:rsidRPr="00950A82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8EA9CC" w14:textId="77777777" w:rsidR="00F40187" w:rsidRPr="00950A82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14CBB4" w14:textId="77777777" w:rsidR="00F40187" w:rsidRPr="00950A82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D79500" w14:textId="77777777" w:rsidR="00F40187" w:rsidRPr="00950A82" w:rsidRDefault="00F40187" w:rsidP="0018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</w:t>
      </w:r>
    </w:p>
    <w:p w14:paraId="0F7C0E53" w14:textId="1BCEE581" w:rsidR="00F40187" w:rsidRPr="00950A82" w:rsidRDefault="00F40187" w:rsidP="0018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 Лефортово</w:t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B6AC0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680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B6AC0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1B6AC0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Сурк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bookmarkStart w:id="0" w:name="_GoBack"/>
      <w:bookmarkEnd w:id="0"/>
    </w:p>
    <w:sectPr w:rsidR="00F40187" w:rsidRPr="00950A82" w:rsidSect="0055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7"/>
    <w:rsid w:val="0000164C"/>
    <w:rsid w:val="0012589D"/>
    <w:rsid w:val="0018028A"/>
    <w:rsid w:val="001B6AC0"/>
    <w:rsid w:val="002F194A"/>
    <w:rsid w:val="00515FA4"/>
    <w:rsid w:val="005516B2"/>
    <w:rsid w:val="005B6F01"/>
    <w:rsid w:val="005D6A0C"/>
    <w:rsid w:val="005F7FAD"/>
    <w:rsid w:val="006809D0"/>
    <w:rsid w:val="006D2109"/>
    <w:rsid w:val="0086485C"/>
    <w:rsid w:val="00925F1D"/>
    <w:rsid w:val="00950A82"/>
    <w:rsid w:val="009705A4"/>
    <w:rsid w:val="009A59C3"/>
    <w:rsid w:val="00A174A4"/>
    <w:rsid w:val="00AB6359"/>
    <w:rsid w:val="00B24B99"/>
    <w:rsid w:val="00B84BCD"/>
    <w:rsid w:val="00C70B89"/>
    <w:rsid w:val="00E54AE2"/>
    <w:rsid w:val="00EF7759"/>
    <w:rsid w:val="00F375A4"/>
    <w:rsid w:val="00F40187"/>
    <w:rsid w:val="00F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8E85"/>
  <w15:docId w15:val="{69C34E7C-0515-466B-9DFE-933E50D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2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23</cp:revision>
  <cp:lastPrinted>2022-02-24T07:01:00Z</cp:lastPrinted>
  <dcterms:created xsi:type="dcterms:W3CDTF">2016-03-14T12:41:00Z</dcterms:created>
  <dcterms:modified xsi:type="dcterms:W3CDTF">2023-03-09T14:11:00Z</dcterms:modified>
</cp:coreProperties>
</file>