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F7424" w14:textId="77777777" w:rsidR="00AB6359" w:rsidRDefault="00AB6359" w:rsidP="00EB657A">
      <w:pPr>
        <w:spacing w:after="0" w:line="240" w:lineRule="auto"/>
        <w:ind w:left="4962" w:right="-1"/>
        <w:rPr>
          <w:rFonts w:ascii="Times New Roman" w:hAnsi="Times New Roman" w:cs="Times New Roman"/>
          <w:b/>
        </w:rPr>
      </w:pPr>
      <w:r w:rsidRPr="00AB6359">
        <w:rPr>
          <w:rFonts w:ascii="Times New Roman" w:hAnsi="Times New Roman" w:cs="Times New Roman"/>
          <w:b/>
        </w:rPr>
        <w:t>ПРОЕКТ</w:t>
      </w:r>
    </w:p>
    <w:p w14:paraId="7AA04384" w14:textId="3A1B83B7" w:rsidR="00EB657A" w:rsidRPr="00EB657A" w:rsidRDefault="00EB657A" w:rsidP="00EB657A">
      <w:pPr>
        <w:spacing w:after="0" w:line="240" w:lineRule="auto"/>
        <w:ind w:left="4962" w:right="-1"/>
        <w:rPr>
          <w:rFonts w:ascii="Times New Roman" w:hAnsi="Times New Roman" w:cs="Times New Roman"/>
        </w:rPr>
      </w:pPr>
      <w:r w:rsidRPr="00EB657A">
        <w:rPr>
          <w:rFonts w:ascii="Times New Roman" w:hAnsi="Times New Roman" w:cs="Times New Roman"/>
        </w:rPr>
        <w:t>внесен комиссией по организации работы Совета депутатов муниципального округа Лефортово и осуществлению контроля за работой органов и должностных лиц местного самоуправления (регламентная)</w:t>
      </w:r>
    </w:p>
    <w:p w14:paraId="45B4C078" w14:textId="77777777" w:rsidR="00F40187" w:rsidRPr="00950A82" w:rsidRDefault="00F40187" w:rsidP="0086485C">
      <w:pPr>
        <w:tabs>
          <w:tab w:val="left" w:pos="46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2488F24" w14:textId="77777777" w:rsidR="00F40187" w:rsidRPr="00950A82" w:rsidRDefault="00F40187" w:rsidP="00F40187">
      <w:pPr>
        <w:tabs>
          <w:tab w:val="left" w:pos="468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4A81FDB" w14:textId="0186F52A" w:rsidR="00F40187" w:rsidRDefault="00F40187" w:rsidP="00F40187">
      <w:pPr>
        <w:tabs>
          <w:tab w:val="left" w:pos="468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1780641" w14:textId="6494C137" w:rsidR="003E52BF" w:rsidRDefault="003E52BF" w:rsidP="00F40187">
      <w:pPr>
        <w:tabs>
          <w:tab w:val="left" w:pos="468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9C5451E" w14:textId="5FF961DE" w:rsidR="003E52BF" w:rsidRDefault="003E52BF" w:rsidP="00F40187">
      <w:pPr>
        <w:tabs>
          <w:tab w:val="left" w:pos="468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D2C76E8" w14:textId="2DDAACC0" w:rsidR="003E52BF" w:rsidRDefault="003E52BF" w:rsidP="00F40187">
      <w:pPr>
        <w:tabs>
          <w:tab w:val="left" w:pos="468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9220F00" w14:textId="77777777" w:rsidR="003E52BF" w:rsidRPr="00950A82" w:rsidRDefault="003E52BF" w:rsidP="00F40187">
      <w:pPr>
        <w:tabs>
          <w:tab w:val="left" w:pos="468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0DB1535" w14:textId="1BAB2E95" w:rsidR="00F40187" w:rsidRPr="00950A82" w:rsidRDefault="00F40187" w:rsidP="006D1F5D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отч</w:t>
      </w:r>
      <w:r w:rsidR="009705A4"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 главы управы района Лефортово города Москвы о результатах деятельности управы за 20</w:t>
      </w:r>
      <w:r w:rsidR="0086485C"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3E52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bookmarkEnd w:id="0"/>
    </w:p>
    <w:p w14:paraId="1FC98DD0" w14:textId="77777777" w:rsidR="00F40187" w:rsidRPr="00950A82" w:rsidRDefault="00F40187" w:rsidP="00F401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522C46" w14:textId="77777777" w:rsidR="00F40187" w:rsidRPr="00950A82" w:rsidRDefault="00F40187" w:rsidP="00F401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792662" w14:textId="1F16B09A" w:rsidR="00F40187" w:rsidRPr="00950A82" w:rsidRDefault="00F40187" w:rsidP="006809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 части 1 статьи 1 Закона города Москвы от </w:t>
      </w:r>
      <w:r w:rsidR="006809D0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EB6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июля </w:t>
      </w:r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2012 </w:t>
      </w:r>
      <w:r w:rsidR="00EB657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</w:t>
      </w:r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>39 «О наделении органов местного самоуправления муниципальных округов в городе Москве отдельными полномочиями города Москвы» и по результатам заслушивания ежегодного отчета главы управы района Лефортово города Москвы о деятельности управы района</w:t>
      </w:r>
    </w:p>
    <w:p w14:paraId="174A1A9F" w14:textId="77777777" w:rsidR="00F40187" w:rsidRPr="00950A82" w:rsidRDefault="00F40187" w:rsidP="006809D0">
      <w:pPr>
        <w:autoSpaceDE w:val="0"/>
        <w:autoSpaceDN w:val="0"/>
        <w:spacing w:before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решил:</w:t>
      </w:r>
    </w:p>
    <w:p w14:paraId="47F088E4" w14:textId="16A95075" w:rsidR="00F40187" w:rsidRPr="00950A82" w:rsidRDefault="00F40187" w:rsidP="006809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Принять к сведению отчет главы управы района Лефортово</w:t>
      </w:r>
      <w:r w:rsidR="00EF7759"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Москвы</w:t>
      </w:r>
      <w:r w:rsidR="0012589D"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7759"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Царикаева </w:t>
      </w:r>
      <w:r w:rsidR="006809D0"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680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9D0"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деятельности управы за 20</w:t>
      </w:r>
      <w:r w:rsidR="0086485C"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E52B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14:paraId="71C07B20" w14:textId="4807605B" w:rsidR="00F40187" w:rsidRPr="00950A82" w:rsidRDefault="00F40187" w:rsidP="006809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Направить </w:t>
      </w:r>
      <w:r w:rsidR="003E5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копию </w:t>
      </w:r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</w:t>
      </w:r>
      <w:r w:rsidR="003E52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3E52B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9705A4"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 территориальных органов исполнительной власти города Москвы, </w:t>
      </w:r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префектуру Юго-Восточного административного округа города Москвы, </w:t>
      </w:r>
      <w:r w:rsidR="009705A4"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управу района Лефортово</w:t>
      </w:r>
      <w:r w:rsidR="00680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Москвы</w:t>
      </w:r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04074D6" w14:textId="43548EA4" w:rsidR="00F40187" w:rsidRPr="00950A82" w:rsidRDefault="00F40187" w:rsidP="006809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решение в </w:t>
      </w:r>
      <w:r w:rsidR="0086485C"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</w:t>
      </w:r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6485C"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вестник Лефортово</w:t>
      </w:r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бюллетене «Московский муниципальный вестник» и разместить на официальном сайте </w:t>
      </w:r>
      <w:r w:rsidR="00680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муниципального округа Лефортово </w:t>
      </w:r>
      <w:r w:rsidR="0018028A" w:rsidRPr="00EB657A">
        <w:rPr>
          <w:rFonts w:ascii="Times New Roman" w:eastAsia="Times New Roman" w:hAnsi="Times New Roman" w:cs="Times New Roman"/>
          <w:sz w:val="26"/>
          <w:szCs w:val="26"/>
          <w:lang w:eastAsia="ru-RU"/>
        </w:rPr>
        <w:t>www.sovmunlef.ru</w:t>
      </w:r>
      <w:r w:rsidR="0018028A"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3CEF31C" w14:textId="4ABEFBCE" w:rsidR="00F40187" w:rsidRPr="00950A82" w:rsidRDefault="00F40187" w:rsidP="0068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0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950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Контроль за исполнением настоящего решения возложить на главу муниципального округа </w:t>
      </w:r>
      <w:r w:rsidR="001B6AC0" w:rsidRPr="00950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Сурко</w:t>
      </w:r>
      <w:r w:rsidRPr="00950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</w:t>
      </w:r>
      <w:r w:rsidR="006809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809D0" w:rsidRPr="00950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М.</w:t>
      </w:r>
      <w:r w:rsidR="006809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809D0" w:rsidRPr="00950A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Ю.</w:t>
      </w:r>
    </w:p>
    <w:p w14:paraId="755149F1" w14:textId="77777777" w:rsidR="00F40187" w:rsidRPr="00950A82" w:rsidRDefault="00F40187" w:rsidP="00F40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8EA9CC" w14:textId="77777777" w:rsidR="00F40187" w:rsidRPr="00950A82" w:rsidRDefault="00F40187" w:rsidP="00F40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14CBB4" w14:textId="77777777" w:rsidR="00F40187" w:rsidRPr="00950A82" w:rsidRDefault="00F40187" w:rsidP="00F40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D79500" w14:textId="77777777" w:rsidR="00F40187" w:rsidRPr="00950A82" w:rsidRDefault="00F40187" w:rsidP="00180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муниципального</w:t>
      </w:r>
    </w:p>
    <w:p w14:paraId="0F7C0E53" w14:textId="1BCEE581" w:rsidR="00F40187" w:rsidRPr="00950A82" w:rsidRDefault="00F40187" w:rsidP="0018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округа Лефортово</w:t>
      </w:r>
      <w:r w:rsid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B6AC0"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6809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B6AC0"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</w:t>
      </w:r>
      <w:r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1B6AC0"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Сурк</w:t>
      </w:r>
      <w:r w:rsidRPr="00950A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</w:t>
      </w:r>
    </w:p>
    <w:sectPr w:rsidR="00F40187" w:rsidRPr="00950A82" w:rsidSect="0055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87"/>
    <w:rsid w:val="0000164C"/>
    <w:rsid w:val="0012589D"/>
    <w:rsid w:val="0018028A"/>
    <w:rsid w:val="001B6AC0"/>
    <w:rsid w:val="002F194A"/>
    <w:rsid w:val="003E52BF"/>
    <w:rsid w:val="00515FA4"/>
    <w:rsid w:val="005516B2"/>
    <w:rsid w:val="005B6F01"/>
    <w:rsid w:val="005D6A0C"/>
    <w:rsid w:val="005F7FAD"/>
    <w:rsid w:val="006809D0"/>
    <w:rsid w:val="006D1F5D"/>
    <w:rsid w:val="006D2109"/>
    <w:rsid w:val="0086485C"/>
    <w:rsid w:val="00925F1D"/>
    <w:rsid w:val="00950A82"/>
    <w:rsid w:val="009705A4"/>
    <w:rsid w:val="009A59C3"/>
    <w:rsid w:val="00A174A4"/>
    <w:rsid w:val="00AB6359"/>
    <w:rsid w:val="00B24B99"/>
    <w:rsid w:val="00B84BCD"/>
    <w:rsid w:val="00C70B89"/>
    <w:rsid w:val="00E54AE2"/>
    <w:rsid w:val="00EB657A"/>
    <w:rsid w:val="00ED6FDB"/>
    <w:rsid w:val="00EF7759"/>
    <w:rsid w:val="00F375A4"/>
    <w:rsid w:val="00F40187"/>
    <w:rsid w:val="00F4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8E85"/>
  <w15:docId w15:val="{69C34E7C-0515-466B-9DFE-933E50D4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2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27</cp:revision>
  <cp:lastPrinted>2023-03-20T05:16:00Z</cp:lastPrinted>
  <dcterms:created xsi:type="dcterms:W3CDTF">2016-03-14T12:41:00Z</dcterms:created>
  <dcterms:modified xsi:type="dcterms:W3CDTF">2024-02-15T10:31:00Z</dcterms:modified>
</cp:coreProperties>
</file>