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76BFF" w14:textId="77777777" w:rsidR="00E23A7D" w:rsidRPr="003D7B4A" w:rsidRDefault="00E23A7D" w:rsidP="00E23A7D">
      <w:pPr>
        <w:ind w:left="6237"/>
        <w:rPr>
          <w:b/>
        </w:rPr>
      </w:pPr>
      <w:r w:rsidRPr="003D7B4A">
        <w:rPr>
          <w:b/>
        </w:rPr>
        <w:t>ПРОЕКТ</w:t>
      </w:r>
    </w:p>
    <w:p w14:paraId="22A6DCD2" w14:textId="77777777" w:rsidR="00E23A7D" w:rsidRPr="003D7B4A" w:rsidRDefault="00E23A7D" w:rsidP="00E23A7D">
      <w:pPr>
        <w:ind w:left="6237"/>
      </w:pPr>
      <w:r w:rsidRPr="003D7B4A">
        <w:t>внесен «</w:t>
      </w:r>
      <w:r>
        <w:t>21</w:t>
      </w:r>
      <w:r w:rsidRPr="003D7B4A">
        <w:t xml:space="preserve">» </w:t>
      </w:r>
      <w:r>
        <w:t>ноября</w:t>
      </w:r>
      <w:r w:rsidRPr="003D7B4A">
        <w:t xml:space="preserve"> 2025 года</w:t>
      </w:r>
    </w:p>
    <w:p w14:paraId="76722D31" w14:textId="77777777" w:rsidR="00E23A7D" w:rsidRPr="003D7B4A" w:rsidRDefault="00E23A7D" w:rsidP="00E23A7D">
      <w:pPr>
        <w:ind w:left="6237"/>
      </w:pPr>
      <w:r w:rsidRPr="003D7B4A">
        <w:t>бюджетно – финансовой комиссией</w:t>
      </w:r>
    </w:p>
    <w:p w14:paraId="56FC66C3" w14:textId="06CE9BE4" w:rsidR="00FC4BF9" w:rsidRDefault="00FC4BF9" w:rsidP="00162618">
      <w:pPr>
        <w:ind w:left="5387" w:hanging="5387"/>
      </w:pPr>
    </w:p>
    <w:p w14:paraId="3F3F1E3E" w14:textId="73781500" w:rsidR="00E23A7D" w:rsidRDefault="00E23A7D" w:rsidP="00162618">
      <w:pPr>
        <w:ind w:left="5387" w:hanging="5387"/>
      </w:pPr>
    </w:p>
    <w:p w14:paraId="60CA9117" w14:textId="10D7A606" w:rsidR="00E23A7D" w:rsidRDefault="00E23A7D" w:rsidP="00162618">
      <w:pPr>
        <w:ind w:left="5387" w:hanging="5387"/>
      </w:pPr>
    </w:p>
    <w:p w14:paraId="3C08F5D1" w14:textId="52B0F559" w:rsidR="00E23A7D" w:rsidRDefault="00E23A7D" w:rsidP="00162618">
      <w:pPr>
        <w:ind w:left="5387" w:hanging="5387"/>
      </w:pPr>
    </w:p>
    <w:p w14:paraId="69C131EB" w14:textId="0212749F" w:rsidR="00902A7A" w:rsidRDefault="00902A7A" w:rsidP="00162618">
      <w:pPr>
        <w:ind w:left="5387" w:hanging="5387"/>
      </w:pPr>
    </w:p>
    <w:p w14:paraId="1910BAE6" w14:textId="77777777" w:rsidR="00902A7A" w:rsidRDefault="00902A7A" w:rsidP="00162618">
      <w:pPr>
        <w:ind w:left="5387" w:hanging="5387"/>
      </w:pPr>
    </w:p>
    <w:p w14:paraId="142DA51E" w14:textId="77777777" w:rsidR="00E23A7D" w:rsidRDefault="00E23A7D" w:rsidP="00162618">
      <w:pPr>
        <w:ind w:left="5387" w:hanging="5387"/>
      </w:pPr>
    </w:p>
    <w:p w14:paraId="787563C6" w14:textId="77777777" w:rsidR="00714BFE" w:rsidRDefault="00714BFE" w:rsidP="000B711F">
      <w:pPr>
        <w:widowControl w:val="0"/>
        <w:autoSpaceDE w:val="0"/>
        <w:autoSpaceDN w:val="0"/>
        <w:adjustRightInd w:val="0"/>
        <w:ind w:right="4109"/>
        <w:jc w:val="both"/>
        <w:rPr>
          <w:b/>
          <w:color w:val="000000"/>
        </w:rPr>
      </w:pPr>
      <w:r>
        <w:rPr>
          <w:b/>
          <w:bCs/>
        </w:rPr>
        <w:t xml:space="preserve">О бюджете </w:t>
      </w:r>
      <w:r w:rsidRPr="008D16A5">
        <w:rPr>
          <w:b/>
          <w:bCs/>
        </w:rPr>
        <w:t>внутригородского муниципального образования – муниципального округа Лефортово в городе Москве на 2026 год и плановый период 2027 и 2028 годов</w:t>
      </w:r>
    </w:p>
    <w:p w14:paraId="0F5E3D17" w14:textId="5AE8D3A7" w:rsidR="00714BFE" w:rsidRDefault="00714BFE" w:rsidP="000B711F">
      <w:pPr>
        <w:autoSpaceDE w:val="0"/>
        <w:autoSpaceDN w:val="0"/>
        <w:adjustRightInd w:val="0"/>
        <w:spacing w:before="240"/>
        <w:ind w:firstLine="708"/>
        <w:jc w:val="both"/>
      </w:pPr>
      <w:r w:rsidRPr="00626A18">
        <w:t xml:space="preserve">В соответствии с </w:t>
      </w:r>
      <w:r w:rsidRPr="00A648DC">
        <w:rPr>
          <w:bCs/>
          <w:color w:val="22272F"/>
          <w:shd w:val="clear" w:color="auto" w:fill="FFFFFF"/>
        </w:rPr>
        <w:t>Бюджетным кодексом Российской Федерации</w:t>
      </w:r>
      <w:r>
        <w:t xml:space="preserve">, </w:t>
      </w:r>
      <w:r w:rsidRPr="00626A18">
        <w:t>Законом города Москвы от 6 ноября 2002 года №</w:t>
      </w:r>
      <w:r>
        <w:t xml:space="preserve"> </w:t>
      </w:r>
      <w:r w:rsidRPr="00626A18">
        <w:t>56 «Об организации местного самоуправления в городе Москве», Законом города Москвы от 10 сентября 2008 года №</w:t>
      </w:r>
      <w:r>
        <w:t xml:space="preserve"> </w:t>
      </w:r>
      <w:r w:rsidRPr="00626A18">
        <w:t>39 «О бюджетном устройстве и бюджетном процессе в городе Москве», Закон</w:t>
      </w:r>
      <w:r>
        <w:t>ом</w:t>
      </w:r>
      <w:r w:rsidR="00832534">
        <w:t xml:space="preserve"> города Москвы </w:t>
      </w:r>
      <w:r>
        <w:t>от</w:t>
      </w:r>
      <w:r w:rsidR="00832534">
        <w:t xml:space="preserve"> 1 ноября 2025</w:t>
      </w:r>
      <w:r>
        <w:t xml:space="preserve"> № </w:t>
      </w:r>
      <w:r w:rsidR="00832534">
        <w:t>39</w:t>
      </w:r>
      <w:r>
        <w:t xml:space="preserve"> </w:t>
      </w:r>
      <w:r w:rsidRPr="00626A18">
        <w:t>«О бюджете города Москвы на 202</w:t>
      </w:r>
      <w:r>
        <w:t>6</w:t>
      </w:r>
      <w:r w:rsidRPr="00626A18">
        <w:t xml:space="preserve"> год и плановый период 202</w:t>
      </w:r>
      <w:r>
        <w:t>7</w:t>
      </w:r>
      <w:r w:rsidRPr="00626A18">
        <w:t xml:space="preserve"> и 202</w:t>
      </w:r>
      <w:r>
        <w:t>8</w:t>
      </w:r>
      <w:r w:rsidRPr="00626A18">
        <w:t xml:space="preserve"> годов», Уставом </w:t>
      </w:r>
      <w:r w:rsidRPr="008D16A5">
        <w:t>внутригородского муниципального образования – муниципального округа Лефортово в городе Москве</w:t>
      </w:r>
      <w:r w:rsidRPr="00626A18">
        <w:t xml:space="preserve">, Положением </w:t>
      </w:r>
      <w:r w:rsidRPr="008D16A5">
        <w:t>о бюджетном процессе во внутригородском муниципальном образовании - муниципальном округе Лефортово в городе Москве</w:t>
      </w:r>
      <w:r>
        <w:t xml:space="preserve">, </w:t>
      </w:r>
      <w:r w:rsidRPr="008D16A5">
        <w:t>Поряд</w:t>
      </w:r>
      <w:r>
        <w:t xml:space="preserve">ком </w:t>
      </w:r>
      <w:r w:rsidRPr="008D16A5">
        <w:t>составления проекта бюджета внутригородского муниципального образования – муниципального округа Лефортово в городе Москве</w:t>
      </w:r>
    </w:p>
    <w:p w14:paraId="2D5A5008" w14:textId="77777777" w:rsidR="00714BFE" w:rsidRPr="00CF0411" w:rsidRDefault="00714BFE" w:rsidP="00714BFE">
      <w:pPr>
        <w:shd w:val="clear" w:color="auto" w:fill="FFFFFF"/>
        <w:tabs>
          <w:tab w:val="left" w:pos="9356"/>
        </w:tabs>
        <w:spacing w:before="240"/>
        <w:ind w:left="14" w:right="26" w:firstLine="490"/>
        <w:jc w:val="center"/>
        <w:rPr>
          <w:b/>
          <w:color w:val="000000"/>
          <w:spacing w:val="1"/>
        </w:rPr>
      </w:pPr>
      <w:r w:rsidRPr="00CF0411">
        <w:rPr>
          <w:b/>
          <w:color w:val="000000"/>
          <w:spacing w:val="1"/>
        </w:rPr>
        <w:t>Совет депутатов внутригородского муниципального образования –</w:t>
      </w:r>
    </w:p>
    <w:p w14:paraId="7CBD10FA" w14:textId="77777777" w:rsidR="00714BFE" w:rsidRDefault="00714BFE" w:rsidP="00714BFE">
      <w:pPr>
        <w:shd w:val="clear" w:color="auto" w:fill="FFFFFF"/>
        <w:tabs>
          <w:tab w:val="left" w:pos="9356"/>
        </w:tabs>
        <w:spacing w:after="240"/>
        <w:ind w:left="14" w:right="26" w:firstLine="490"/>
        <w:jc w:val="center"/>
        <w:rPr>
          <w:b/>
          <w:color w:val="000000"/>
          <w:spacing w:val="1"/>
        </w:rPr>
      </w:pPr>
      <w:r w:rsidRPr="00CF0411">
        <w:rPr>
          <w:b/>
          <w:color w:val="000000"/>
          <w:spacing w:val="1"/>
        </w:rPr>
        <w:t>муниципального округа Лефортово в городе Москве решил:</w:t>
      </w:r>
    </w:p>
    <w:p w14:paraId="7C41515C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 Утвердить бюджет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и плановый период 202</w:t>
      </w:r>
      <w:r>
        <w:rPr>
          <w:color w:val="000000"/>
        </w:rPr>
        <w:t>7</w:t>
      </w:r>
      <w:r w:rsidRPr="00A20FE5">
        <w:rPr>
          <w:color w:val="000000"/>
        </w:rPr>
        <w:t xml:space="preserve"> и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годов:</w:t>
      </w:r>
    </w:p>
    <w:p w14:paraId="70DB3114" w14:textId="77777777" w:rsidR="00714BFE" w:rsidRPr="00F92BBE" w:rsidRDefault="00714BFE" w:rsidP="00714BFE">
      <w:pPr>
        <w:tabs>
          <w:tab w:val="num" w:pos="180"/>
          <w:tab w:val="left" w:pos="1134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 xml:space="preserve">1.1. </w:t>
      </w:r>
      <w:r w:rsidRPr="00F92BBE">
        <w:rPr>
          <w:color w:val="000000"/>
        </w:rPr>
        <w:t xml:space="preserve">Основные характеристики бюджета внутригородского муниципального образования – муниципального округа Лефортово в городе Москве: </w:t>
      </w:r>
    </w:p>
    <w:p w14:paraId="23F6B372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1.1.1. общий объем доходов бюджета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31 146,9</w:t>
      </w:r>
      <w:r w:rsidRPr="00A20FE5">
        <w:rPr>
          <w:color w:val="000000"/>
        </w:rPr>
        <w:t xml:space="preserve"> тыс. рублей, на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40 602,4</w:t>
      </w:r>
      <w:r w:rsidRPr="00A20FE5">
        <w:rPr>
          <w:color w:val="000000"/>
        </w:rPr>
        <w:t xml:space="preserve"> тыс. рублей, на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31 775,8</w:t>
      </w:r>
      <w:r w:rsidRPr="00A20FE5">
        <w:rPr>
          <w:color w:val="000000"/>
        </w:rPr>
        <w:t xml:space="preserve"> тыс. рублей; </w:t>
      </w:r>
    </w:p>
    <w:p w14:paraId="4A4ED489" w14:textId="00C739BB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1.1.2. общий объем расходов бюджета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31 146,9</w:t>
      </w:r>
      <w:r w:rsidRPr="00A20FE5">
        <w:rPr>
          <w:color w:val="000000"/>
        </w:rPr>
        <w:t xml:space="preserve"> тыс. рублей, на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40 602,4</w:t>
      </w:r>
      <w:r w:rsidRPr="00A20FE5">
        <w:rPr>
          <w:color w:val="000000"/>
        </w:rPr>
        <w:t xml:space="preserve"> тыс. рублей, в том числе условно утверждаемые расходы в сумме </w:t>
      </w:r>
      <w:r w:rsidR="00693550">
        <w:rPr>
          <w:color w:val="000000"/>
        </w:rPr>
        <w:t>1 016,0</w:t>
      </w:r>
      <w:r w:rsidRPr="00A20FE5">
        <w:rPr>
          <w:color w:val="000000"/>
        </w:rPr>
        <w:t xml:space="preserve"> тыс. рублей, на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31 775,8</w:t>
      </w:r>
      <w:r w:rsidRPr="00A20FE5">
        <w:rPr>
          <w:color w:val="000000"/>
        </w:rPr>
        <w:t xml:space="preserve"> тыс. рублей, в том числе условно утверждаемые расходы в сумме </w:t>
      </w:r>
      <w:r w:rsidR="00693550">
        <w:rPr>
          <w:color w:val="000000"/>
        </w:rPr>
        <w:t>1 589,0</w:t>
      </w:r>
      <w:r w:rsidRPr="00A20FE5">
        <w:rPr>
          <w:color w:val="000000"/>
        </w:rPr>
        <w:t xml:space="preserve"> тыс. рублей; </w:t>
      </w:r>
    </w:p>
    <w:p w14:paraId="4D3C677B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1.1.3. дефицит бюджета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0,0</w:t>
      </w:r>
      <w:r w:rsidRPr="00A20FE5">
        <w:rPr>
          <w:color w:val="000000"/>
        </w:rPr>
        <w:t xml:space="preserve"> тыс. рублей, на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 в сумме 0,0 тыс. рублей, на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 в сумме 0,0 тыс. рублей.</w:t>
      </w:r>
    </w:p>
    <w:p w14:paraId="215AC01D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Установить верхний предел муниципального внутреннего долга внутригородского муниципального образования – муниципального округа Лефортово в городе Москве на 1 января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года в сумме 0,0 тыс. рублей, на 1 января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года в сумме 0,0 тыс. рублей, на 1 января 202</w:t>
      </w:r>
      <w:r>
        <w:rPr>
          <w:color w:val="000000"/>
        </w:rPr>
        <w:t>9</w:t>
      </w:r>
      <w:r w:rsidRPr="00A20FE5">
        <w:rPr>
          <w:color w:val="000000"/>
        </w:rPr>
        <w:t xml:space="preserve"> года в сумме 0,0 тыс. рублей.</w:t>
      </w:r>
    </w:p>
    <w:p w14:paraId="3188D7A0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 xml:space="preserve">Установить верхний предел долга по муниципальным гарантиям в валюте Российской Федерации внутригородского муниципального образования – </w:t>
      </w:r>
      <w:r w:rsidRPr="00A20FE5">
        <w:rPr>
          <w:color w:val="000000"/>
        </w:rPr>
        <w:lastRenderedPageBreak/>
        <w:t>муниципального округа Лефортово в городе Москве на 1 января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года в сумме 0,0 тыс. рублей, на 1 января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года в сумме 0,0 тыс. рублей, на 1 января 202</w:t>
      </w:r>
      <w:r>
        <w:rPr>
          <w:color w:val="000000"/>
        </w:rPr>
        <w:t>9</w:t>
      </w:r>
      <w:r w:rsidRPr="00A20FE5">
        <w:rPr>
          <w:color w:val="000000"/>
        </w:rPr>
        <w:t xml:space="preserve"> года в сумме 0,0 тыс. рублей.</w:t>
      </w:r>
    </w:p>
    <w:p w14:paraId="69C4ECB7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Утвердить объем межбюджетного трансферта, получаемого из бюджета города Москвы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в сумме 0,0 тыс. рублей на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 в сумме 0,0 тыс. рублей, на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 в сумме 0,0 тыс. рублей. </w:t>
      </w:r>
    </w:p>
    <w:p w14:paraId="42BA0F48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Утвердить объем межбюджетного трансферта, предоставляемый другим бюджетам бюджетной системы Российской Федерации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1 425,9</w:t>
      </w:r>
      <w:r w:rsidRPr="00A20FE5">
        <w:rPr>
          <w:color w:val="000000"/>
        </w:rPr>
        <w:t xml:space="preserve"> тыс. рублей на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>1 425,9</w:t>
      </w:r>
      <w:r w:rsidRPr="00A20FE5">
        <w:rPr>
          <w:color w:val="000000"/>
        </w:rPr>
        <w:t xml:space="preserve"> тыс. рублей, на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 в сумме </w:t>
      </w:r>
      <w:r>
        <w:rPr>
          <w:color w:val="000000"/>
        </w:rPr>
        <w:t xml:space="preserve">1 425,9 </w:t>
      </w:r>
      <w:r w:rsidRPr="00A20FE5">
        <w:rPr>
          <w:color w:val="000000"/>
        </w:rPr>
        <w:t xml:space="preserve">тыс. рублей. </w:t>
      </w:r>
    </w:p>
    <w:p w14:paraId="76E91F16" w14:textId="77777777" w:rsidR="00714BFE" w:rsidRPr="00A20FE5" w:rsidRDefault="00714BFE" w:rsidP="00714BFE">
      <w:pPr>
        <w:tabs>
          <w:tab w:val="num" w:pos="180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Утвердить резервный фонд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в сумме 50,0 тыс. рублей на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 в сумме 50,0 тыс. рублей, на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 в сумме 50,0 тыс. рублей.</w:t>
      </w:r>
    </w:p>
    <w:p w14:paraId="685A7857" w14:textId="77777777" w:rsidR="00714BFE" w:rsidRPr="00A20FE5" w:rsidRDefault="00714BFE" w:rsidP="00714BFE">
      <w:pPr>
        <w:tabs>
          <w:tab w:val="left" w:pos="0"/>
          <w:tab w:val="num" w:pos="180"/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1.2. </w:t>
      </w:r>
      <w:r w:rsidRPr="00A20FE5">
        <w:rPr>
          <w:color w:val="000000"/>
        </w:rPr>
        <w:t>Доходы бюджета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и плановый период 202</w:t>
      </w:r>
      <w:r>
        <w:rPr>
          <w:color w:val="000000"/>
        </w:rPr>
        <w:t>7</w:t>
      </w:r>
      <w:r w:rsidRPr="00A20FE5">
        <w:rPr>
          <w:color w:val="000000"/>
        </w:rPr>
        <w:t xml:space="preserve"> и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годов (Приложение 1).</w:t>
      </w:r>
    </w:p>
    <w:p w14:paraId="71C78A6D" w14:textId="586F5919" w:rsidR="00714BFE" w:rsidRPr="00A20FE5" w:rsidRDefault="00714BFE" w:rsidP="00714BFE">
      <w:pPr>
        <w:tabs>
          <w:tab w:val="left" w:pos="0"/>
          <w:tab w:val="num" w:pos="180"/>
          <w:tab w:val="left" w:pos="1134"/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>1.3. Р</w:t>
      </w:r>
      <w:r w:rsidRPr="00A20FE5">
        <w:rPr>
          <w:color w:val="000000"/>
        </w:rPr>
        <w:t>аспределение бюджетных ассигнований бюджета внутригородского муниципального образования – муниципального округа Лефортово в городе Москве по разделам, подразделам, целевым статьям, группам и подгруппам видов расходов классификации расходов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и плановый период 202</w:t>
      </w:r>
      <w:r>
        <w:rPr>
          <w:color w:val="000000"/>
        </w:rPr>
        <w:t>7</w:t>
      </w:r>
      <w:r w:rsidRPr="00A20FE5">
        <w:rPr>
          <w:color w:val="000000"/>
        </w:rPr>
        <w:t xml:space="preserve"> и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годов (Приложение</w:t>
      </w:r>
      <w:r w:rsidR="000B711F">
        <w:rPr>
          <w:color w:val="000000"/>
        </w:rPr>
        <w:t> </w:t>
      </w:r>
      <w:r w:rsidRPr="00A20FE5">
        <w:rPr>
          <w:color w:val="000000"/>
        </w:rPr>
        <w:t xml:space="preserve">2). </w:t>
      </w:r>
    </w:p>
    <w:p w14:paraId="0F167C39" w14:textId="2EBC676D" w:rsidR="00714BFE" w:rsidRPr="00A20FE5" w:rsidRDefault="00714BFE" w:rsidP="00714BFE">
      <w:pPr>
        <w:tabs>
          <w:tab w:val="left" w:pos="0"/>
          <w:tab w:val="num" w:pos="180"/>
          <w:tab w:val="left" w:pos="1134"/>
          <w:tab w:val="left" w:pos="1276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</w:t>
      </w:r>
      <w:r>
        <w:rPr>
          <w:color w:val="000000"/>
        </w:rPr>
        <w:t>4. В</w:t>
      </w:r>
      <w:r w:rsidRPr="00A20FE5">
        <w:rPr>
          <w:color w:val="000000"/>
        </w:rPr>
        <w:t>едомственную структуру расходов бюджета внутригородского муниципального образования – муниципального округа Лефортово в городе Москве по разделам, подразделам, целевым статьям, группам и подгруппам видов расходов классификации расходов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и плановый период 202</w:t>
      </w:r>
      <w:r>
        <w:rPr>
          <w:color w:val="000000"/>
        </w:rPr>
        <w:t>7</w:t>
      </w:r>
      <w:r w:rsidRPr="00A20FE5">
        <w:rPr>
          <w:color w:val="000000"/>
        </w:rPr>
        <w:t xml:space="preserve"> и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годов (Приложение</w:t>
      </w:r>
      <w:r w:rsidR="000B711F">
        <w:rPr>
          <w:color w:val="000000"/>
        </w:rPr>
        <w:t> </w:t>
      </w:r>
      <w:r w:rsidRPr="00A20FE5">
        <w:rPr>
          <w:color w:val="000000"/>
        </w:rPr>
        <w:t>3).</w:t>
      </w:r>
    </w:p>
    <w:p w14:paraId="6CA85DA9" w14:textId="77777777" w:rsidR="00714BFE" w:rsidRPr="00A20FE5" w:rsidRDefault="00714BFE" w:rsidP="00714BFE">
      <w:pPr>
        <w:tabs>
          <w:tab w:val="left" w:pos="0"/>
          <w:tab w:val="num" w:pos="180"/>
          <w:tab w:val="left" w:pos="1134"/>
          <w:tab w:val="left" w:pos="1276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</w:t>
      </w:r>
      <w:r>
        <w:rPr>
          <w:color w:val="000000"/>
        </w:rPr>
        <w:t>5. О</w:t>
      </w:r>
      <w:r w:rsidRPr="00A20FE5">
        <w:rPr>
          <w:color w:val="000000"/>
        </w:rPr>
        <w:t>бщий объем бюджетных ассигнований, направляемых на исполнение публичных нормативных обязательств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в сумме 0,0 тыс. рублей, на 202</w:t>
      </w:r>
      <w:r>
        <w:rPr>
          <w:color w:val="000000"/>
        </w:rPr>
        <w:t>7</w:t>
      </w:r>
      <w:r w:rsidRPr="00A20FE5">
        <w:rPr>
          <w:color w:val="000000"/>
        </w:rPr>
        <w:t xml:space="preserve"> год в сумме 0,0 тыс. рублей, на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 в сумме 0,0 тыс. рублей.</w:t>
      </w:r>
    </w:p>
    <w:p w14:paraId="121E1D20" w14:textId="77777777" w:rsidR="00714BFE" w:rsidRPr="00A20FE5" w:rsidRDefault="00714BFE" w:rsidP="00714BFE">
      <w:pPr>
        <w:tabs>
          <w:tab w:val="left" w:pos="0"/>
          <w:tab w:val="num" w:pos="180"/>
          <w:tab w:val="left" w:pos="1134"/>
          <w:tab w:val="left" w:pos="1276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</w:t>
      </w:r>
      <w:r>
        <w:rPr>
          <w:color w:val="000000"/>
        </w:rPr>
        <w:t>6. И</w:t>
      </w:r>
      <w:r w:rsidRPr="00A20FE5">
        <w:rPr>
          <w:color w:val="000000"/>
        </w:rPr>
        <w:t>сточники финансирования дефицита бюджета внутригородского муниципального образования – муниципального округа Лефортово в городе Москве на 202</w:t>
      </w:r>
      <w:r>
        <w:rPr>
          <w:color w:val="000000"/>
        </w:rPr>
        <w:t>6</w:t>
      </w:r>
      <w:r w:rsidRPr="00A20FE5">
        <w:rPr>
          <w:color w:val="000000"/>
        </w:rPr>
        <w:t xml:space="preserve"> год и плановый период 202</w:t>
      </w:r>
      <w:r>
        <w:rPr>
          <w:color w:val="000000"/>
        </w:rPr>
        <w:t>7</w:t>
      </w:r>
      <w:r w:rsidRPr="00A20FE5">
        <w:rPr>
          <w:color w:val="000000"/>
        </w:rPr>
        <w:t xml:space="preserve"> и 202</w:t>
      </w:r>
      <w:r>
        <w:rPr>
          <w:color w:val="000000"/>
        </w:rPr>
        <w:t>8</w:t>
      </w:r>
      <w:r w:rsidRPr="00A20FE5">
        <w:rPr>
          <w:color w:val="000000"/>
        </w:rPr>
        <w:t xml:space="preserve"> годов (Приложение 4).</w:t>
      </w:r>
    </w:p>
    <w:p w14:paraId="28500A80" w14:textId="77777777" w:rsidR="00714BFE" w:rsidRPr="00A821D8" w:rsidRDefault="00714BFE" w:rsidP="00714BFE">
      <w:pPr>
        <w:tabs>
          <w:tab w:val="left" w:pos="0"/>
          <w:tab w:val="num" w:pos="180"/>
          <w:tab w:val="left" w:pos="1134"/>
          <w:tab w:val="left" w:pos="1276"/>
        </w:tabs>
        <w:ind w:firstLine="709"/>
        <w:jc w:val="both"/>
        <w:rPr>
          <w:color w:val="000000"/>
        </w:rPr>
      </w:pPr>
      <w:r w:rsidRPr="00A20FE5">
        <w:rPr>
          <w:color w:val="000000"/>
        </w:rPr>
        <w:t>1.</w:t>
      </w:r>
      <w:r>
        <w:rPr>
          <w:color w:val="000000"/>
        </w:rPr>
        <w:t>7</w:t>
      </w:r>
      <w:r w:rsidRPr="00A20FE5">
        <w:rPr>
          <w:color w:val="000000"/>
        </w:rPr>
        <w:t xml:space="preserve">. </w:t>
      </w:r>
      <w:r>
        <w:rPr>
          <w:color w:val="000000"/>
        </w:rPr>
        <w:t>П</w:t>
      </w:r>
      <w:r w:rsidRPr="00A821D8">
        <w:rPr>
          <w:color w:val="000000"/>
        </w:rPr>
        <w:t xml:space="preserve">рограмму муниципальных внутренних заимствований внутригородского муниципального образования – муниципального округа Лефортово в городе Москве на 2026 год и плановый период 2027 и 2028 годов (Приложение 5). </w:t>
      </w:r>
    </w:p>
    <w:p w14:paraId="21AF9AFB" w14:textId="77777777" w:rsidR="00714BFE" w:rsidRDefault="00714BFE" w:rsidP="00714BFE">
      <w:pPr>
        <w:tabs>
          <w:tab w:val="left" w:pos="0"/>
          <w:tab w:val="num" w:pos="180"/>
          <w:tab w:val="left" w:pos="1134"/>
          <w:tab w:val="left" w:pos="1276"/>
        </w:tabs>
        <w:ind w:firstLine="709"/>
        <w:jc w:val="both"/>
        <w:rPr>
          <w:bCs/>
          <w:iCs/>
          <w:color w:val="000000"/>
        </w:rPr>
      </w:pPr>
      <w:r w:rsidRPr="00A821D8">
        <w:rPr>
          <w:color w:val="000000"/>
        </w:rPr>
        <w:t>1.</w:t>
      </w:r>
      <w:r>
        <w:rPr>
          <w:color w:val="000000"/>
        </w:rPr>
        <w:t>8</w:t>
      </w:r>
      <w:r w:rsidRPr="00A821D8">
        <w:rPr>
          <w:color w:val="000000"/>
        </w:rPr>
        <w:t xml:space="preserve">. </w:t>
      </w:r>
      <w:r>
        <w:rPr>
          <w:color w:val="000000"/>
        </w:rPr>
        <w:t>П</w:t>
      </w:r>
      <w:r w:rsidRPr="00A821D8">
        <w:rPr>
          <w:color w:val="000000"/>
        </w:rPr>
        <w:t>рограмму муниципальных гарантий в валюте Российской Федерации внутригородского муниципального образования – муниципального округа Лефортово в городе Москве на 2026 год и плановый период 2027 и 2028 годов (Приложение 6)</w:t>
      </w:r>
      <w:r w:rsidRPr="00A821D8">
        <w:t>.</w:t>
      </w:r>
    </w:p>
    <w:p w14:paraId="68D957C9" w14:textId="77777777" w:rsidR="00714BFE" w:rsidRDefault="00714BFE" w:rsidP="00714BFE">
      <w:pPr>
        <w:jc w:val="both"/>
      </w:pPr>
      <w:r>
        <w:tab/>
        <w:t>2. Настоящее решение вступает в силу с 1 января 2026 года.</w:t>
      </w:r>
    </w:p>
    <w:p w14:paraId="7509BA98" w14:textId="77777777" w:rsidR="00714BFE" w:rsidRDefault="00714BFE" w:rsidP="00714BFE">
      <w:pPr>
        <w:ind w:firstLine="708"/>
        <w:jc w:val="both"/>
      </w:pPr>
      <w:r>
        <w:t xml:space="preserve">3. </w:t>
      </w:r>
      <w:r w:rsidRPr="00A20FE5">
        <w:t>Опубликовать настоящее решение в сетевом издании «Московский муниципальный вестник»</w:t>
      </w:r>
      <w:r>
        <w:t>.</w:t>
      </w:r>
    </w:p>
    <w:p w14:paraId="11484DBC" w14:textId="77777777" w:rsidR="00714BFE" w:rsidRDefault="00714BFE" w:rsidP="00714BFE">
      <w:pPr>
        <w:ind w:firstLine="708"/>
        <w:jc w:val="both"/>
      </w:pPr>
      <w:r>
        <w:t>4.</w:t>
      </w:r>
      <w:r>
        <w:rPr>
          <w:i/>
        </w:rPr>
        <w:t xml:space="preserve"> </w:t>
      </w:r>
      <w:r w:rsidRPr="00A20FE5">
        <w:t>Контроль исполнения настоящего решения возложить на главу внутригородского муниципального образования – муниципального округа Лефортово в городе Москве Суркова М.Ю.</w:t>
      </w:r>
    </w:p>
    <w:p w14:paraId="7255D798" w14:textId="04AD2D87" w:rsidR="00714BFE" w:rsidRDefault="00714BFE" w:rsidP="00714BFE">
      <w:pPr>
        <w:jc w:val="both"/>
        <w:rPr>
          <w:color w:val="000000"/>
        </w:rPr>
      </w:pPr>
    </w:p>
    <w:p w14:paraId="02B83910" w14:textId="77777777" w:rsidR="00902A7A" w:rsidRDefault="00902A7A" w:rsidP="00714BFE">
      <w:pPr>
        <w:jc w:val="both"/>
        <w:rPr>
          <w:color w:val="000000"/>
        </w:rPr>
      </w:pPr>
    </w:p>
    <w:p w14:paraId="623CE4F8" w14:textId="77777777" w:rsidR="00714BFE" w:rsidRPr="00CF0411" w:rsidRDefault="00714BFE" w:rsidP="00714BFE">
      <w:pPr>
        <w:ind w:right="-143"/>
        <w:rPr>
          <w:b/>
        </w:rPr>
      </w:pPr>
      <w:r w:rsidRPr="00CF0411">
        <w:rPr>
          <w:b/>
        </w:rPr>
        <w:t>Глава внутригородского муниципального</w:t>
      </w:r>
    </w:p>
    <w:p w14:paraId="5528D695" w14:textId="77777777" w:rsidR="00714BFE" w:rsidRPr="00CF0411" w:rsidRDefault="00714BFE" w:rsidP="00714BFE">
      <w:pPr>
        <w:ind w:right="-143"/>
        <w:rPr>
          <w:b/>
        </w:rPr>
      </w:pPr>
      <w:r w:rsidRPr="00CF0411">
        <w:rPr>
          <w:b/>
        </w:rPr>
        <w:t>образования – муниципального округа</w:t>
      </w:r>
    </w:p>
    <w:p w14:paraId="1ABCFFD4" w14:textId="77777777" w:rsidR="00714BFE" w:rsidRDefault="00714BFE" w:rsidP="00714BFE">
      <w:pPr>
        <w:jc w:val="both"/>
      </w:pPr>
      <w:r w:rsidRPr="00CF0411">
        <w:rPr>
          <w:b/>
        </w:rPr>
        <w:t>Лефортово в городе Москве</w:t>
      </w:r>
      <w:r w:rsidRPr="00CF0411">
        <w:rPr>
          <w:b/>
        </w:rPr>
        <w:tab/>
      </w:r>
      <w:r w:rsidRPr="00CF0411">
        <w:rPr>
          <w:b/>
        </w:rPr>
        <w:tab/>
      </w:r>
      <w:r w:rsidRPr="00CF0411">
        <w:rPr>
          <w:b/>
        </w:rPr>
        <w:tab/>
      </w:r>
      <w:r w:rsidRPr="00CF0411">
        <w:rPr>
          <w:b/>
        </w:rPr>
        <w:tab/>
      </w:r>
      <w:r w:rsidRPr="00CF0411">
        <w:rPr>
          <w:b/>
        </w:rPr>
        <w:tab/>
      </w:r>
      <w:r>
        <w:rPr>
          <w:b/>
        </w:rPr>
        <w:tab/>
        <w:t xml:space="preserve">          М.</w:t>
      </w:r>
      <w:r w:rsidRPr="00CF0411">
        <w:rPr>
          <w:b/>
        </w:rPr>
        <w:t>Ю. Сурков</w:t>
      </w:r>
    </w:p>
    <w:p w14:paraId="7D17C1CB" w14:textId="2CC684F9" w:rsidR="00BF2FFE" w:rsidRPr="00BF2FFE" w:rsidRDefault="00714BFE" w:rsidP="00BF2FFE">
      <w:pPr>
        <w:ind w:left="5103"/>
        <w:rPr>
          <w:sz w:val="20"/>
          <w:szCs w:val="20"/>
        </w:rPr>
      </w:pPr>
      <w:r>
        <w:br w:type="page"/>
      </w:r>
      <w:r w:rsidR="00BF2FFE" w:rsidRPr="00BF2FFE">
        <w:rPr>
          <w:sz w:val="20"/>
          <w:szCs w:val="20"/>
        </w:rPr>
        <w:lastRenderedPageBreak/>
        <w:t xml:space="preserve">Приложение </w:t>
      </w:r>
      <w:r w:rsidR="00BF2FFE">
        <w:rPr>
          <w:sz w:val="20"/>
          <w:szCs w:val="20"/>
        </w:rPr>
        <w:t>1</w:t>
      </w:r>
    </w:p>
    <w:p w14:paraId="137291F2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14:paraId="2D55A00C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от 25 ноября 2025 года № _______</w:t>
      </w:r>
    </w:p>
    <w:p w14:paraId="7F8D2E63" w14:textId="00880440" w:rsidR="00BF2FFE" w:rsidRDefault="00BF2FFE" w:rsidP="00BF2FFE">
      <w:pPr>
        <w:ind w:left="4253"/>
      </w:pPr>
    </w:p>
    <w:p w14:paraId="27F7CBCF" w14:textId="77777777" w:rsidR="00714BFE" w:rsidRPr="002A58BC" w:rsidRDefault="00714BFE" w:rsidP="00714BFE">
      <w:pPr>
        <w:ind w:left="-142" w:right="-567"/>
        <w:jc w:val="center"/>
        <w:rPr>
          <w:b/>
          <w:bCs/>
          <w:sz w:val="20"/>
        </w:rPr>
      </w:pPr>
      <w:r w:rsidRPr="002A58BC">
        <w:rPr>
          <w:b/>
          <w:bCs/>
          <w:sz w:val="20"/>
        </w:rPr>
        <w:t xml:space="preserve">Доходы бюджета внутригородского муниципального образования – муниципального </w:t>
      </w:r>
    </w:p>
    <w:p w14:paraId="68527C65" w14:textId="27A077CC" w:rsidR="00714BFE" w:rsidRPr="002A58BC" w:rsidRDefault="00714BFE" w:rsidP="00714BFE">
      <w:pPr>
        <w:ind w:left="-142" w:right="-567"/>
        <w:jc w:val="center"/>
        <w:rPr>
          <w:b/>
          <w:bCs/>
          <w:sz w:val="20"/>
        </w:rPr>
      </w:pPr>
      <w:r w:rsidRPr="002A58BC">
        <w:rPr>
          <w:b/>
          <w:bCs/>
          <w:sz w:val="20"/>
        </w:rPr>
        <w:t>округа Лефортово в городе Москве на 2026 год и плановый период 2027 и 202</w:t>
      </w:r>
      <w:r w:rsidR="00046A23">
        <w:rPr>
          <w:b/>
          <w:bCs/>
          <w:sz w:val="20"/>
        </w:rPr>
        <w:t>8</w:t>
      </w:r>
      <w:r w:rsidRPr="002A58BC">
        <w:rPr>
          <w:b/>
          <w:bCs/>
          <w:sz w:val="20"/>
        </w:rPr>
        <w:t xml:space="preserve"> годов</w:t>
      </w:r>
    </w:p>
    <w:p w14:paraId="6F564BD1" w14:textId="77777777" w:rsidR="00714BFE" w:rsidRDefault="00714BFE" w:rsidP="000B711F">
      <w:pPr>
        <w:ind w:left="8647" w:right="-427"/>
      </w:pPr>
      <w:r>
        <w:rPr>
          <w:sz w:val="20"/>
          <w:szCs w:val="20"/>
        </w:rPr>
        <w:t>(тыс. руб.)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60"/>
        <w:gridCol w:w="3962"/>
        <w:gridCol w:w="1275"/>
        <w:gridCol w:w="1276"/>
        <w:gridCol w:w="1276"/>
      </w:tblGrid>
      <w:tr w:rsidR="00714BFE" w14:paraId="328464DC" w14:textId="77777777" w:rsidTr="000B711F">
        <w:trPr>
          <w:trHeight w:val="51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76C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9E4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232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FBC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3FF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2028 год</w:t>
            </w:r>
          </w:p>
        </w:tc>
      </w:tr>
      <w:tr w:rsidR="00714BFE" w14:paraId="5FE3B972" w14:textId="77777777" w:rsidTr="000B711F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1E110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87F3F56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4AD9644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31 146,9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26A883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40 602,4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BF98EA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31 775,8</w:t>
            </w:r>
          </w:p>
        </w:tc>
      </w:tr>
      <w:tr w:rsidR="00714BFE" w14:paraId="2A85978F" w14:textId="77777777" w:rsidTr="000B711F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3D9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182 1 01 00000 00 0000 000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379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CFF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31 146,9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9D6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697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31 775,8</w:t>
            </w:r>
          </w:p>
        </w:tc>
      </w:tr>
      <w:tr w:rsidR="00714BFE" w14:paraId="22EEB0FC" w14:textId="77777777" w:rsidTr="000B711F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16C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85B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D0F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31 146,9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991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609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31 775,8</w:t>
            </w:r>
          </w:p>
        </w:tc>
      </w:tr>
      <w:tr w:rsidR="00714BFE" w14:paraId="790EAF8B" w14:textId="77777777" w:rsidTr="000B711F">
        <w:trPr>
          <w:trHeight w:val="48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754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4A47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75C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755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32 272,4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8CA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23 445,8</w:t>
            </w:r>
          </w:p>
        </w:tc>
      </w:tr>
      <w:tr w:rsidR="00714BFE" w14:paraId="5894ED75" w14:textId="77777777" w:rsidTr="000B711F">
        <w:trPr>
          <w:trHeight w:val="3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4F4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182 1 01 02020 01 0000 110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F9E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26E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61E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0AD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14BFE" w14:paraId="40746789" w14:textId="77777777" w:rsidTr="000B711F">
        <w:trPr>
          <w:trHeight w:val="3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935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182 1 01 02021 01 0000 110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8741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B9F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A53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9F9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714BFE" w14:paraId="2EAEDA69" w14:textId="77777777" w:rsidTr="000B711F">
        <w:trPr>
          <w:trHeight w:val="331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C56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182 1 01 02022 01 0000 110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5AC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A9D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072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5AA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714BFE" w14:paraId="4D63BB70" w14:textId="77777777" w:rsidTr="000B711F">
        <w:trPr>
          <w:trHeight w:val="3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B4A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182 1 01 02023 01 0000 110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419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E5F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2F3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EA3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714BFE" w14:paraId="0F6C3AEC" w14:textId="77777777" w:rsidTr="000B711F">
        <w:trPr>
          <w:trHeight w:val="306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A80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182 1 01 02024 01 0000 110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12EB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921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881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D19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14BFE" w14:paraId="7E8ABC0A" w14:textId="77777777" w:rsidTr="000B711F">
        <w:trPr>
          <w:trHeight w:val="306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1CC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182 1 01 02030 01 0000 110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6B69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7DA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2A3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6E0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714BFE" w14:paraId="4CD8923D" w14:textId="77777777" w:rsidTr="000B711F">
        <w:trPr>
          <w:trHeight w:val="81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CB3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182 1 01 02080 01 0000 110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A387" w14:textId="77777777" w:rsidR="00714BFE" w:rsidRDefault="00714BFE" w:rsidP="000B71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26A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4F0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67A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2 800,0</w:t>
            </w:r>
          </w:p>
        </w:tc>
      </w:tr>
      <w:tr w:rsidR="00714BFE" w14:paraId="195A99C0" w14:textId="77777777" w:rsidTr="000B711F">
        <w:trPr>
          <w:trHeight w:val="255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11D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182 1 01 02130 01 0000 110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48BB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048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6E2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0C0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714BFE" w14:paraId="290057EA" w14:textId="77777777" w:rsidTr="000B711F">
        <w:trPr>
          <w:trHeight w:val="229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247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182 1 01 02140 01 0000 110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525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63F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DEF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1EA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2 700,0</w:t>
            </w:r>
          </w:p>
        </w:tc>
      </w:tr>
      <w:tr w:rsidR="00714BFE" w14:paraId="177A8D8B" w14:textId="77777777" w:rsidTr="000B711F">
        <w:trPr>
          <w:trHeight w:val="6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854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182 1 01 02150 01 0000 110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A889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8A2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DF4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08C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1 100,0</w:t>
            </w:r>
          </w:p>
        </w:tc>
      </w:tr>
      <w:tr w:rsidR="00714BFE" w14:paraId="4DAF11F9" w14:textId="77777777" w:rsidTr="000B711F">
        <w:trPr>
          <w:trHeight w:val="663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B96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182 1 01 02160 01 0000 110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8F3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1E6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E3F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10B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714BFE" w14:paraId="11F54D4C" w14:textId="77777777" w:rsidTr="000B711F">
        <w:trPr>
          <w:trHeight w:val="637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60F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182 1 01 02170 01 0000 110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9F99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8F7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BA3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AE5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714BFE" w14:paraId="1E26D23F" w14:textId="77777777" w:rsidTr="000B711F">
        <w:trPr>
          <w:trHeight w:val="382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22A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182 1 01 02180 01 0000 110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CD98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010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6E5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DEE2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14BFE" w14:paraId="1FA83DC7" w14:textId="77777777" w:rsidTr="000B711F">
        <w:trPr>
          <w:trHeight w:val="127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80A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182 1 01 02210 01 0000 110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17E7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 2 статьи 210 Налогового кодекса Российской Федерации, не превышающей 5 миллионов рублей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CA3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7CE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19A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714BFE" w14:paraId="4E0ECBDC" w14:textId="77777777" w:rsidTr="000B711F">
        <w:trPr>
          <w:trHeight w:val="15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C12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182 1 01 02230 01 0000 110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3D7D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 2 статьи 210 Налогового кодекса Российской Федерации, превышающей 5 миллионов рублей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C2B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6774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398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14BFE" w14:paraId="3FFAFCE0" w14:textId="77777777" w:rsidTr="000B711F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8AF9782" w14:textId="77777777" w:rsidR="00714BFE" w:rsidRDefault="00714BFE" w:rsidP="0010017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3540EDF" w14:textId="77777777" w:rsidR="00714BFE" w:rsidRDefault="00714BFE" w:rsidP="0010017A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ACB6723" w14:textId="77777777" w:rsidR="00714BFE" w:rsidRDefault="00714BFE" w:rsidP="0010017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84099BB" w14:textId="77777777" w:rsidR="00714BFE" w:rsidRDefault="00714BFE" w:rsidP="0010017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1568A0E" w14:textId="77777777" w:rsidR="00714BFE" w:rsidRDefault="00714BFE" w:rsidP="0010017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714BFE" w14:paraId="527A718D" w14:textId="77777777" w:rsidTr="000B711F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E349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900 2 02 00000 00 0000 000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2D0D" w14:textId="77777777" w:rsidR="00714BFE" w:rsidRDefault="00714BFE" w:rsidP="0010017A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3B23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B1BD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7B9A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7E20D883" w14:textId="77777777" w:rsidTr="000B711F">
        <w:trPr>
          <w:trHeight w:val="2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0750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900 2 02 40000 00 0000 150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60C6" w14:textId="77777777" w:rsidR="00714BFE" w:rsidRDefault="00714BFE" w:rsidP="0010017A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8E87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C1F6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CA04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7168EA94" w14:textId="77777777" w:rsidTr="000B711F">
        <w:trPr>
          <w:trHeight w:val="10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0A5B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900 2 02 49999 03 0000 150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2D22" w14:textId="77777777" w:rsidR="00714BFE" w:rsidRDefault="00714BFE" w:rsidP="0010017A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56A7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34B0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0C9E" w14:textId="77777777" w:rsidR="00714BFE" w:rsidRDefault="00714BFE" w:rsidP="0010017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13DFE4E2" w14:textId="77777777" w:rsidTr="000B711F">
        <w:trPr>
          <w:trHeight w:val="255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0FC203B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36D6A0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31 146,9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788516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40 602,4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3A88AC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31 775,8</w:t>
            </w:r>
          </w:p>
        </w:tc>
      </w:tr>
    </w:tbl>
    <w:p w14:paraId="0F5C729E" w14:textId="77777777" w:rsidR="00714BFE" w:rsidRDefault="00714BFE" w:rsidP="00714BFE">
      <w:pPr>
        <w:ind w:left="6096"/>
      </w:pPr>
    </w:p>
    <w:p w14:paraId="4D0689FD" w14:textId="0E24BDBA" w:rsidR="00BF2FFE" w:rsidRPr="00BF2FFE" w:rsidRDefault="00714BFE" w:rsidP="00BF2FFE">
      <w:pPr>
        <w:ind w:left="5103"/>
        <w:rPr>
          <w:sz w:val="20"/>
          <w:szCs w:val="20"/>
        </w:rPr>
      </w:pPr>
      <w:r>
        <w:br w:type="page"/>
      </w:r>
      <w:r w:rsidR="00BF2FFE" w:rsidRPr="00BF2FFE">
        <w:rPr>
          <w:sz w:val="20"/>
          <w:szCs w:val="20"/>
        </w:rPr>
        <w:lastRenderedPageBreak/>
        <w:t xml:space="preserve">Приложение </w:t>
      </w:r>
      <w:r w:rsidR="00BF2FFE">
        <w:rPr>
          <w:sz w:val="20"/>
          <w:szCs w:val="20"/>
        </w:rPr>
        <w:t>2</w:t>
      </w:r>
    </w:p>
    <w:p w14:paraId="0EE88DB3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14:paraId="0A90B6E4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от 25 ноября 2025 года № _______</w:t>
      </w:r>
    </w:p>
    <w:p w14:paraId="35742ABB" w14:textId="6AEE24CC" w:rsidR="00714BFE" w:rsidRDefault="00714BFE" w:rsidP="00BF2FFE">
      <w:pPr>
        <w:ind w:left="4253"/>
      </w:pPr>
    </w:p>
    <w:p w14:paraId="449828BE" w14:textId="77777777" w:rsidR="00714BFE" w:rsidRDefault="00714BFE" w:rsidP="00714BFE">
      <w:pPr>
        <w:ind w:left="-709" w:right="-427"/>
        <w:jc w:val="center"/>
        <w:rPr>
          <w:b/>
          <w:bCs/>
          <w:sz w:val="20"/>
          <w:szCs w:val="20"/>
        </w:rPr>
      </w:pPr>
      <w:r w:rsidRPr="00212760">
        <w:rPr>
          <w:b/>
          <w:bCs/>
          <w:sz w:val="20"/>
          <w:szCs w:val="20"/>
        </w:rPr>
        <w:t>Распределение бюджетных ассигнований бюджета внутригородского муниципального образования – муниципального округа Лефортово в городе Москве по разделам, подразделам, целевым статьям, группам</w:t>
      </w:r>
    </w:p>
    <w:p w14:paraId="1C5FCE94" w14:textId="77777777" w:rsidR="00714BFE" w:rsidRDefault="00714BFE" w:rsidP="00714BFE">
      <w:pPr>
        <w:ind w:left="-709" w:right="-427"/>
        <w:jc w:val="center"/>
        <w:rPr>
          <w:b/>
          <w:bCs/>
          <w:sz w:val="20"/>
          <w:szCs w:val="20"/>
        </w:rPr>
      </w:pPr>
      <w:r w:rsidRPr="00212760">
        <w:rPr>
          <w:b/>
          <w:bCs/>
          <w:sz w:val="20"/>
          <w:szCs w:val="20"/>
        </w:rPr>
        <w:t xml:space="preserve"> и подгруппам видов расходов классификации расходов на 202</w:t>
      </w:r>
      <w:r>
        <w:rPr>
          <w:b/>
          <w:bCs/>
          <w:sz w:val="20"/>
          <w:szCs w:val="20"/>
        </w:rPr>
        <w:t>6</w:t>
      </w:r>
      <w:r w:rsidRPr="00212760">
        <w:rPr>
          <w:b/>
          <w:bCs/>
          <w:sz w:val="20"/>
          <w:szCs w:val="20"/>
        </w:rPr>
        <w:t xml:space="preserve"> год и плановый период 202</w:t>
      </w:r>
      <w:r>
        <w:rPr>
          <w:b/>
          <w:bCs/>
          <w:sz w:val="20"/>
          <w:szCs w:val="20"/>
        </w:rPr>
        <w:t>7</w:t>
      </w:r>
      <w:r w:rsidRPr="00212760">
        <w:rPr>
          <w:b/>
          <w:bCs/>
          <w:sz w:val="20"/>
          <w:szCs w:val="20"/>
        </w:rPr>
        <w:t xml:space="preserve"> и 202</w:t>
      </w:r>
      <w:r>
        <w:rPr>
          <w:b/>
          <w:bCs/>
          <w:sz w:val="20"/>
          <w:szCs w:val="20"/>
        </w:rPr>
        <w:t>8</w:t>
      </w:r>
      <w:r w:rsidRPr="00212760">
        <w:rPr>
          <w:b/>
          <w:bCs/>
          <w:sz w:val="20"/>
          <w:szCs w:val="20"/>
        </w:rPr>
        <w:t xml:space="preserve"> годов</w:t>
      </w:r>
    </w:p>
    <w:p w14:paraId="3DE82632" w14:textId="77777777" w:rsidR="00902A7A" w:rsidRDefault="00902A7A" w:rsidP="00714BFE">
      <w:pPr>
        <w:ind w:right="-285"/>
        <w:jc w:val="right"/>
        <w:rPr>
          <w:sz w:val="20"/>
          <w:szCs w:val="20"/>
        </w:rPr>
      </w:pPr>
    </w:p>
    <w:p w14:paraId="5873B753" w14:textId="62E67374" w:rsidR="00714BFE" w:rsidRDefault="00714BFE" w:rsidP="00714BFE">
      <w:pPr>
        <w:ind w:right="-285"/>
        <w:jc w:val="right"/>
        <w:rPr>
          <w:sz w:val="20"/>
          <w:szCs w:val="20"/>
        </w:rPr>
      </w:pPr>
      <w:r>
        <w:rPr>
          <w:sz w:val="20"/>
          <w:szCs w:val="20"/>
        </w:rPr>
        <w:t>(тыс. руб.)</w:t>
      </w:r>
    </w:p>
    <w:tbl>
      <w:tblPr>
        <w:tblW w:w="10179" w:type="dxa"/>
        <w:tblInd w:w="-318" w:type="dxa"/>
        <w:tblLook w:val="04A0" w:firstRow="1" w:lastRow="0" w:firstColumn="1" w:lastColumn="0" w:noHBand="0" w:noVBand="1"/>
      </w:tblPr>
      <w:tblGrid>
        <w:gridCol w:w="4248"/>
        <w:gridCol w:w="562"/>
        <w:gridCol w:w="775"/>
        <w:gridCol w:w="1018"/>
        <w:gridCol w:w="516"/>
        <w:gridCol w:w="956"/>
        <w:gridCol w:w="1045"/>
        <w:gridCol w:w="1059"/>
      </w:tblGrid>
      <w:tr w:rsidR="00714BFE" w14:paraId="4A88DE7F" w14:textId="77777777" w:rsidTr="000B711F">
        <w:trPr>
          <w:trHeight w:val="27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C8A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бюджетной классификации</w:t>
            </w: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EF9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02F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на:</w:t>
            </w:r>
          </w:p>
        </w:tc>
      </w:tr>
      <w:tr w:rsidR="00714BFE" w14:paraId="786FE8DA" w14:textId="77777777" w:rsidTr="000B711F">
        <w:trPr>
          <w:trHeight w:val="203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8D24" w14:textId="77777777" w:rsidR="00714BFE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AA9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Раз-дел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6CB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Под-раздел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B15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5E2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C83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11A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598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</w:tr>
      <w:tr w:rsidR="00714BFE" w14:paraId="2E1A203F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844F38B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 ВОПРОСЫ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840218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F53A9B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7A196C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D2177C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7FDDFD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24 508,6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18047C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33 964,1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4EFBA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25 137,5</w:t>
            </w:r>
          </w:p>
        </w:tc>
      </w:tr>
      <w:tr w:rsidR="00714BFE" w14:paraId="21C883F2" w14:textId="77777777" w:rsidTr="000B711F">
        <w:trPr>
          <w:trHeight w:val="76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B53E927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D2455F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6027B3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83D8CF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C561BCC" w14:textId="77777777" w:rsidR="00714BFE" w:rsidRDefault="00714BFE" w:rsidP="001001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755E5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4 956,7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7B010F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5 356,1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88858E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4 956,7</w:t>
            </w:r>
          </w:p>
        </w:tc>
      </w:tr>
      <w:tr w:rsidR="00714BFE" w14:paraId="5F5E1B81" w14:textId="77777777" w:rsidTr="000B711F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9A88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0F0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2FA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E46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144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4E3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7CB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5 262,9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2F7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</w:tr>
      <w:tr w:rsidR="00714BFE" w14:paraId="073F32A2" w14:textId="77777777" w:rsidTr="000B711F">
        <w:trPr>
          <w:trHeight w:val="46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FDB4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B41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A33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D01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DAA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04A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0ED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5 262,9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892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</w:tr>
      <w:tr w:rsidR="00714BFE" w14:paraId="75228CE0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15A5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158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044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298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DEF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0D1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B62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AF5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</w:tr>
      <w:tr w:rsidR="00714BFE" w14:paraId="6343473E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6483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C83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8D0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EAB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254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261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C5D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137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</w:tr>
      <w:tr w:rsidR="00714BFE" w14:paraId="632CC0E9" w14:textId="77777777" w:rsidTr="000B711F">
        <w:trPr>
          <w:trHeight w:val="133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7110A57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C665E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D400E8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D7A596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9C5017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5D5F06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339,8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B75301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339,8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9C26F1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339,8</w:t>
            </w:r>
          </w:p>
        </w:tc>
      </w:tr>
      <w:tr w:rsidR="00714BFE" w14:paraId="07120566" w14:textId="77777777" w:rsidTr="000B711F">
        <w:trPr>
          <w:trHeight w:val="6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98A4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97E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62D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F89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AA4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D98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0BC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541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</w:tr>
      <w:tr w:rsidR="00714BFE" w14:paraId="694E9E00" w14:textId="77777777" w:rsidTr="000B711F">
        <w:trPr>
          <w:trHeight w:val="76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C403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9C8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CC8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B58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FAF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CAA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B0C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888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</w:tr>
      <w:tr w:rsidR="00714BFE" w14:paraId="570FB1F0" w14:textId="77777777" w:rsidTr="000B711F">
        <w:trPr>
          <w:trHeight w:val="127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42B1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бюджетов муниципальных округов,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27D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1F8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5A9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C61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4B6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CA5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457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70C1BC91" w14:textId="77777777" w:rsidTr="000B711F">
        <w:trPr>
          <w:trHeight w:val="597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22C0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DC1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5A7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068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A3A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5CB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B06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2EE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792A3CA4" w14:textId="77777777" w:rsidTr="000B711F">
        <w:trPr>
          <w:trHeight w:val="127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36C06A7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24817C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C5D2D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A37358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30DAD0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B39A5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18 968,5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B35E42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18 968,5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D7EEBD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19 597,4</w:t>
            </w:r>
          </w:p>
        </w:tc>
      </w:tr>
      <w:tr w:rsidR="00714BFE" w14:paraId="378766D2" w14:textId="77777777" w:rsidTr="000B711F">
        <w:trPr>
          <w:trHeight w:val="576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5FDA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аппарата в части содержания муниципальных служащих для решения вопросов местного значения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2D3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D2C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AAB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D05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C41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18 678,1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A2E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18 678,1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6DE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19 307,0</w:t>
            </w:r>
          </w:p>
        </w:tc>
      </w:tr>
      <w:tr w:rsidR="00714BFE" w14:paraId="50569710" w14:textId="77777777" w:rsidTr="000B711F">
        <w:trPr>
          <w:trHeight w:val="5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5975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CF2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938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023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30C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ECE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11 082,5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6DC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11 082,5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00D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11 711,5</w:t>
            </w:r>
          </w:p>
        </w:tc>
      </w:tr>
      <w:tr w:rsidR="00714BFE" w14:paraId="06BD9369" w14:textId="77777777" w:rsidTr="000B711F">
        <w:trPr>
          <w:trHeight w:val="76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16A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F13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D8C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9E1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AB8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4B7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7 595,6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F44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7 595,6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697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7 595,5</w:t>
            </w:r>
          </w:p>
        </w:tc>
      </w:tr>
      <w:tr w:rsidR="00714BFE" w14:paraId="7909432F" w14:textId="77777777" w:rsidTr="000B711F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D7D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615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10F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A7F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F56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98B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303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A83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6F26CFB7" w14:textId="77777777" w:rsidTr="000B711F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4FEB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CF4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8A3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90F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08B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CB5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9C4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22B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</w:tr>
      <w:tr w:rsidR="00714BFE" w14:paraId="404F6225" w14:textId="77777777" w:rsidTr="000B711F">
        <w:trPr>
          <w:trHeight w:val="5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A394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479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827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C67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24F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D38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939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245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</w:tr>
      <w:tr w:rsidR="00714BFE" w14:paraId="18AE4A75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074E9EE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проведения выборов и референдумов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03F1AB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EFB9D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ABA2AA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3031AB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924B45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279A5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9 056,1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A57E30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714BFE" w14:paraId="0677B045" w14:textId="77777777" w:rsidTr="000B711F">
        <w:trPr>
          <w:trHeight w:val="3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3129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D6C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4A1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DD2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7D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92D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D30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9 056,1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026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016B3569" w14:textId="77777777" w:rsidTr="000B711F">
        <w:trPr>
          <w:trHeight w:val="81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0D8A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276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BE4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B3C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D64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145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4B5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9 056,1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1A3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61CDC211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8ECA6CF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9C8066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9A9788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5821854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AEC325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2534B8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0856EC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9F7C85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714BFE" w14:paraId="0C9678E9" w14:textId="77777777" w:rsidTr="000B711F">
        <w:trPr>
          <w:trHeight w:val="347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E7C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BDA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68A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50C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4C5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76F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38B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09B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1698D5C6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4464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505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ED2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A6D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7BD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A24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70D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41E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51963577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04DDB02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5D7998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B2A3DB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E8E840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C6ACAD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F487F4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B105A0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5BB0B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193,6</w:t>
            </w:r>
          </w:p>
        </w:tc>
      </w:tr>
      <w:tr w:rsidR="00714BFE" w14:paraId="1B1A5A7F" w14:textId="77777777" w:rsidTr="000B711F">
        <w:trPr>
          <w:trHeight w:val="406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F4CB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CC1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641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B8B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A2A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012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5ED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A17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714BFE" w14:paraId="6D29E6BF" w14:textId="77777777" w:rsidTr="000B711F">
        <w:trPr>
          <w:trHeight w:val="7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89E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80D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E0D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745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F85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85F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155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DA6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714BFE" w14:paraId="7FBD5DCA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7B8624F8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4453A6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EDE421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F99F01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F9CF26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30D4FC3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0B9B19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EDF188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714BFE" w14:paraId="689CF56D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41D4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C8E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B11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862A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C5C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8EC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1FF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1EF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1BD9AF56" w14:textId="77777777" w:rsidTr="000B711F">
        <w:trPr>
          <w:trHeight w:val="76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39CD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5A3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F92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D72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134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B7F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967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262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5D3A8DA2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9282693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45C8EF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E4C6E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CB0A3A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F84106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876BA4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2 660,7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D514BA" w14:textId="6BA2F8F6" w:rsidR="00714BFE" w:rsidRPr="00693550" w:rsidRDefault="00693550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 w:rsidRPr="00693550">
              <w:rPr>
                <w:b/>
                <w:sz w:val="20"/>
                <w:szCs w:val="20"/>
              </w:rPr>
              <w:t>1 644,7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28902BC" w14:textId="54464C81" w:rsidR="00714BFE" w:rsidRPr="00693550" w:rsidRDefault="00693550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 w:rsidRPr="00693550">
              <w:rPr>
                <w:b/>
                <w:sz w:val="20"/>
                <w:szCs w:val="20"/>
              </w:rPr>
              <w:t>1 071,7</w:t>
            </w:r>
          </w:p>
        </w:tc>
      </w:tr>
      <w:tr w:rsidR="00714BFE" w14:paraId="57BFF4BB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678E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8C0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A3E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360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90B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99D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2 660,7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B363" w14:textId="44CBA5AD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1 644,7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8E1F" w14:textId="748FFC31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1 071,7</w:t>
            </w:r>
          </w:p>
        </w:tc>
      </w:tr>
      <w:tr w:rsidR="00714BFE" w14:paraId="6B8976B7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9B7C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Праздничные и социально-значимые мероприятия для населения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DBA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ABC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71B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A98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A78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2 660,7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4185" w14:textId="4BAE4324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1 644,7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3CE2" w14:textId="209DD6CE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1 071,7</w:t>
            </w:r>
          </w:p>
        </w:tc>
      </w:tr>
      <w:tr w:rsidR="00714BFE" w14:paraId="12CBD650" w14:textId="77777777" w:rsidTr="000B711F">
        <w:trPr>
          <w:trHeight w:val="76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2D0D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106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3B7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B5C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1E3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AB5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2 660,7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8771" w14:textId="77B388EA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1 644,7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DB88" w14:textId="713FD6AD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1 071,7</w:t>
            </w:r>
          </w:p>
        </w:tc>
      </w:tr>
      <w:tr w:rsidR="00714BFE" w14:paraId="5332662E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0E96FBD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67073B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14D77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19B378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AAE8943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4D4D15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2 079,1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36FD61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2 079,1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4740D6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2 079,1</w:t>
            </w:r>
          </w:p>
        </w:tc>
      </w:tr>
      <w:tr w:rsidR="00714BFE" w14:paraId="4E42DC9F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DD09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727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408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4EF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1DF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5EF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B3F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130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</w:tr>
      <w:tr w:rsidR="00714BFE" w14:paraId="3013F6AB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A61C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муниципальным служащим города Москвы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850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EC9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BD5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93F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362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597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5E1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</w:tr>
      <w:tr w:rsidR="00714BFE" w14:paraId="77535981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D531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6ED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6D1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0BE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77E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E03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39A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B04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</w:tr>
      <w:tr w:rsidR="00714BFE" w14:paraId="6CE1CF4A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9A68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5B0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EDD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2F5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C9D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F20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196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B32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</w:tr>
      <w:tr w:rsidR="00714BFE" w14:paraId="2DB52FB2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3315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875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F9B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AFC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5E7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56F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1ED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FC0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</w:tr>
      <w:tr w:rsidR="00714BFE" w14:paraId="17327F6A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9E60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932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330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604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36F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CA5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9FE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7BF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</w:tr>
      <w:tr w:rsidR="00714BFE" w14:paraId="20D62D24" w14:textId="77777777" w:rsidTr="000B711F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74ECB92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4E44D2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5706B9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4DD6AE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D5A3BE3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9B860F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1 848,5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16B993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1 848,5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7E1145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1 848,5</w:t>
            </w:r>
          </w:p>
        </w:tc>
      </w:tr>
      <w:tr w:rsidR="00714BFE" w14:paraId="2CC1FB79" w14:textId="77777777" w:rsidTr="000B711F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884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Периодическая печать и издательство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1F1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E03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50CF" w14:textId="77777777" w:rsidR="00714BFE" w:rsidRDefault="00714BFE" w:rsidP="0010017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0E6F" w14:textId="77777777" w:rsidR="00714BFE" w:rsidRDefault="00714BFE" w:rsidP="0010017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8E1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EDE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FBC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</w:tr>
      <w:tr w:rsidR="00714BFE" w14:paraId="76BE9D74" w14:textId="77777777" w:rsidTr="000B711F">
        <w:trPr>
          <w:trHeight w:val="51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1B10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00F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E60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A70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7C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819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359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342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</w:tr>
      <w:tr w:rsidR="00714BFE" w14:paraId="3443750B" w14:textId="77777777" w:rsidTr="000B711F">
        <w:trPr>
          <w:trHeight w:val="76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55B1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262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024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5D8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D84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1C4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9D0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6D2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</w:tr>
      <w:tr w:rsidR="00714BFE" w14:paraId="2C108B90" w14:textId="77777777" w:rsidTr="000B711F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F4D9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F81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046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4F5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7C5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122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C44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9F2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5BA8F19F" w14:textId="77777777" w:rsidTr="000B711F">
        <w:trPr>
          <w:trHeight w:val="5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D879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668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61A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DD6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6AB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03E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B66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3BE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</w:tr>
      <w:tr w:rsidR="00714BFE" w14:paraId="2C1882A6" w14:textId="77777777" w:rsidTr="000B711F">
        <w:trPr>
          <w:trHeight w:val="5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3F65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EF5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BAF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7D5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C7D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A7F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99E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42E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</w:tr>
      <w:tr w:rsidR="00714BFE" w14:paraId="40E17390" w14:textId="77777777" w:rsidTr="000B711F">
        <w:trPr>
          <w:trHeight w:val="76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F12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064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034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603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DD2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B30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E9D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5A4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</w:tr>
      <w:tr w:rsidR="00714BFE" w14:paraId="6B3EF57F" w14:textId="77777777" w:rsidTr="000B711F">
        <w:trPr>
          <w:trHeight w:val="58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302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538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5CD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BFC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06D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4B61" w14:textId="77777777" w:rsidR="00714BFE" w:rsidRDefault="00714BFE" w:rsidP="0010017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F9EB5" w14:textId="4EF32D81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1 016,0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850C1" w14:textId="636C07DB" w:rsidR="00714BFE" w:rsidRDefault="00693550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1 589,0</w:t>
            </w:r>
          </w:p>
        </w:tc>
      </w:tr>
      <w:tr w:rsidR="00714BFE" w14:paraId="1AD89DE4" w14:textId="77777777" w:rsidTr="000B711F">
        <w:trPr>
          <w:trHeight w:val="46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95CECDD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С Е Г О  РАСХОДОВ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CF7D17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2CCE9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3FEBF2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F78FB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51057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31 146,9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14BA9F4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40 602,4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EC3DBE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31 775,8</w:t>
            </w:r>
          </w:p>
        </w:tc>
      </w:tr>
    </w:tbl>
    <w:p w14:paraId="032DED4D" w14:textId="77777777" w:rsidR="00714BFE" w:rsidRDefault="00714BFE" w:rsidP="00714BFE">
      <w:pPr>
        <w:ind w:left="6237"/>
        <w:rPr>
          <w:sz w:val="20"/>
          <w:szCs w:val="20"/>
        </w:rPr>
      </w:pPr>
    </w:p>
    <w:p w14:paraId="2D607158" w14:textId="38489BB4" w:rsidR="00BF2FFE" w:rsidRPr="00BF2FFE" w:rsidRDefault="00714BFE" w:rsidP="00BF2FFE">
      <w:pPr>
        <w:ind w:left="5103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BF2FFE" w:rsidRPr="00BF2FFE">
        <w:rPr>
          <w:sz w:val="20"/>
          <w:szCs w:val="20"/>
        </w:rPr>
        <w:lastRenderedPageBreak/>
        <w:t xml:space="preserve">Приложение </w:t>
      </w:r>
      <w:r w:rsidR="00BF2FFE">
        <w:rPr>
          <w:sz w:val="20"/>
          <w:szCs w:val="20"/>
        </w:rPr>
        <w:t>3</w:t>
      </w:r>
    </w:p>
    <w:p w14:paraId="67E8FBC2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14:paraId="700F238E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от 25 ноября 2025 года № _______</w:t>
      </w:r>
    </w:p>
    <w:p w14:paraId="27544D32" w14:textId="11E23037" w:rsidR="00714BFE" w:rsidRDefault="00714BFE" w:rsidP="00BF2FFE">
      <w:pPr>
        <w:ind w:left="4253"/>
      </w:pPr>
    </w:p>
    <w:p w14:paraId="6822452A" w14:textId="77777777" w:rsidR="00714BFE" w:rsidRDefault="00714BFE" w:rsidP="00714BFE">
      <w:pPr>
        <w:jc w:val="center"/>
        <w:rPr>
          <w:b/>
          <w:bCs/>
          <w:sz w:val="20"/>
          <w:szCs w:val="20"/>
        </w:rPr>
      </w:pPr>
      <w:r w:rsidRPr="00FF5620">
        <w:rPr>
          <w:b/>
          <w:bCs/>
          <w:sz w:val="20"/>
          <w:szCs w:val="20"/>
        </w:rPr>
        <w:t xml:space="preserve">Ведомственная структура расходов бюджета внутригородского муниципального </w:t>
      </w:r>
      <w:r w:rsidR="00BF4C6F">
        <w:rPr>
          <w:b/>
          <w:bCs/>
          <w:sz w:val="20"/>
          <w:szCs w:val="20"/>
        </w:rPr>
        <w:br/>
      </w:r>
      <w:r w:rsidRPr="00FF5620">
        <w:rPr>
          <w:b/>
          <w:bCs/>
          <w:sz w:val="20"/>
          <w:szCs w:val="20"/>
        </w:rPr>
        <w:t xml:space="preserve">образования – муниципального округа Лефортово в городе Москве по разделам, подразделам, </w:t>
      </w:r>
      <w:r w:rsidR="00BF4C6F">
        <w:rPr>
          <w:b/>
          <w:bCs/>
          <w:sz w:val="20"/>
          <w:szCs w:val="20"/>
        </w:rPr>
        <w:br/>
      </w:r>
      <w:r w:rsidRPr="00FF5620">
        <w:rPr>
          <w:b/>
          <w:bCs/>
          <w:sz w:val="20"/>
          <w:szCs w:val="20"/>
        </w:rPr>
        <w:t xml:space="preserve">целевым статьям, группам и подгруппам видов расходов классификации расходов </w:t>
      </w:r>
    </w:p>
    <w:p w14:paraId="05C43979" w14:textId="77777777" w:rsidR="00714BFE" w:rsidRDefault="00714BFE" w:rsidP="00714BFE">
      <w:pPr>
        <w:jc w:val="center"/>
        <w:rPr>
          <w:b/>
          <w:bCs/>
          <w:sz w:val="20"/>
          <w:szCs w:val="20"/>
        </w:rPr>
      </w:pPr>
      <w:r w:rsidRPr="00FF5620"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</w:rPr>
        <w:t>6</w:t>
      </w:r>
      <w:r w:rsidRPr="00FF5620">
        <w:rPr>
          <w:b/>
          <w:bCs/>
          <w:sz w:val="20"/>
          <w:szCs w:val="20"/>
        </w:rPr>
        <w:t xml:space="preserve"> год и плановый период 202</w:t>
      </w:r>
      <w:r>
        <w:rPr>
          <w:b/>
          <w:bCs/>
          <w:sz w:val="20"/>
          <w:szCs w:val="20"/>
        </w:rPr>
        <w:t>7</w:t>
      </w:r>
      <w:r w:rsidRPr="00FF5620">
        <w:rPr>
          <w:b/>
          <w:bCs/>
          <w:sz w:val="20"/>
          <w:szCs w:val="20"/>
        </w:rPr>
        <w:t xml:space="preserve"> и 202</w:t>
      </w:r>
      <w:r>
        <w:rPr>
          <w:b/>
          <w:bCs/>
          <w:sz w:val="20"/>
          <w:szCs w:val="20"/>
        </w:rPr>
        <w:t>8</w:t>
      </w:r>
      <w:r w:rsidRPr="00FF5620">
        <w:rPr>
          <w:b/>
          <w:bCs/>
          <w:sz w:val="20"/>
          <w:szCs w:val="20"/>
        </w:rPr>
        <w:t xml:space="preserve"> годов</w:t>
      </w:r>
    </w:p>
    <w:p w14:paraId="53DD88EF" w14:textId="77777777" w:rsidR="00714BFE" w:rsidRDefault="00714BFE" w:rsidP="00714BFE">
      <w:pPr>
        <w:jc w:val="center"/>
      </w:pPr>
    </w:p>
    <w:p w14:paraId="74DB1894" w14:textId="77777777" w:rsidR="00714BFE" w:rsidRDefault="00714BFE" w:rsidP="00714BFE">
      <w:pPr>
        <w:ind w:right="-285"/>
        <w:jc w:val="right"/>
      </w:pPr>
      <w:r>
        <w:rPr>
          <w:sz w:val="20"/>
          <w:szCs w:val="20"/>
        </w:rPr>
        <w:t>(тыс. руб.)</w:t>
      </w:r>
    </w:p>
    <w:tbl>
      <w:tblPr>
        <w:tblW w:w="10115" w:type="dxa"/>
        <w:tblInd w:w="-176" w:type="dxa"/>
        <w:tblLook w:val="04A0" w:firstRow="1" w:lastRow="0" w:firstColumn="1" w:lastColumn="0" w:noHBand="0" w:noVBand="1"/>
      </w:tblPr>
      <w:tblGrid>
        <w:gridCol w:w="3681"/>
        <w:gridCol w:w="795"/>
        <w:gridCol w:w="562"/>
        <w:gridCol w:w="629"/>
        <w:gridCol w:w="916"/>
        <w:gridCol w:w="516"/>
        <w:gridCol w:w="7"/>
        <w:gridCol w:w="1036"/>
        <w:gridCol w:w="993"/>
        <w:gridCol w:w="980"/>
      </w:tblGrid>
      <w:tr w:rsidR="00714BFE" w14:paraId="22480A33" w14:textId="77777777" w:rsidTr="000B711F">
        <w:trPr>
          <w:trHeight w:val="495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EB3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бюджетной классификации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63C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ведом-ства</w:t>
            </w:r>
          </w:p>
        </w:tc>
        <w:tc>
          <w:tcPr>
            <w:tcW w:w="2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08D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D18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на:</w:t>
            </w:r>
          </w:p>
        </w:tc>
      </w:tr>
      <w:tr w:rsidR="00714BFE" w14:paraId="5FAF981A" w14:textId="77777777" w:rsidTr="000B711F">
        <w:trPr>
          <w:trHeight w:val="363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1E6B" w14:textId="77777777" w:rsidR="00714BFE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CB30" w14:textId="77777777" w:rsidR="00714BFE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9B8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Раз-дел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282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Под-раз-дел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ADD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287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0D6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473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F8A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</w:tr>
      <w:tr w:rsidR="00714BFE" w14:paraId="0F0B440E" w14:textId="77777777" w:rsidTr="000B711F">
        <w:trPr>
          <w:trHeight w:val="10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116F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Аппарат Совета депутатов внутригородского муниципального образования – муниципального округа Лефортово в городе Москве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B00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F61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4EA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95F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062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4BA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31 146,9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FE8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40 602,4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C8C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31 775,8</w:t>
            </w:r>
          </w:p>
        </w:tc>
      </w:tr>
      <w:tr w:rsidR="00714BFE" w14:paraId="2D495522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E3E8FEC" w14:textId="2A818876" w:rsidR="00714BFE" w:rsidRDefault="00714BFE" w:rsidP="000B71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1242B7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3A4998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CA277F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FE1B65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11E1A5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AE5BF3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24 508,6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AE6917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33 964,1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A67DAF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25 137,5</w:t>
            </w:r>
          </w:p>
        </w:tc>
      </w:tr>
      <w:tr w:rsidR="00714BFE" w14:paraId="198C7758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153D3CA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7F0CF7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C52DAA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199E4E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7EFFF7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D272D07" w14:textId="77777777" w:rsidR="00714BFE" w:rsidRDefault="00714BFE" w:rsidP="001001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2F73383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4 956,7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07FC8C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5 356,1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1461B2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4 956,7</w:t>
            </w:r>
          </w:p>
        </w:tc>
      </w:tr>
      <w:tr w:rsidR="00714BFE" w14:paraId="02AA183D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2C15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F58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E67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E8B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24E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6D97" w14:textId="77777777" w:rsidR="00714BFE" w:rsidRDefault="00714BFE" w:rsidP="0010017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1D5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34A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C98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</w:tr>
      <w:tr w:rsidR="00714BFE" w14:paraId="7C8C27C9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879E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9FB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7F8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546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1FB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DA2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74E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384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04F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4 863,5</w:t>
            </w:r>
          </w:p>
        </w:tc>
      </w:tr>
      <w:tr w:rsidR="00714BFE" w14:paraId="6CF6EED0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4DF8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F7F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770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4AB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36E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709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222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352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B97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069ED5DD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8BC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73E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D18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8CF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1CB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966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4D5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331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BDA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</w:tr>
      <w:tr w:rsidR="00714BFE" w14:paraId="2CC3606B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2E1E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FC8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B9C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24D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0C0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F35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E3B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A32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919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93,2</w:t>
            </w:r>
          </w:p>
        </w:tc>
      </w:tr>
      <w:tr w:rsidR="00714BFE" w14:paraId="31E2BA7F" w14:textId="77777777" w:rsidTr="000B711F">
        <w:trPr>
          <w:trHeight w:val="64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E56A76F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D6240D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D5F3B9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97D2F5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28E44F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6F8BD8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F8CB3C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DA7054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339,8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E140A7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339,8</w:t>
            </w:r>
          </w:p>
        </w:tc>
      </w:tr>
      <w:tr w:rsidR="00714BFE" w14:paraId="6BF5ED15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5B3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7A2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E3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6C9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0B0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249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C51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1C8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B1B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</w:tr>
      <w:tr w:rsidR="00714BFE" w14:paraId="22BEB47C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2787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4B4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7F1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6ED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699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31А 0100200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238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37A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F4E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29F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339,8</w:t>
            </w:r>
          </w:p>
        </w:tc>
      </w:tr>
      <w:tr w:rsidR="00714BFE" w14:paraId="4A8C5190" w14:textId="77777777" w:rsidTr="000B711F">
        <w:trPr>
          <w:trHeight w:val="15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C507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бюджетов муниципальных округов,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580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325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BC8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2BC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8B7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33D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904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DC9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3ED733FC" w14:textId="77777777" w:rsidTr="000B711F">
        <w:trPr>
          <w:trHeight w:val="7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F0C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F37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F3E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85F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0C2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33А 0400100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041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0BB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676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EB9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4F30132E" w14:textId="77777777" w:rsidTr="000B711F">
        <w:trPr>
          <w:trHeight w:val="127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0F21780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27C68E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9D088B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019631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8FB534E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B7AB0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2927A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18 968,5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E1F72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18 968,5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DD428D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19 597,4</w:t>
            </w:r>
          </w:p>
        </w:tc>
      </w:tr>
      <w:tr w:rsidR="00714BFE" w14:paraId="6C40ECEC" w14:textId="77777777" w:rsidTr="000B711F">
        <w:trPr>
          <w:trHeight w:val="7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996A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аппарата в части содержания муниципальных служащих для решения вопросов местного значения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38D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9F4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F58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605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6A2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583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18 678,1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1DB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18 678,1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AB2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19 307,0</w:t>
            </w:r>
          </w:p>
        </w:tc>
      </w:tr>
      <w:tr w:rsidR="00714BFE" w14:paraId="32EF3357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151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066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F72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B3E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FD0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EA0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4C7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F68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11 082,5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551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11 711,5</w:t>
            </w:r>
          </w:p>
        </w:tc>
      </w:tr>
      <w:tr w:rsidR="00714BFE" w14:paraId="47504718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5E3C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E9A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1A5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CD0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79A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F6E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FA8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7 595,6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7F8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7 595,6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501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7 595,5</w:t>
            </w:r>
          </w:p>
        </w:tc>
      </w:tr>
      <w:tr w:rsidR="00714BFE" w14:paraId="0AFF116A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466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995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443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1F5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5F2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8D1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A13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B07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BE3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14BFE" w14:paraId="38F4EAC1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CE85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BB4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63E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29B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714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C7E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6AA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F63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1E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</w:tr>
      <w:tr w:rsidR="00714BFE" w14:paraId="4BBE9CAF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B6CC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6AE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F67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04E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116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35Г 0101100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687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AB7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04D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759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</w:tr>
      <w:tr w:rsidR="00714BFE" w14:paraId="0B479B35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A8DD152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проведения выборов и референдумов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DA4184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B43F4F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919A92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87A4B8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6AF58B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FEB884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9D7C1D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9 056,1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533476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714BFE" w14:paraId="72726C0A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F0BB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23C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6E1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8E2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E09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78D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BF5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DBD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9 056,1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ED1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21E61EA0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BB3D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D38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96A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FF3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176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35А 0100100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960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223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A77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9 056,1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7A5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1A8FB7EA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43195A0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D45E92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E0D4DD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F6FE31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2677C6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1BC10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EC9D68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37EBD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C5F2EB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714BFE" w14:paraId="567AC8E3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3DB0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4CD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03D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D42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D61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850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F7A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706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C64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1AF8ECD1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906B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3E8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6D5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168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E93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32А 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DB9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DAB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746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3A4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27AB77F0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AA1C48C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AFE18A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104D12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D8A32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1F6FA4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AEC9F6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2AD21CB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6F632A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E0101B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193,6</w:t>
            </w:r>
          </w:p>
        </w:tc>
      </w:tr>
      <w:tr w:rsidR="00714BFE" w14:paraId="11BD28C3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FD5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D39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16F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47B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E0E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A23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756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73D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CCC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714BFE" w14:paraId="370222CB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851A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FC2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54F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F69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4E7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AB0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56C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05D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561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714BFE" w14:paraId="38D4EC37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67FDA44E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895270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D06A6C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338464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0EDF26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37951F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04AC7A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FD92854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8ED0B3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714BFE" w14:paraId="6228BB17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D7B7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6A3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691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B95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5A3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477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AFF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530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1BE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110B62F6" w14:textId="77777777" w:rsidTr="000B711F">
        <w:trPr>
          <w:trHeight w:val="7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433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510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336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F94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C50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31Б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714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C0A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BD4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3B3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14BFE" w14:paraId="30F92CF1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CE03C00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16AB486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59C618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B55701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BB426F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5F068C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2EF721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6F84B6C" w14:textId="1CE20E6A" w:rsidR="00714BFE" w:rsidRPr="004B287C" w:rsidRDefault="004B287C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87C">
              <w:rPr>
                <w:b/>
                <w:sz w:val="20"/>
                <w:szCs w:val="20"/>
              </w:rPr>
              <w:t>1 644,7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E724620" w14:textId="76334E67" w:rsidR="00714BFE" w:rsidRPr="004B287C" w:rsidRDefault="004B287C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87C">
              <w:rPr>
                <w:b/>
                <w:sz w:val="20"/>
                <w:szCs w:val="20"/>
              </w:rPr>
              <w:t>1 071,7</w:t>
            </w:r>
          </w:p>
        </w:tc>
      </w:tr>
      <w:tr w:rsidR="00714BFE" w14:paraId="0B9DD226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E201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330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83C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6D9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F19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802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396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21F8" w14:textId="5811E4B8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F7DD" w14:textId="5260762D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1 071,7</w:t>
            </w:r>
          </w:p>
        </w:tc>
      </w:tr>
      <w:tr w:rsidR="00714BFE" w14:paraId="678C93D0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AEC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Праздничные и социально-значимые мероприятия для населения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0FB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6F2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B6B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3CA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1A1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059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BA96" w14:textId="606053FE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FDEF" w14:textId="3097B6F1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1 071,7</w:t>
            </w:r>
          </w:p>
        </w:tc>
      </w:tr>
      <w:tr w:rsidR="00714BFE" w14:paraId="011072A4" w14:textId="77777777" w:rsidTr="000B711F">
        <w:trPr>
          <w:trHeight w:val="7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722C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D32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8E5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F13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073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142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25B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1A15" w14:textId="662A7133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75E4" w14:textId="6FA07A1B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1 071,7</w:t>
            </w:r>
          </w:p>
        </w:tc>
      </w:tr>
      <w:tr w:rsidR="00714BFE" w14:paraId="235ED27F" w14:textId="77777777" w:rsidTr="00902A7A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F0AA3A4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634AEE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E26E80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5A1188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37032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97FEE24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BDFBD29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2 079,1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1689ED1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2 079,1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5A1985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2 079,1</w:t>
            </w:r>
          </w:p>
        </w:tc>
      </w:tr>
      <w:tr w:rsidR="00714BFE" w14:paraId="2A6C61A7" w14:textId="77777777" w:rsidTr="00902A7A">
        <w:trPr>
          <w:trHeight w:val="25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1A2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C64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342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D73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922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CF8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828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358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B7C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</w:tr>
      <w:tr w:rsidR="00714BFE" w14:paraId="0DFB2795" w14:textId="77777777" w:rsidTr="00902A7A">
        <w:trPr>
          <w:trHeight w:val="5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100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муниципальным служащим города Москвы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6D2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3DA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FAA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456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B33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6E2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20E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6F9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</w:tr>
      <w:tr w:rsidR="00714BFE" w14:paraId="6F733A1E" w14:textId="77777777" w:rsidTr="000B711F">
        <w:trPr>
          <w:trHeight w:val="25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360C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700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BE8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B9F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AF3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0101500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A83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707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3BA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8A7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1 425,9</w:t>
            </w:r>
          </w:p>
        </w:tc>
      </w:tr>
      <w:tr w:rsidR="00714BFE" w14:paraId="0E1BAE1C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7BE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E8B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9D3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B7B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259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4B7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31D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AB6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148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</w:tr>
      <w:tr w:rsidR="00714BFE" w14:paraId="2D1CEFA8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1AE6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C24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AD4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53D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418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D8A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19E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01C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7CA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</w:tr>
      <w:tr w:rsidR="00714BFE" w14:paraId="5CF107EB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C378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AF5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0AF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04C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89A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35П 0101800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8DC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2D1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9ED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A59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653,2</w:t>
            </w:r>
          </w:p>
        </w:tc>
      </w:tr>
      <w:tr w:rsidR="00714BFE" w14:paraId="265D56A7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5C9AFB2" w14:textId="77777777" w:rsidR="00714BFE" w:rsidRDefault="00714BF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565F3A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3419CD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72AED60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4E14CB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492EAC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C9051AD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1 848,5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79A47D8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1 848,5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4C2F5D2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1 848,5</w:t>
            </w:r>
          </w:p>
        </w:tc>
      </w:tr>
      <w:tr w:rsidR="00714BFE" w14:paraId="53DDCD67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0494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Периодическая печать и издательство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9FA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5CC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FDF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6F29" w14:textId="77777777" w:rsidR="00714BFE" w:rsidRDefault="00714BFE" w:rsidP="0010017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3DBA" w14:textId="77777777" w:rsidR="00714BFE" w:rsidRDefault="00714BFE" w:rsidP="0010017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ED7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14A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0E4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</w:tr>
      <w:tr w:rsidR="00714BFE" w14:paraId="1B826DD6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BBCF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FAC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A1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A57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1AD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CA27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136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636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6D7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</w:tr>
      <w:tr w:rsidR="00714BFE" w14:paraId="7052D83C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6B07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E5E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9A38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453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086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500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ED8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F4C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853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1 628,5</w:t>
            </w:r>
          </w:p>
        </w:tc>
      </w:tr>
      <w:tr w:rsidR="00714BFE" w14:paraId="518AD52D" w14:textId="77777777" w:rsidTr="000B711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71A8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F74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151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C7B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297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E1CC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484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4DE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00F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14BFE" w14:paraId="2D891404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0A32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FAC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88BD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B79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07B9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1A1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2AE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141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971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</w:tr>
      <w:tr w:rsidR="00714BFE" w14:paraId="32B442EE" w14:textId="77777777" w:rsidTr="000B711F">
        <w:trPr>
          <w:trHeight w:val="51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9C04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Информирование жителей муниципального округа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38F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45B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E0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B96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37E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551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16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F47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</w:tr>
      <w:tr w:rsidR="00714BFE" w14:paraId="6FE4F9F0" w14:textId="77777777" w:rsidTr="000B711F">
        <w:trPr>
          <w:trHeight w:val="7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80EC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BD1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0A8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D23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D87A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35Е 0100300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AB0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4F7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0C4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D271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</w:tr>
      <w:tr w:rsidR="00714BFE" w14:paraId="48DED803" w14:textId="77777777" w:rsidTr="000B711F">
        <w:trPr>
          <w:trHeight w:val="516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5191" w14:textId="77777777" w:rsidR="00714BFE" w:rsidRDefault="00714BFE" w:rsidP="00100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F85F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4666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BADB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2A8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E452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D383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2B80" w14:textId="308E9B00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77FC" w14:textId="56A3738E" w:rsidR="00714BFE" w:rsidRDefault="004B287C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1 589,0</w:t>
            </w:r>
          </w:p>
        </w:tc>
      </w:tr>
      <w:tr w:rsidR="00714BFE" w14:paraId="43374769" w14:textId="77777777" w:rsidTr="000B711F">
        <w:trPr>
          <w:trHeight w:val="4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811C049" w14:textId="214B0C3B" w:rsidR="00714BFE" w:rsidRDefault="00E978BE" w:rsidP="001001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 С Е Г О </w:t>
            </w:r>
            <w:r w:rsidR="00714BFE">
              <w:rPr>
                <w:b/>
                <w:bCs/>
                <w:sz w:val="20"/>
                <w:szCs w:val="20"/>
              </w:rPr>
              <w:t>РАСХОДОВ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C0A7827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8B03C85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C0E97AE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6DDAE20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16DD924" w14:textId="77777777" w:rsidR="00714BFE" w:rsidRDefault="00714BFE" w:rsidP="00100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E3019EA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31 146,9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65EE5B3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40 602,4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19EC6A5" w14:textId="77777777" w:rsidR="00714BFE" w:rsidRDefault="00714BFE" w:rsidP="001001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31 775,8</w:t>
            </w:r>
          </w:p>
        </w:tc>
      </w:tr>
    </w:tbl>
    <w:p w14:paraId="3ABB6C13" w14:textId="77777777" w:rsidR="00714BFE" w:rsidRDefault="00714BFE" w:rsidP="00714BFE">
      <w:pPr>
        <w:ind w:left="6237"/>
      </w:pPr>
    </w:p>
    <w:p w14:paraId="70155B76" w14:textId="35D4A38E" w:rsidR="00BF2FFE" w:rsidRPr="00BF2FFE" w:rsidRDefault="00714BFE" w:rsidP="00BF2FFE">
      <w:pPr>
        <w:ind w:left="5103"/>
        <w:rPr>
          <w:sz w:val="20"/>
          <w:szCs w:val="20"/>
        </w:rPr>
      </w:pPr>
      <w:r>
        <w:br w:type="page"/>
      </w:r>
      <w:r w:rsidR="00BF2FFE" w:rsidRPr="00BF2FFE">
        <w:rPr>
          <w:sz w:val="20"/>
          <w:szCs w:val="20"/>
        </w:rPr>
        <w:lastRenderedPageBreak/>
        <w:t xml:space="preserve">Приложение </w:t>
      </w:r>
      <w:r w:rsidR="00BF2FFE">
        <w:rPr>
          <w:sz w:val="20"/>
          <w:szCs w:val="20"/>
        </w:rPr>
        <w:t>4</w:t>
      </w:r>
      <w:bookmarkStart w:id="0" w:name="_GoBack"/>
      <w:bookmarkEnd w:id="0"/>
    </w:p>
    <w:p w14:paraId="7E62C303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14:paraId="2DE041C0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от 25 ноября 2025 года № _______</w:t>
      </w:r>
    </w:p>
    <w:p w14:paraId="026C5212" w14:textId="1056E17E" w:rsidR="00714BFE" w:rsidRDefault="00714BFE" w:rsidP="00BF2FFE">
      <w:pPr>
        <w:ind w:left="4253"/>
      </w:pPr>
    </w:p>
    <w:p w14:paraId="109533EA" w14:textId="77777777" w:rsidR="00714BFE" w:rsidRPr="00B30138" w:rsidRDefault="00714BFE" w:rsidP="00714BFE">
      <w:pPr>
        <w:jc w:val="center"/>
        <w:rPr>
          <w:b/>
          <w:bCs/>
          <w:sz w:val="20"/>
        </w:rPr>
      </w:pPr>
      <w:r w:rsidRPr="00B30138">
        <w:rPr>
          <w:b/>
          <w:bCs/>
          <w:sz w:val="20"/>
        </w:rPr>
        <w:t xml:space="preserve">Источники финансирования дефицита бюджета внутригородского муниципального </w:t>
      </w:r>
      <w:r>
        <w:rPr>
          <w:b/>
          <w:bCs/>
          <w:sz w:val="20"/>
        </w:rPr>
        <w:br/>
      </w:r>
      <w:r w:rsidRPr="00B30138">
        <w:rPr>
          <w:b/>
          <w:bCs/>
          <w:sz w:val="20"/>
        </w:rPr>
        <w:t>образования – муниципального округа Лефортово в городе Москве</w:t>
      </w:r>
    </w:p>
    <w:p w14:paraId="46F55467" w14:textId="77777777" w:rsidR="00714BFE" w:rsidRPr="00B30138" w:rsidRDefault="00714BFE" w:rsidP="00714BFE">
      <w:pPr>
        <w:jc w:val="center"/>
        <w:rPr>
          <w:b/>
          <w:bCs/>
          <w:sz w:val="18"/>
          <w:szCs w:val="22"/>
        </w:rPr>
      </w:pPr>
      <w:r w:rsidRPr="00B30138">
        <w:rPr>
          <w:b/>
          <w:bCs/>
          <w:sz w:val="20"/>
        </w:rPr>
        <w:t>на 2026 год и плановый период 2027 и 2028 годов</w:t>
      </w:r>
    </w:p>
    <w:p w14:paraId="4CB3CD55" w14:textId="77777777" w:rsidR="00714BFE" w:rsidRPr="00CC2A7F" w:rsidRDefault="00714BFE" w:rsidP="00E978BE">
      <w:pPr>
        <w:ind w:right="-2"/>
        <w:jc w:val="right"/>
        <w:rPr>
          <w:sz w:val="20"/>
          <w:szCs w:val="22"/>
        </w:rPr>
      </w:pPr>
      <w:r w:rsidRPr="00CC2A7F">
        <w:rPr>
          <w:sz w:val="20"/>
          <w:szCs w:val="22"/>
        </w:rPr>
        <w:t>(тыс. руб.)</w:t>
      </w:r>
    </w:p>
    <w:tbl>
      <w:tblPr>
        <w:tblW w:w="100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"/>
        <w:gridCol w:w="567"/>
        <w:gridCol w:w="567"/>
        <w:gridCol w:w="709"/>
        <w:gridCol w:w="567"/>
        <w:gridCol w:w="709"/>
        <w:gridCol w:w="567"/>
        <w:gridCol w:w="3261"/>
        <w:gridCol w:w="850"/>
        <w:gridCol w:w="848"/>
        <w:gridCol w:w="851"/>
      </w:tblGrid>
      <w:tr w:rsidR="00714BFE" w:rsidRPr="00CC2A7F" w14:paraId="77CFB602" w14:textId="77777777" w:rsidTr="00E978BE">
        <w:trPr>
          <w:trHeight w:val="375"/>
        </w:trPr>
        <w:tc>
          <w:tcPr>
            <w:tcW w:w="42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0E85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Код бюджетной классификации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D996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1E18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2026 год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546F4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Плановый период</w:t>
            </w:r>
          </w:p>
        </w:tc>
      </w:tr>
      <w:tr w:rsidR="00714BFE" w:rsidRPr="00CC2A7F" w14:paraId="222ED426" w14:textId="77777777" w:rsidTr="00E978BE">
        <w:trPr>
          <w:trHeight w:val="375"/>
        </w:trPr>
        <w:tc>
          <w:tcPr>
            <w:tcW w:w="42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73D8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0EE5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308C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3E07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8436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2028 год</w:t>
            </w:r>
          </w:p>
        </w:tc>
      </w:tr>
      <w:tr w:rsidR="00714BFE" w:rsidRPr="00CC2A7F" w14:paraId="33E72A4E" w14:textId="77777777" w:rsidTr="00E978B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890C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89FE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C032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1FB8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C2B7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BD67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C081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F586" w14:textId="77777777" w:rsidR="00714BFE" w:rsidRPr="00CC2A7F" w:rsidRDefault="00714BFE" w:rsidP="0010017A">
            <w:pPr>
              <w:suppressAutoHyphens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Источники внутреннего финансирования дефицита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CD54B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8040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0792" w14:textId="77777777" w:rsidR="00714BFE" w:rsidRPr="00CC2A7F" w:rsidRDefault="00714BFE" w:rsidP="0010017A">
            <w:pPr>
              <w:suppressAutoHyphens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CC2A7F">
              <w:rPr>
                <w:b/>
                <w:bCs/>
                <w:sz w:val="20"/>
                <w:szCs w:val="20"/>
                <w:lang w:eastAsia="zh-CN"/>
              </w:rPr>
              <w:t>0,0</w:t>
            </w:r>
          </w:p>
        </w:tc>
      </w:tr>
      <w:tr w:rsidR="00714BFE" w:rsidRPr="00CC2A7F" w14:paraId="408313A7" w14:textId="77777777" w:rsidTr="00E978B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CA01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4FC5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1660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4A99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B4CF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523F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2E0C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8988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Изменение остатков средств на счетах по учету средств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F3F5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D7C4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6B44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</w:tr>
      <w:tr w:rsidR="00714BFE" w:rsidRPr="00CC2A7F" w14:paraId="38FCA137" w14:textId="77777777" w:rsidTr="00E978B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C28F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14:paraId="2F55E06F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DF2A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03C3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F77A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E087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99BF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1438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510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8E65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Увеличение прочих остатков денежных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7A1A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1E2F5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8F92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</w:tr>
      <w:tr w:rsidR="00714BFE" w:rsidRPr="00CC2A7F" w14:paraId="00E42673" w14:textId="77777777" w:rsidTr="00E978B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9844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14:paraId="73FB4802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76B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9D1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DEFD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6301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080F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1A77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510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1A2E" w14:textId="77777777" w:rsidR="00714BFE" w:rsidRPr="00CC2A7F" w:rsidRDefault="00714BFE" w:rsidP="0010017A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D0D1C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CC011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11E4D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</w:tr>
      <w:tr w:rsidR="00714BFE" w:rsidRPr="00CC2A7F" w14:paraId="105038CB" w14:textId="77777777" w:rsidTr="00E978BE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BF47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D4C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586C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F78F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F800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E3AD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4F39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FC59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B679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3F7D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57E1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714BFE" w:rsidRPr="00CC2A7F" w14:paraId="0AF3CB54" w14:textId="77777777" w:rsidTr="00E978BE">
        <w:trPr>
          <w:trHeight w:val="39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865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14:paraId="32F23D42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CB8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60AD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83C5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FBE0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9C03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FE8C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610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2A6E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Уменьшение прочих остатков денежных средств бюджетов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BB8A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8774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63AE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</w:tr>
      <w:tr w:rsidR="00714BFE" w:rsidRPr="00CC2A7F" w14:paraId="464F41FF" w14:textId="77777777" w:rsidTr="00E978BE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0312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B42A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74F0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188A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61E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2A8C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FCD9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EF52" w14:textId="77777777" w:rsidR="00714BFE" w:rsidRPr="00CC2A7F" w:rsidRDefault="00714BFE" w:rsidP="0010017A">
            <w:pPr>
              <w:suppressAutoHyphens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D223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6F25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9D87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714BFE" w:rsidRPr="00CC2A7F" w14:paraId="1D15212B" w14:textId="77777777" w:rsidTr="00E978BE">
        <w:trPr>
          <w:trHeight w:val="7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BA83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14:paraId="49371C7D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900 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CCA3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7244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6782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A0AB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B408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971C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610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DEEC" w14:textId="77777777" w:rsidR="00714BFE" w:rsidRPr="00CC2A7F" w:rsidRDefault="00714BFE" w:rsidP="0010017A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BDBA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7909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40D7" w14:textId="77777777" w:rsidR="00714BFE" w:rsidRPr="00CC2A7F" w:rsidRDefault="00714BFE" w:rsidP="0010017A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CC2A7F">
              <w:rPr>
                <w:sz w:val="20"/>
                <w:szCs w:val="20"/>
                <w:lang w:eastAsia="zh-CN"/>
              </w:rPr>
              <w:t>0,0</w:t>
            </w:r>
          </w:p>
        </w:tc>
      </w:tr>
    </w:tbl>
    <w:p w14:paraId="4EA636C7" w14:textId="77777777" w:rsidR="00714BFE" w:rsidRDefault="00714BFE" w:rsidP="00714BFE">
      <w:pPr>
        <w:ind w:left="6237"/>
      </w:pPr>
    </w:p>
    <w:p w14:paraId="57525C9E" w14:textId="432D57FC" w:rsidR="00BF2FFE" w:rsidRPr="00BF2FFE" w:rsidRDefault="00714BFE" w:rsidP="00BF2FFE">
      <w:pPr>
        <w:ind w:left="5103"/>
        <w:rPr>
          <w:sz w:val="20"/>
          <w:szCs w:val="20"/>
        </w:rPr>
      </w:pPr>
      <w:r>
        <w:br w:type="page"/>
      </w:r>
      <w:r w:rsidR="00BF2FFE" w:rsidRPr="00BF2FFE">
        <w:rPr>
          <w:sz w:val="20"/>
          <w:szCs w:val="20"/>
        </w:rPr>
        <w:lastRenderedPageBreak/>
        <w:t xml:space="preserve">Приложение </w:t>
      </w:r>
      <w:r w:rsidR="00BF2FFE">
        <w:rPr>
          <w:sz w:val="20"/>
          <w:szCs w:val="20"/>
        </w:rPr>
        <w:t>5</w:t>
      </w:r>
    </w:p>
    <w:p w14:paraId="0DB7ED9F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14:paraId="6423A688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от 25 ноября 2025 года № _______</w:t>
      </w:r>
    </w:p>
    <w:p w14:paraId="7AB665F3" w14:textId="51E4F330" w:rsidR="00714BFE" w:rsidRDefault="00714BFE" w:rsidP="00BF2FFE">
      <w:pPr>
        <w:ind w:left="4253"/>
      </w:pPr>
    </w:p>
    <w:p w14:paraId="42720467" w14:textId="77777777" w:rsidR="00170D15" w:rsidRDefault="00714BFE" w:rsidP="00714BFE">
      <w:pPr>
        <w:jc w:val="center"/>
        <w:rPr>
          <w:b/>
          <w:sz w:val="20"/>
          <w:szCs w:val="20"/>
        </w:rPr>
      </w:pPr>
      <w:r w:rsidRPr="00B30138">
        <w:rPr>
          <w:b/>
          <w:sz w:val="20"/>
          <w:szCs w:val="20"/>
        </w:rPr>
        <w:t xml:space="preserve">Программа муниципальных внутренних заимствований внутригородского муниципального </w:t>
      </w:r>
    </w:p>
    <w:p w14:paraId="2B1FB744" w14:textId="77777777" w:rsidR="00714BFE" w:rsidRPr="00B30138" w:rsidRDefault="00714BFE" w:rsidP="00714BFE">
      <w:pPr>
        <w:jc w:val="center"/>
        <w:rPr>
          <w:b/>
          <w:sz w:val="20"/>
          <w:szCs w:val="20"/>
        </w:rPr>
      </w:pPr>
      <w:r w:rsidRPr="00B30138">
        <w:rPr>
          <w:b/>
          <w:sz w:val="20"/>
          <w:szCs w:val="20"/>
        </w:rPr>
        <w:t xml:space="preserve">образования – муниципального округа Лефортово в городе Москве </w:t>
      </w:r>
      <w:r>
        <w:rPr>
          <w:b/>
          <w:sz w:val="20"/>
          <w:szCs w:val="20"/>
        </w:rPr>
        <w:br/>
      </w:r>
      <w:r w:rsidRPr="00B30138">
        <w:rPr>
          <w:b/>
          <w:sz w:val="20"/>
          <w:szCs w:val="20"/>
        </w:rPr>
        <w:t>на 2026 год и плановый период 2027 и 2028 годов</w:t>
      </w:r>
    </w:p>
    <w:p w14:paraId="7AC668FE" w14:textId="77777777" w:rsidR="00714BFE" w:rsidRPr="00B30138" w:rsidRDefault="00714BFE" w:rsidP="00714BFE">
      <w:pPr>
        <w:jc w:val="center"/>
        <w:rPr>
          <w:b/>
          <w:sz w:val="20"/>
          <w:szCs w:val="20"/>
        </w:rPr>
      </w:pPr>
    </w:p>
    <w:p w14:paraId="28B6C871" w14:textId="77777777" w:rsidR="00714BFE" w:rsidRPr="00B30138" w:rsidRDefault="00714BFE" w:rsidP="00714BFE">
      <w:pPr>
        <w:ind w:firstLine="426"/>
        <w:contextualSpacing/>
        <w:rPr>
          <w:b/>
          <w:sz w:val="20"/>
          <w:szCs w:val="20"/>
        </w:rPr>
      </w:pPr>
      <w:r w:rsidRPr="00B30138">
        <w:rPr>
          <w:b/>
          <w:bCs/>
          <w:sz w:val="20"/>
          <w:szCs w:val="20"/>
        </w:rPr>
        <w:t xml:space="preserve">I. Привлечение заимствований </w:t>
      </w:r>
      <w:r w:rsidRPr="00B30138">
        <w:rPr>
          <w:b/>
          <w:sz w:val="20"/>
          <w:szCs w:val="20"/>
        </w:rPr>
        <w:t>в 2026 – 2028 годах</w:t>
      </w:r>
    </w:p>
    <w:p w14:paraId="07346DBF" w14:textId="77777777" w:rsidR="00714BFE" w:rsidRPr="00B30138" w:rsidRDefault="00714BFE" w:rsidP="00714BFE">
      <w:pPr>
        <w:ind w:right="-142"/>
        <w:jc w:val="right"/>
        <w:rPr>
          <w:b/>
          <w:sz w:val="20"/>
          <w:szCs w:val="20"/>
        </w:rPr>
      </w:pPr>
      <w:r w:rsidRPr="00B30138">
        <w:rPr>
          <w:sz w:val="20"/>
          <w:szCs w:val="20"/>
        </w:rPr>
        <w:t>(тыс. руб.)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953"/>
        <w:gridCol w:w="4151"/>
        <w:gridCol w:w="1559"/>
        <w:gridCol w:w="1701"/>
        <w:gridCol w:w="1701"/>
      </w:tblGrid>
      <w:tr w:rsidR="00714BFE" w:rsidRPr="00B30138" w14:paraId="73ACEACD" w14:textId="77777777" w:rsidTr="00E978BE">
        <w:trPr>
          <w:trHeight w:val="502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F1F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№ п/п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247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Виды заимствований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C678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Объем привлечения средств</w:t>
            </w:r>
          </w:p>
        </w:tc>
      </w:tr>
      <w:tr w:rsidR="00714BFE" w:rsidRPr="00B30138" w14:paraId="4349193F" w14:textId="77777777" w:rsidTr="00E978BE">
        <w:trPr>
          <w:trHeight w:val="410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8BA3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D116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03C3C" w14:textId="77777777" w:rsidR="00714BFE" w:rsidRPr="00B30138" w:rsidRDefault="00714BFE" w:rsidP="0010017A">
            <w:pPr>
              <w:jc w:val="center"/>
              <w:rPr>
                <w:bCs/>
                <w:sz w:val="20"/>
                <w:szCs w:val="20"/>
              </w:rPr>
            </w:pPr>
            <w:r w:rsidRPr="00B30138">
              <w:rPr>
                <w:bCs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91A6" w14:textId="77777777" w:rsidR="00714BFE" w:rsidRPr="00B30138" w:rsidRDefault="00714BFE" w:rsidP="0010017A">
            <w:pPr>
              <w:jc w:val="center"/>
              <w:rPr>
                <w:bCs/>
                <w:sz w:val="20"/>
                <w:szCs w:val="20"/>
              </w:rPr>
            </w:pPr>
            <w:r w:rsidRPr="00B30138">
              <w:rPr>
                <w:bCs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94EE" w14:textId="77777777" w:rsidR="00714BFE" w:rsidRPr="00B30138" w:rsidRDefault="00714BFE" w:rsidP="0010017A">
            <w:pPr>
              <w:jc w:val="center"/>
              <w:rPr>
                <w:bCs/>
                <w:sz w:val="20"/>
                <w:szCs w:val="20"/>
              </w:rPr>
            </w:pPr>
            <w:r w:rsidRPr="00B30138">
              <w:rPr>
                <w:bCs/>
                <w:sz w:val="20"/>
                <w:szCs w:val="20"/>
              </w:rPr>
              <w:t>2028 год</w:t>
            </w:r>
          </w:p>
        </w:tc>
      </w:tr>
      <w:tr w:rsidR="00714BFE" w:rsidRPr="00B30138" w14:paraId="46037BD0" w14:textId="77777777" w:rsidTr="00E978BE">
        <w:trPr>
          <w:trHeight w:val="558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54D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327666FF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  <w:p w14:paraId="035A0DC5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FCD5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64F0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46C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AB0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</w:tr>
      <w:tr w:rsidR="00714BFE" w:rsidRPr="00B30138" w14:paraId="64876D71" w14:textId="77777777" w:rsidTr="00E978BE">
        <w:trPr>
          <w:trHeight w:val="498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BFB8" w14:textId="77777777" w:rsidR="00714BFE" w:rsidRPr="00B30138" w:rsidRDefault="00714BFE" w:rsidP="0010017A">
            <w:pPr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4B19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38ECB23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  <w:p w14:paraId="6B7E883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1081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1361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</w:tr>
    </w:tbl>
    <w:p w14:paraId="3A7E75F9" w14:textId="77777777" w:rsidR="00714BFE" w:rsidRPr="00B30138" w:rsidRDefault="00714BFE" w:rsidP="00714BFE">
      <w:pPr>
        <w:jc w:val="center"/>
        <w:rPr>
          <w:b/>
          <w:sz w:val="20"/>
          <w:szCs w:val="20"/>
        </w:rPr>
      </w:pPr>
    </w:p>
    <w:p w14:paraId="208096D8" w14:textId="77777777" w:rsidR="00714BFE" w:rsidRPr="00B30138" w:rsidRDefault="00714BFE" w:rsidP="00714BFE">
      <w:pPr>
        <w:ind w:firstLine="426"/>
        <w:rPr>
          <w:b/>
          <w:sz w:val="20"/>
          <w:szCs w:val="20"/>
        </w:rPr>
      </w:pPr>
      <w:r w:rsidRPr="00B30138">
        <w:rPr>
          <w:b/>
          <w:bCs/>
          <w:sz w:val="20"/>
          <w:szCs w:val="20"/>
        </w:rPr>
        <w:t xml:space="preserve">II. Погашение заимствований </w:t>
      </w:r>
      <w:r w:rsidRPr="00B30138">
        <w:rPr>
          <w:b/>
          <w:sz w:val="20"/>
          <w:szCs w:val="20"/>
        </w:rPr>
        <w:t>в 2026 – 2028 годах</w:t>
      </w:r>
    </w:p>
    <w:p w14:paraId="00279797" w14:textId="77777777" w:rsidR="00714BFE" w:rsidRPr="00B30138" w:rsidRDefault="00714BFE" w:rsidP="00714BFE">
      <w:pPr>
        <w:ind w:right="-142"/>
        <w:jc w:val="right"/>
        <w:rPr>
          <w:b/>
          <w:sz w:val="20"/>
          <w:szCs w:val="20"/>
        </w:rPr>
      </w:pPr>
      <w:r w:rsidRPr="00B30138">
        <w:rPr>
          <w:sz w:val="20"/>
          <w:szCs w:val="20"/>
        </w:rPr>
        <w:t>(тыс. руб.)</w:t>
      </w:r>
    </w:p>
    <w:tbl>
      <w:tblPr>
        <w:tblW w:w="10031" w:type="dxa"/>
        <w:tblInd w:w="-176" w:type="dxa"/>
        <w:tblLook w:val="04A0" w:firstRow="1" w:lastRow="0" w:firstColumn="1" w:lastColumn="0" w:noHBand="0" w:noVBand="1"/>
      </w:tblPr>
      <w:tblGrid>
        <w:gridCol w:w="953"/>
        <w:gridCol w:w="4151"/>
        <w:gridCol w:w="1559"/>
        <w:gridCol w:w="1701"/>
        <w:gridCol w:w="1667"/>
      </w:tblGrid>
      <w:tr w:rsidR="00714BFE" w:rsidRPr="00B30138" w14:paraId="79088C0F" w14:textId="77777777" w:rsidTr="00E978BE">
        <w:trPr>
          <w:trHeight w:val="592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3B66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№ п/п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6CB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Виды заимствований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1E6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Объем привлечения средств</w:t>
            </w:r>
          </w:p>
        </w:tc>
      </w:tr>
      <w:tr w:rsidR="00714BFE" w:rsidRPr="00B30138" w14:paraId="4F6A4937" w14:textId="77777777" w:rsidTr="00E978BE">
        <w:trPr>
          <w:trHeight w:val="558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22252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B7BD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A5E43" w14:textId="77777777" w:rsidR="00714BFE" w:rsidRPr="00B30138" w:rsidRDefault="00714BFE" w:rsidP="0010017A">
            <w:pPr>
              <w:jc w:val="center"/>
              <w:rPr>
                <w:bCs/>
                <w:sz w:val="20"/>
                <w:szCs w:val="20"/>
              </w:rPr>
            </w:pPr>
            <w:r w:rsidRPr="00B30138">
              <w:rPr>
                <w:bCs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200E" w14:textId="77777777" w:rsidR="00714BFE" w:rsidRPr="00B30138" w:rsidRDefault="00714BFE" w:rsidP="0010017A">
            <w:pPr>
              <w:jc w:val="center"/>
              <w:rPr>
                <w:bCs/>
                <w:sz w:val="20"/>
                <w:szCs w:val="20"/>
              </w:rPr>
            </w:pPr>
            <w:r w:rsidRPr="00B30138">
              <w:rPr>
                <w:bCs/>
                <w:sz w:val="20"/>
                <w:szCs w:val="20"/>
              </w:rPr>
              <w:t>2027 год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B29F" w14:textId="77777777" w:rsidR="00714BFE" w:rsidRPr="00B30138" w:rsidRDefault="00714BFE" w:rsidP="0010017A">
            <w:pPr>
              <w:jc w:val="center"/>
              <w:rPr>
                <w:bCs/>
                <w:sz w:val="20"/>
                <w:szCs w:val="20"/>
              </w:rPr>
            </w:pPr>
            <w:r w:rsidRPr="00B30138">
              <w:rPr>
                <w:bCs/>
                <w:sz w:val="20"/>
                <w:szCs w:val="20"/>
              </w:rPr>
              <w:t>2028 год</w:t>
            </w:r>
          </w:p>
        </w:tc>
      </w:tr>
      <w:tr w:rsidR="00714BFE" w:rsidRPr="00B30138" w14:paraId="4B4046E0" w14:textId="77777777" w:rsidTr="00E978BE">
        <w:trPr>
          <w:trHeight w:val="30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997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5C169BC7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  <w:p w14:paraId="6A631AAD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429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DF88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98C7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F18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</w:tr>
      <w:tr w:rsidR="00714BFE" w:rsidRPr="00B30138" w14:paraId="779372FC" w14:textId="77777777" w:rsidTr="00E978BE">
        <w:trPr>
          <w:trHeight w:val="139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CFFF" w14:textId="77777777" w:rsidR="00714BFE" w:rsidRPr="00B30138" w:rsidRDefault="00714BFE" w:rsidP="0010017A">
            <w:pPr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7549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6893D39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  <w:p w14:paraId="0A28C89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B51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9BA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</w:tr>
    </w:tbl>
    <w:p w14:paraId="6EAF2548" w14:textId="77777777" w:rsidR="00714BFE" w:rsidRPr="00B30138" w:rsidRDefault="00714BFE" w:rsidP="00714BFE">
      <w:pPr>
        <w:jc w:val="center"/>
        <w:rPr>
          <w:b/>
          <w:sz w:val="20"/>
          <w:szCs w:val="20"/>
        </w:rPr>
      </w:pPr>
    </w:p>
    <w:p w14:paraId="13D5A064" w14:textId="34742288" w:rsidR="00BF2FFE" w:rsidRPr="00BF2FFE" w:rsidRDefault="00714BFE" w:rsidP="00BF2FFE">
      <w:pPr>
        <w:ind w:left="5103"/>
        <w:rPr>
          <w:sz w:val="20"/>
          <w:szCs w:val="20"/>
        </w:rPr>
      </w:pPr>
      <w:r>
        <w:rPr>
          <w:b/>
          <w:color w:val="000000"/>
          <w:sz w:val="22"/>
          <w:szCs w:val="22"/>
        </w:rPr>
        <w:br w:type="page"/>
      </w:r>
      <w:r w:rsidR="00BF2FFE" w:rsidRPr="00BF2FFE">
        <w:rPr>
          <w:sz w:val="20"/>
          <w:szCs w:val="20"/>
        </w:rPr>
        <w:lastRenderedPageBreak/>
        <w:t xml:space="preserve">Приложение </w:t>
      </w:r>
      <w:r w:rsidR="00BF2FFE" w:rsidRPr="00BF2FFE">
        <w:rPr>
          <w:sz w:val="20"/>
          <w:szCs w:val="20"/>
        </w:rPr>
        <w:t>6</w:t>
      </w:r>
    </w:p>
    <w:p w14:paraId="0576C94A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14:paraId="3914CEC3" w14:textId="77777777" w:rsidR="00BF2FFE" w:rsidRPr="00BF2FFE" w:rsidRDefault="00BF2FFE" w:rsidP="00BF2FFE">
      <w:pPr>
        <w:ind w:left="5103"/>
        <w:rPr>
          <w:sz w:val="20"/>
          <w:szCs w:val="20"/>
        </w:rPr>
      </w:pPr>
      <w:r w:rsidRPr="00BF2FFE">
        <w:rPr>
          <w:sz w:val="20"/>
          <w:szCs w:val="20"/>
        </w:rPr>
        <w:t>от 25 ноября 2025 года № _______</w:t>
      </w:r>
    </w:p>
    <w:p w14:paraId="18A0E20D" w14:textId="56339485" w:rsidR="00714BFE" w:rsidRDefault="00714BFE" w:rsidP="00BF2FFE">
      <w:pPr>
        <w:ind w:left="4820"/>
      </w:pPr>
    </w:p>
    <w:p w14:paraId="6F0CC657" w14:textId="77777777" w:rsidR="00714BFE" w:rsidRPr="00B30138" w:rsidRDefault="00714BFE" w:rsidP="00714BFE">
      <w:pPr>
        <w:jc w:val="center"/>
        <w:rPr>
          <w:b/>
          <w:sz w:val="20"/>
          <w:szCs w:val="20"/>
        </w:rPr>
      </w:pPr>
      <w:r w:rsidRPr="00B30138">
        <w:rPr>
          <w:b/>
          <w:sz w:val="20"/>
          <w:szCs w:val="20"/>
        </w:rPr>
        <w:t xml:space="preserve">Программа муниципальных гарантий в валюте Российской Федерации внутригородского муниципального образования – муниципального округа Лефортово в городе Москве </w:t>
      </w:r>
    </w:p>
    <w:p w14:paraId="5821EB98" w14:textId="77777777" w:rsidR="00714BFE" w:rsidRPr="00B30138" w:rsidRDefault="00714BFE" w:rsidP="00714BFE">
      <w:pPr>
        <w:jc w:val="center"/>
        <w:rPr>
          <w:b/>
          <w:sz w:val="20"/>
          <w:szCs w:val="20"/>
        </w:rPr>
      </w:pPr>
      <w:r w:rsidRPr="00B30138">
        <w:rPr>
          <w:b/>
          <w:sz w:val="20"/>
          <w:szCs w:val="20"/>
        </w:rPr>
        <w:t>на 2026 год и плановый период 2027 и 2028 годов</w:t>
      </w:r>
    </w:p>
    <w:p w14:paraId="285806F4" w14:textId="77777777" w:rsidR="00714BFE" w:rsidRDefault="00714BFE" w:rsidP="00714BFE">
      <w:pPr>
        <w:tabs>
          <w:tab w:val="left" w:pos="426"/>
        </w:tabs>
        <w:ind w:right="-426"/>
        <w:contextualSpacing/>
        <w:jc w:val="both"/>
        <w:rPr>
          <w:b/>
          <w:sz w:val="20"/>
          <w:szCs w:val="20"/>
        </w:rPr>
      </w:pPr>
    </w:p>
    <w:p w14:paraId="540F8539" w14:textId="77777777" w:rsidR="00714BFE" w:rsidRPr="00B30138" w:rsidRDefault="00714BFE" w:rsidP="00170D15">
      <w:pPr>
        <w:tabs>
          <w:tab w:val="left" w:pos="426"/>
        </w:tabs>
        <w:ind w:right="-143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1.1. </w:t>
      </w:r>
      <w:r w:rsidRPr="00B30138">
        <w:rPr>
          <w:sz w:val="20"/>
          <w:szCs w:val="20"/>
        </w:rPr>
        <w:t xml:space="preserve">Перечень подлежащих предоставлению муниципальных гарантий в валюте Российской Федерации </w:t>
      </w:r>
      <w:r w:rsidR="00170D15">
        <w:rPr>
          <w:sz w:val="20"/>
          <w:szCs w:val="20"/>
        </w:rPr>
        <w:br/>
      </w:r>
      <w:r w:rsidRPr="00B30138">
        <w:rPr>
          <w:sz w:val="20"/>
          <w:szCs w:val="20"/>
        </w:rPr>
        <w:t>в 2026 – 2028 годах</w:t>
      </w:r>
    </w:p>
    <w:p w14:paraId="7276B997" w14:textId="77777777" w:rsidR="00714BFE" w:rsidRPr="00B30138" w:rsidRDefault="00714BFE" w:rsidP="00BF4C6F">
      <w:pPr>
        <w:ind w:right="-143"/>
        <w:jc w:val="right"/>
        <w:rPr>
          <w:b/>
          <w:sz w:val="20"/>
          <w:szCs w:val="20"/>
        </w:rPr>
      </w:pPr>
      <w:r w:rsidRPr="00B30138">
        <w:rPr>
          <w:sz w:val="20"/>
          <w:szCs w:val="20"/>
        </w:rPr>
        <w:t>(тыс. руб.)</w:t>
      </w:r>
    </w:p>
    <w:tbl>
      <w:tblPr>
        <w:tblW w:w="100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0"/>
        <w:gridCol w:w="1845"/>
        <w:gridCol w:w="2225"/>
        <w:gridCol w:w="709"/>
        <w:gridCol w:w="709"/>
        <w:gridCol w:w="711"/>
        <w:gridCol w:w="1409"/>
        <w:gridCol w:w="1843"/>
      </w:tblGrid>
      <w:tr w:rsidR="00714BFE" w:rsidRPr="00B30138" w14:paraId="49258A8E" w14:textId="77777777" w:rsidTr="00E978BE">
        <w:trPr>
          <w:trHeight w:val="132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C68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№ п/п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C9E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Наименование принципала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1249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Цель гарантирования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747E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 xml:space="preserve">Сумма гарантирования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EF49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0B4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 xml:space="preserve">Иные условия предоставления муниципальных </w:t>
            </w:r>
          </w:p>
          <w:p w14:paraId="6701BFB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 xml:space="preserve">гарантий </w:t>
            </w:r>
          </w:p>
        </w:tc>
      </w:tr>
      <w:tr w:rsidR="00714BFE" w:rsidRPr="00B30138" w14:paraId="3E7EAECD" w14:textId="77777777" w:rsidTr="00E978BE">
        <w:trPr>
          <w:trHeight w:val="706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3BB5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6B98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5BB9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6FD7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8EAF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2027 год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818E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2028 год</w:t>
            </w:r>
          </w:p>
        </w:tc>
        <w:tc>
          <w:tcPr>
            <w:tcW w:w="14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DDFB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C545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</w:tr>
      <w:tr w:rsidR="00714BFE" w:rsidRPr="00B30138" w14:paraId="2B786602" w14:textId="77777777" w:rsidTr="00E978BE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B3EF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99E9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616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6E02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3A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1097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24DE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FAC6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8</w:t>
            </w:r>
          </w:p>
        </w:tc>
      </w:tr>
      <w:tr w:rsidR="00714BFE" w:rsidRPr="00B30138" w14:paraId="387205F4" w14:textId="77777777" w:rsidTr="00E978BE">
        <w:trPr>
          <w:trHeight w:val="3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19A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7D5B7EC6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  <w:p w14:paraId="3A1B60F9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11C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4A59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1B9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235D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6BA5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3700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D91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</w:tr>
    </w:tbl>
    <w:p w14:paraId="095B3065" w14:textId="77777777" w:rsidR="00714BFE" w:rsidRPr="00B30138" w:rsidRDefault="00714BFE" w:rsidP="00714BFE">
      <w:pPr>
        <w:jc w:val="both"/>
        <w:rPr>
          <w:sz w:val="20"/>
          <w:szCs w:val="20"/>
        </w:rPr>
      </w:pPr>
    </w:p>
    <w:p w14:paraId="0A5C4280" w14:textId="77777777" w:rsidR="00714BFE" w:rsidRPr="00B30138" w:rsidRDefault="00714BFE" w:rsidP="00714BFE">
      <w:pPr>
        <w:jc w:val="both"/>
        <w:rPr>
          <w:sz w:val="20"/>
          <w:szCs w:val="20"/>
        </w:rPr>
      </w:pPr>
    </w:p>
    <w:p w14:paraId="106FD7A2" w14:textId="77777777" w:rsidR="00714BFE" w:rsidRPr="00B30138" w:rsidRDefault="00714BFE" w:rsidP="00170D15">
      <w:pPr>
        <w:tabs>
          <w:tab w:val="left" w:pos="426"/>
        </w:tabs>
        <w:ind w:right="-285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1.2. </w:t>
      </w:r>
      <w:r w:rsidRPr="00B30138">
        <w:rPr>
          <w:sz w:val="20"/>
          <w:szCs w:val="20"/>
        </w:rPr>
        <w:t>Объем бюджетных ассигнований, предусмотренных на исполнение муниципальных гарантий в валюте Российской Федерации по возможным гарантийным случаям в 2026 – 2028 годах</w:t>
      </w:r>
    </w:p>
    <w:p w14:paraId="2DB01EFF" w14:textId="77777777" w:rsidR="00714BFE" w:rsidRPr="00B30138" w:rsidRDefault="00714BFE" w:rsidP="00714BFE">
      <w:pPr>
        <w:jc w:val="right"/>
        <w:rPr>
          <w:sz w:val="20"/>
          <w:szCs w:val="20"/>
        </w:rPr>
      </w:pPr>
    </w:p>
    <w:p w14:paraId="58A1D881" w14:textId="77777777" w:rsidR="00714BFE" w:rsidRPr="00B30138" w:rsidRDefault="00714BFE" w:rsidP="00BF4C6F">
      <w:pPr>
        <w:ind w:right="-143"/>
        <w:jc w:val="right"/>
        <w:rPr>
          <w:sz w:val="20"/>
          <w:szCs w:val="20"/>
        </w:rPr>
      </w:pPr>
      <w:r w:rsidRPr="00B30138">
        <w:rPr>
          <w:sz w:val="20"/>
          <w:szCs w:val="20"/>
        </w:rPr>
        <w:t>(тыс. руб.)</w:t>
      </w:r>
    </w:p>
    <w:tbl>
      <w:tblPr>
        <w:tblW w:w="1007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2"/>
        <w:gridCol w:w="1794"/>
        <w:gridCol w:w="1182"/>
        <w:gridCol w:w="1134"/>
        <w:gridCol w:w="709"/>
        <w:gridCol w:w="709"/>
        <w:gridCol w:w="713"/>
        <w:gridCol w:w="1413"/>
        <w:gridCol w:w="1843"/>
      </w:tblGrid>
      <w:tr w:rsidR="00714BFE" w:rsidRPr="00B30138" w14:paraId="1767D214" w14:textId="77777777" w:rsidTr="00E978BE">
        <w:trPr>
          <w:trHeight w:val="157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ABB9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№ п/п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B065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Наименование принципала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0AE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Цель гаранти-рования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91AB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 xml:space="preserve">Сумма гаранти-рования 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316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 xml:space="preserve">Объем бюджетных ассигнований, предусмотренных                  на исполнение муниципальных гарантий по возможным гарантийным случаям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CFC6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18CADA2D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3920A805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A015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 xml:space="preserve">Иные условия предоставления муниципальных </w:t>
            </w:r>
          </w:p>
          <w:p w14:paraId="423C1E6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гарантий</w:t>
            </w:r>
          </w:p>
        </w:tc>
      </w:tr>
      <w:tr w:rsidR="00714BFE" w:rsidRPr="00B30138" w14:paraId="2756D864" w14:textId="77777777" w:rsidTr="00E978BE">
        <w:trPr>
          <w:trHeight w:val="40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0FA1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361A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807F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98E7C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F8C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9F17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2027 год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F7D1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2028 год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EB2F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573F" w14:textId="77777777" w:rsidR="00714BFE" w:rsidRPr="00B30138" w:rsidRDefault="00714BFE" w:rsidP="0010017A">
            <w:pPr>
              <w:rPr>
                <w:sz w:val="20"/>
                <w:szCs w:val="20"/>
              </w:rPr>
            </w:pPr>
          </w:p>
        </w:tc>
      </w:tr>
      <w:tr w:rsidR="00714BFE" w:rsidRPr="00B30138" w14:paraId="16132F09" w14:textId="77777777" w:rsidTr="00E978BE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394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9D6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442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DF1DF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B4D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FBE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2F5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86662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C3E0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9</w:t>
            </w:r>
          </w:p>
        </w:tc>
      </w:tr>
      <w:tr w:rsidR="00714BFE" w:rsidRPr="00B30138" w14:paraId="38280B5D" w14:textId="77777777" w:rsidTr="00E978BE">
        <w:trPr>
          <w:trHeight w:val="1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2AC2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  <w:p w14:paraId="1675410D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  <w:p w14:paraId="2B4D4AD8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0002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27C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05848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801E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076B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6BE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0B3E4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2167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</w:tr>
      <w:tr w:rsidR="00714BFE" w:rsidRPr="00B30138" w14:paraId="76EE289A" w14:textId="77777777" w:rsidTr="00E978BE">
        <w:trPr>
          <w:trHeight w:val="746"/>
        </w:trPr>
        <w:tc>
          <w:tcPr>
            <w:tcW w:w="2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C94C" w14:textId="77777777" w:rsidR="00714BFE" w:rsidRPr="00B30138" w:rsidRDefault="00714BFE" w:rsidP="0010017A">
            <w:pPr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ИТОГО: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69A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463F6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B4B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0DAC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71FA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F4C46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  <w:p w14:paraId="030E0C13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E515" w14:textId="77777777" w:rsidR="00714BFE" w:rsidRPr="00B30138" w:rsidRDefault="00714BFE" w:rsidP="0010017A">
            <w:pPr>
              <w:jc w:val="center"/>
              <w:rPr>
                <w:sz w:val="20"/>
                <w:szCs w:val="20"/>
              </w:rPr>
            </w:pPr>
            <w:r w:rsidRPr="00B30138">
              <w:rPr>
                <w:sz w:val="20"/>
                <w:szCs w:val="20"/>
              </w:rPr>
              <w:t>-</w:t>
            </w:r>
          </w:p>
        </w:tc>
      </w:tr>
    </w:tbl>
    <w:p w14:paraId="299881D9" w14:textId="77777777" w:rsidR="00714BFE" w:rsidRPr="00B30138" w:rsidRDefault="00714BFE" w:rsidP="00714BFE">
      <w:pPr>
        <w:rPr>
          <w:sz w:val="20"/>
          <w:szCs w:val="20"/>
        </w:rPr>
      </w:pPr>
    </w:p>
    <w:sectPr w:rsidR="00714BFE" w:rsidRPr="00B30138" w:rsidSect="00E978BE">
      <w:headerReference w:type="default" r:id="rId7"/>
      <w:pgSz w:w="11906" w:h="16838"/>
      <w:pgMar w:top="1134" w:right="85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31222" w14:textId="77777777" w:rsidR="00636FA2" w:rsidRDefault="00636FA2" w:rsidP="00595840">
      <w:r>
        <w:separator/>
      </w:r>
    </w:p>
  </w:endnote>
  <w:endnote w:type="continuationSeparator" w:id="0">
    <w:p w14:paraId="4F028649" w14:textId="77777777" w:rsidR="00636FA2" w:rsidRDefault="00636FA2" w:rsidP="0059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26277" w14:textId="77777777" w:rsidR="00636FA2" w:rsidRDefault="00636FA2" w:rsidP="00595840">
      <w:r>
        <w:separator/>
      </w:r>
    </w:p>
  </w:footnote>
  <w:footnote w:type="continuationSeparator" w:id="0">
    <w:p w14:paraId="0882A4BF" w14:textId="77777777" w:rsidR="00636FA2" w:rsidRDefault="00636FA2" w:rsidP="00595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113085"/>
      <w:docPartObj>
        <w:docPartGallery w:val="Page Numbers (Top of Page)"/>
        <w:docPartUnique/>
      </w:docPartObj>
    </w:sdtPr>
    <w:sdtContent>
      <w:p w14:paraId="652A3147" w14:textId="3240E3EE" w:rsidR="00E23A7D" w:rsidRDefault="00E23A7D" w:rsidP="000B71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A7A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7E5"/>
    <w:multiLevelType w:val="multilevel"/>
    <w:tmpl w:val="6B04E1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35E52D7"/>
    <w:multiLevelType w:val="multilevel"/>
    <w:tmpl w:val="792CF0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" w15:restartNumberingAfterBreak="0">
    <w:nsid w:val="040145B1"/>
    <w:multiLevelType w:val="hybridMultilevel"/>
    <w:tmpl w:val="1486D7D8"/>
    <w:lvl w:ilvl="0" w:tplc="9120204C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1740D7"/>
    <w:multiLevelType w:val="hybridMultilevel"/>
    <w:tmpl w:val="28C8F860"/>
    <w:lvl w:ilvl="0" w:tplc="88BAB0F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092505F4"/>
    <w:multiLevelType w:val="hybridMultilevel"/>
    <w:tmpl w:val="84868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92A8F"/>
    <w:multiLevelType w:val="hybridMultilevel"/>
    <w:tmpl w:val="FC3E5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73F80"/>
    <w:multiLevelType w:val="hybridMultilevel"/>
    <w:tmpl w:val="44FE26E2"/>
    <w:lvl w:ilvl="0" w:tplc="9D9CD8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F87EDF"/>
    <w:multiLevelType w:val="multilevel"/>
    <w:tmpl w:val="36F00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8" w15:restartNumberingAfterBreak="0">
    <w:nsid w:val="1B5240EB"/>
    <w:multiLevelType w:val="hybridMultilevel"/>
    <w:tmpl w:val="B6624E9A"/>
    <w:lvl w:ilvl="0" w:tplc="E9921D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A73"/>
    <w:multiLevelType w:val="hybridMultilevel"/>
    <w:tmpl w:val="A5F88AB4"/>
    <w:lvl w:ilvl="0" w:tplc="41A0057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2486A"/>
    <w:multiLevelType w:val="hybridMultilevel"/>
    <w:tmpl w:val="BA689A58"/>
    <w:lvl w:ilvl="0" w:tplc="8E56E8E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21FB6475"/>
    <w:multiLevelType w:val="hybridMultilevel"/>
    <w:tmpl w:val="FC3AF2F8"/>
    <w:lvl w:ilvl="0" w:tplc="3FD8A7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75A6B4C"/>
    <w:multiLevelType w:val="multilevel"/>
    <w:tmpl w:val="927C38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5240CF"/>
    <w:multiLevelType w:val="hybridMultilevel"/>
    <w:tmpl w:val="6F22EF34"/>
    <w:lvl w:ilvl="0" w:tplc="317A740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EA07DB8">
      <w:numFmt w:val="none"/>
      <w:lvlText w:val=""/>
      <w:lvlJc w:val="left"/>
      <w:pPr>
        <w:tabs>
          <w:tab w:val="num" w:pos="360"/>
        </w:tabs>
      </w:pPr>
    </w:lvl>
    <w:lvl w:ilvl="2" w:tplc="6B92485C">
      <w:numFmt w:val="none"/>
      <w:lvlText w:val=""/>
      <w:lvlJc w:val="left"/>
      <w:pPr>
        <w:tabs>
          <w:tab w:val="num" w:pos="360"/>
        </w:tabs>
      </w:pPr>
    </w:lvl>
    <w:lvl w:ilvl="3" w:tplc="7028262A">
      <w:numFmt w:val="none"/>
      <w:lvlText w:val=""/>
      <w:lvlJc w:val="left"/>
      <w:pPr>
        <w:tabs>
          <w:tab w:val="num" w:pos="360"/>
        </w:tabs>
      </w:pPr>
    </w:lvl>
    <w:lvl w:ilvl="4" w:tplc="70BEBC30">
      <w:numFmt w:val="none"/>
      <w:lvlText w:val=""/>
      <w:lvlJc w:val="left"/>
      <w:pPr>
        <w:tabs>
          <w:tab w:val="num" w:pos="360"/>
        </w:tabs>
      </w:pPr>
    </w:lvl>
    <w:lvl w:ilvl="5" w:tplc="FDAA169A">
      <w:numFmt w:val="none"/>
      <w:lvlText w:val=""/>
      <w:lvlJc w:val="left"/>
      <w:pPr>
        <w:tabs>
          <w:tab w:val="num" w:pos="360"/>
        </w:tabs>
      </w:pPr>
    </w:lvl>
    <w:lvl w:ilvl="6" w:tplc="8E4A13F6">
      <w:numFmt w:val="none"/>
      <w:lvlText w:val=""/>
      <w:lvlJc w:val="left"/>
      <w:pPr>
        <w:tabs>
          <w:tab w:val="num" w:pos="360"/>
        </w:tabs>
      </w:pPr>
    </w:lvl>
    <w:lvl w:ilvl="7" w:tplc="0128D0BE">
      <w:numFmt w:val="none"/>
      <w:lvlText w:val=""/>
      <w:lvlJc w:val="left"/>
      <w:pPr>
        <w:tabs>
          <w:tab w:val="num" w:pos="360"/>
        </w:tabs>
      </w:pPr>
    </w:lvl>
    <w:lvl w:ilvl="8" w:tplc="B1848A4C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0CE19FE"/>
    <w:multiLevelType w:val="hybridMultilevel"/>
    <w:tmpl w:val="6D8A9FB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9378F8CA">
      <w:numFmt w:val="bullet"/>
      <w:lvlText w:val="•"/>
      <w:lvlJc w:val="left"/>
      <w:pPr>
        <w:ind w:left="2211" w:hanging="705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0F60D3E"/>
    <w:multiLevelType w:val="hybridMultilevel"/>
    <w:tmpl w:val="85988034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32DC628B"/>
    <w:multiLevelType w:val="multilevel"/>
    <w:tmpl w:val="927C38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46D66D7"/>
    <w:multiLevelType w:val="hybridMultilevel"/>
    <w:tmpl w:val="6D5037F8"/>
    <w:lvl w:ilvl="0" w:tplc="DE5E78A2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7323B1"/>
    <w:multiLevelType w:val="hybridMultilevel"/>
    <w:tmpl w:val="EF0EB07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8A1825"/>
    <w:multiLevelType w:val="hybridMultilevel"/>
    <w:tmpl w:val="292CCA14"/>
    <w:lvl w:ilvl="0" w:tplc="69DA5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B31602"/>
    <w:multiLevelType w:val="hybridMultilevel"/>
    <w:tmpl w:val="9C505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405F4"/>
    <w:multiLevelType w:val="hybridMultilevel"/>
    <w:tmpl w:val="92B83A58"/>
    <w:lvl w:ilvl="0" w:tplc="C2EA2F0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E73797"/>
    <w:multiLevelType w:val="hybridMultilevel"/>
    <w:tmpl w:val="F98C3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41274"/>
    <w:multiLevelType w:val="multilevel"/>
    <w:tmpl w:val="36F00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4" w15:restartNumberingAfterBreak="0">
    <w:nsid w:val="46CC3366"/>
    <w:multiLevelType w:val="hybridMultilevel"/>
    <w:tmpl w:val="05DE8148"/>
    <w:lvl w:ilvl="0" w:tplc="EA52D752">
      <w:numFmt w:val="bullet"/>
      <w:lvlText w:val="•"/>
      <w:lvlJc w:val="left"/>
      <w:pPr>
        <w:ind w:left="1131" w:hanging="705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9F61CC3"/>
    <w:multiLevelType w:val="hybridMultilevel"/>
    <w:tmpl w:val="2862B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C28E1"/>
    <w:multiLevelType w:val="hybridMultilevel"/>
    <w:tmpl w:val="F2E28A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D3C4E3E"/>
    <w:multiLevelType w:val="multilevel"/>
    <w:tmpl w:val="CD2A5F2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8" w15:restartNumberingAfterBreak="0">
    <w:nsid w:val="4F732628"/>
    <w:multiLevelType w:val="hybridMultilevel"/>
    <w:tmpl w:val="13842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E7693"/>
    <w:multiLevelType w:val="hybridMultilevel"/>
    <w:tmpl w:val="5A52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10F33"/>
    <w:multiLevelType w:val="hybridMultilevel"/>
    <w:tmpl w:val="F90CC698"/>
    <w:lvl w:ilvl="0" w:tplc="1F46274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885919"/>
    <w:multiLevelType w:val="hybridMultilevel"/>
    <w:tmpl w:val="D4BCB020"/>
    <w:lvl w:ilvl="0" w:tplc="732CE3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655245A3"/>
    <w:multiLevelType w:val="multilevel"/>
    <w:tmpl w:val="C3ECEB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6CA2735"/>
    <w:multiLevelType w:val="hybridMultilevel"/>
    <w:tmpl w:val="8794C032"/>
    <w:lvl w:ilvl="0" w:tplc="9378F8CA">
      <w:numFmt w:val="bullet"/>
      <w:lvlText w:val="•"/>
      <w:lvlJc w:val="left"/>
      <w:pPr>
        <w:ind w:left="2211" w:hanging="705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202B8"/>
    <w:multiLevelType w:val="multilevel"/>
    <w:tmpl w:val="6B04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FD33366"/>
    <w:multiLevelType w:val="hybridMultilevel"/>
    <w:tmpl w:val="7012FF6A"/>
    <w:lvl w:ilvl="0" w:tplc="D2A0F8F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692C5A"/>
    <w:multiLevelType w:val="hybridMultilevel"/>
    <w:tmpl w:val="65921C5A"/>
    <w:lvl w:ilvl="0" w:tplc="52EA688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5256D0C"/>
    <w:multiLevelType w:val="multilevel"/>
    <w:tmpl w:val="C1B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38" w15:restartNumberingAfterBreak="0">
    <w:nsid w:val="756742E4"/>
    <w:multiLevelType w:val="multilevel"/>
    <w:tmpl w:val="36F00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num w:numId="1">
    <w:abstractNumId w:val="16"/>
  </w:num>
  <w:num w:numId="2">
    <w:abstractNumId w:val="28"/>
  </w:num>
  <w:num w:numId="3">
    <w:abstractNumId w:val="26"/>
  </w:num>
  <w:num w:numId="4">
    <w:abstractNumId w:val="14"/>
  </w:num>
  <w:num w:numId="5">
    <w:abstractNumId w:val="24"/>
  </w:num>
  <w:num w:numId="6">
    <w:abstractNumId w:val="33"/>
  </w:num>
  <w:num w:numId="7">
    <w:abstractNumId w:val="29"/>
  </w:num>
  <w:num w:numId="8">
    <w:abstractNumId w:val="22"/>
  </w:num>
  <w:num w:numId="9">
    <w:abstractNumId w:val="18"/>
  </w:num>
  <w:num w:numId="10">
    <w:abstractNumId w:val="5"/>
  </w:num>
  <w:num w:numId="11">
    <w:abstractNumId w:val="25"/>
  </w:num>
  <w:num w:numId="12">
    <w:abstractNumId w:val="2"/>
  </w:num>
  <w:num w:numId="13">
    <w:abstractNumId w:val="15"/>
  </w:num>
  <w:num w:numId="14">
    <w:abstractNumId w:val="12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10"/>
  </w:num>
  <w:num w:numId="22">
    <w:abstractNumId w:val="31"/>
  </w:num>
  <w:num w:numId="23">
    <w:abstractNumId w:val="13"/>
  </w:num>
  <w:num w:numId="24">
    <w:abstractNumId w:val="4"/>
  </w:num>
  <w:num w:numId="25">
    <w:abstractNumId w:val="11"/>
  </w:num>
  <w:num w:numId="26">
    <w:abstractNumId w:val="27"/>
  </w:num>
  <w:num w:numId="27">
    <w:abstractNumId w:val="1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2"/>
  </w:num>
  <w:num w:numId="31">
    <w:abstractNumId w:val="23"/>
  </w:num>
  <w:num w:numId="32">
    <w:abstractNumId w:val="7"/>
  </w:num>
  <w:num w:numId="33">
    <w:abstractNumId w:val="38"/>
  </w:num>
  <w:num w:numId="34">
    <w:abstractNumId w:val="34"/>
  </w:num>
  <w:num w:numId="35">
    <w:abstractNumId w:val="6"/>
  </w:num>
  <w:num w:numId="36">
    <w:abstractNumId w:val="19"/>
  </w:num>
  <w:num w:numId="37">
    <w:abstractNumId w:val="0"/>
  </w:num>
  <w:num w:numId="38">
    <w:abstractNumId w:val="20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96"/>
    <w:rsid w:val="0000014F"/>
    <w:rsid w:val="00003950"/>
    <w:rsid w:val="000050BA"/>
    <w:rsid w:val="00006DDE"/>
    <w:rsid w:val="000074CE"/>
    <w:rsid w:val="000122D5"/>
    <w:rsid w:val="0002419C"/>
    <w:rsid w:val="0002564C"/>
    <w:rsid w:val="0003206F"/>
    <w:rsid w:val="00035D0D"/>
    <w:rsid w:val="00037406"/>
    <w:rsid w:val="000377AA"/>
    <w:rsid w:val="000426D2"/>
    <w:rsid w:val="00046A23"/>
    <w:rsid w:val="00047926"/>
    <w:rsid w:val="0005300C"/>
    <w:rsid w:val="00053C9F"/>
    <w:rsid w:val="00060B72"/>
    <w:rsid w:val="00060C7C"/>
    <w:rsid w:val="00063B4E"/>
    <w:rsid w:val="00070EF9"/>
    <w:rsid w:val="00071906"/>
    <w:rsid w:val="00074ACF"/>
    <w:rsid w:val="00081649"/>
    <w:rsid w:val="00084B54"/>
    <w:rsid w:val="000855DE"/>
    <w:rsid w:val="0009007D"/>
    <w:rsid w:val="000912AF"/>
    <w:rsid w:val="000956E4"/>
    <w:rsid w:val="000A0B83"/>
    <w:rsid w:val="000A116C"/>
    <w:rsid w:val="000A16AE"/>
    <w:rsid w:val="000A3C5C"/>
    <w:rsid w:val="000B2739"/>
    <w:rsid w:val="000B2E93"/>
    <w:rsid w:val="000B4D57"/>
    <w:rsid w:val="000B5BA8"/>
    <w:rsid w:val="000B6865"/>
    <w:rsid w:val="000B6A59"/>
    <w:rsid w:val="000B711F"/>
    <w:rsid w:val="000C1DDD"/>
    <w:rsid w:val="000C4168"/>
    <w:rsid w:val="000C542E"/>
    <w:rsid w:val="000C5E79"/>
    <w:rsid w:val="000D041F"/>
    <w:rsid w:val="000D721C"/>
    <w:rsid w:val="000E05FF"/>
    <w:rsid w:val="000E081A"/>
    <w:rsid w:val="000E2B1F"/>
    <w:rsid w:val="000E34BE"/>
    <w:rsid w:val="000E6F3D"/>
    <w:rsid w:val="000F193F"/>
    <w:rsid w:val="000F54A6"/>
    <w:rsid w:val="000F5B47"/>
    <w:rsid w:val="000F7BD1"/>
    <w:rsid w:val="0010017A"/>
    <w:rsid w:val="001005CE"/>
    <w:rsid w:val="0010070A"/>
    <w:rsid w:val="0010298D"/>
    <w:rsid w:val="0011217F"/>
    <w:rsid w:val="001158F5"/>
    <w:rsid w:val="0011599D"/>
    <w:rsid w:val="00115D84"/>
    <w:rsid w:val="0012038D"/>
    <w:rsid w:val="001231EB"/>
    <w:rsid w:val="001267F4"/>
    <w:rsid w:val="00132CE4"/>
    <w:rsid w:val="00132EE5"/>
    <w:rsid w:val="001358D3"/>
    <w:rsid w:val="00136ED7"/>
    <w:rsid w:val="0014025A"/>
    <w:rsid w:val="0014391E"/>
    <w:rsid w:val="00143A66"/>
    <w:rsid w:val="00144E26"/>
    <w:rsid w:val="00150D05"/>
    <w:rsid w:val="00154EA6"/>
    <w:rsid w:val="001612CD"/>
    <w:rsid w:val="00162618"/>
    <w:rsid w:val="00165678"/>
    <w:rsid w:val="001656B2"/>
    <w:rsid w:val="00170D15"/>
    <w:rsid w:val="0017564E"/>
    <w:rsid w:val="00184288"/>
    <w:rsid w:val="00194C88"/>
    <w:rsid w:val="00195BF1"/>
    <w:rsid w:val="00196558"/>
    <w:rsid w:val="001A2817"/>
    <w:rsid w:val="001A5978"/>
    <w:rsid w:val="001A7116"/>
    <w:rsid w:val="001B1FD0"/>
    <w:rsid w:val="001B2F89"/>
    <w:rsid w:val="001B591A"/>
    <w:rsid w:val="001B7D8E"/>
    <w:rsid w:val="001C5835"/>
    <w:rsid w:val="001D13D2"/>
    <w:rsid w:val="001D22A4"/>
    <w:rsid w:val="001D6D3A"/>
    <w:rsid w:val="001E1B86"/>
    <w:rsid w:val="001F2128"/>
    <w:rsid w:val="001F2A81"/>
    <w:rsid w:val="002052FA"/>
    <w:rsid w:val="00210AFE"/>
    <w:rsid w:val="00211D90"/>
    <w:rsid w:val="002121A3"/>
    <w:rsid w:val="00212584"/>
    <w:rsid w:val="00214003"/>
    <w:rsid w:val="00214AFB"/>
    <w:rsid w:val="00214DE3"/>
    <w:rsid w:val="002155F3"/>
    <w:rsid w:val="002171D2"/>
    <w:rsid w:val="00220BF2"/>
    <w:rsid w:val="002219D8"/>
    <w:rsid w:val="002224A7"/>
    <w:rsid w:val="0022478E"/>
    <w:rsid w:val="00224D03"/>
    <w:rsid w:val="00226D37"/>
    <w:rsid w:val="00227716"/>
    <w:rsid w:val="002343D2"/>
    <w:rsid w:val="00237F2D"/>
    <w:rsid w:val="0024122B"/>
    <w:rsid w:val="00241B46"/>
    <w:rsid w:val="0024316D"/>
    <w:rsid w:val="0024505A"/>
    <w:rsid w:val="00246B31"/>
    <w:rsid w:val="00247498"/>
    <w:rsid w:val="002519C8"/>
    <w:rsid w:val="002577CD"/>
    <w:rsid w:val="002633B9"/>
    <w:rsid w:val="00267B47"/>
    <w:rsid w:val="002706A1"/>
    <w:rsid w:val="00274D42"/>
    <w:rsid w:val="00275FB1"/>
    <w:rsid w:val="00282FF6"/>
    <w:rsid w:val="0029445F"/>
    <w:rsid w:val="002A0C18"/>
    <w:rsid w:val="002A52CE"/>
    <w:rsid w:val="002A5455"/>
    <w:rsid w:val="002A603A"/>
    <w:rsid w:val="002A62B3"/>
    <w:rsid w:val="002B1A42"/>
    <w:rsid w:val="002B4A1A"/>
    <w:rsid w:val="002B5DB9"/>
    <w:rsid w:val="002B6020"/>
    <w:rsid w:val="002B61F7"/>
    <w:rsid w:val="002C4011"/>
    <w:rsid w:val="002C49BD"/>
    <w:rsid w:val="002C583C"/>
    <w:rsid w:val="002C5842"/>
    <w:rsid w:val="002D3637"/>
    <w:rsid w:val="002D4FC1"/>
    <w:rsid w:val="002D5289"/>
    <w:rsid w:val="002E1722"/>
    <w:rsid w:val="002E3521"/>
    <w:rsid w:val="002E6E22"/>
    <w:rsid w:val="002F0161"/>
    <w:rsid w:val="002F099F"/>
    <w:rsid w:val="002F0B52"/>
    <w:rsid w:val="002F35AD"/>
    <w:rsid w:val="002F3826"/>
    <w:rsid w:val="003131E6"/>
    <w:rsid w:val="00317F8A"/>
    <w:rsid w:val="00323364"/>
    <w:rsid w:val="003302B5"/>
    <w:rsid w:val="003307DA"/>
    <w:rsid w:val="00330CEB"/>
    <w:rsid w:val="00337845"/>
    <w:rsid w:val="00343053"/>
    <w:rsid w:val="00343671"/>
    <w:rsid w:val="00343C09"/>
    <w:rsid w:val="003446DF"/>
    <w:rsid w:val="003508C6"/>
    <w:rsid w:val="00365093"/>
    <w:rsid w:val="00367B4B"/>
    <w:rsid w:val="00370C33"/>
    <w:rsid w:val="0037148C"/>
    <w:rsid w:val="0038462F"/>
    <w:rsid w:val="00384CA9"/>
    <w:rsid w:val="00392C79"/>
    <w:rsid w:val="00395082"/>
    <w:rsid w:val="00395354"/>
    <w:rsid w:val="003961DF"/>
    <w:rsid w:val="00397539"/>
    <w:rsid w:val="003A39E6"/>
    <w:rsid w:val="003A508A"/>
    <w:rsid w:val="003B2746"/>
    <w:rsid w:val="003B319F"/>
    <w:rsid w:val="003B363F"/>
    <w:rsid w:val="003B67A6"/>
    <w:rsid w:val="003B7097"/>
    <w:rsid w:val="003B78D4"/>
    <w:rsid w:val="003C1125"/>
    <w:rsid w:val="003C2FC5"/>
    <w:rsid w:val="003C3AF3"/>
    <w:rsid w:val="003C3CDE"/>
    <w:rsid w:val="003C79D0"/>
    <w:rsid w:val="003D1F59"/>
    <w:rsid w:val="003D48EC"/>
    <w:rsid w:val="003D7ABA"/>
    <w:rsid w:val="003E4257"/>
    <w:rsid w:val="003F021D"/>
    <w:rsid w:val="003F0FE7"/>
    <w:rsid w:val="003F7AEC"/>
    <w:rsid w:val="00400373"/>
    <w:rsid w:val="00402330"/>
    <w:rsid w:val="00406310"/>
    <w:rsid w:val="0040734F"/>
    <w:rsid w:val="00411C04"/>
    <w:rsid w:val="004164AD"/>
    <w:rsid w:val="00416EAA"/>
    <w:rsid w:val="004219A1"/>
    <w:rsid w:val="00425E3C"/>
    <w:rsid w:val="00425EC6"/>
    <w:rsid w:val="00430191"/>
    <w:rsid w:val="00430378"/>
    <w:rsid w:val="00433F3B"/>
    <w:rsid w:val="00435E5B"/>
    <w:rsid w:val="00440728"/>
    <w:rsid w:val="004464EF"/>
    <w:rsid w:val="004630DE"/>
    <w:rsid w:val="00464363"/>
    <w:rsid w:val="004726BD"/>
    <w:rsid w:val="00475960"/>
    <w:rsid w:val="0048101D"/>
    <w:rsid w:val="0048364F"/>
    <w:rsid w:val="004837EE"/>
    <w:rsid w:val="00483C0E"/>
    <w:rsid w:val="004840E7"/>
    <w:rsid w:val="00485CD7"/>
    <w:rsid w:val="00491050"/>
    <w:rsid w:val="00491182"/>
    <w:rsid w:val="004912F7"/>
    <w:rsid w:val="004937E0"/>
    <w:rsid w:val="004943E9"/>
    <w:rsid w:val="0049744F"/>
    <w:rsid w:val="00497FDD"/>
    <w:rsid w:val="004B14B4"/>
    <w:rsid w:val="004B287C"/>
    <w:rsid w:val="004B7296"/>
    <w:rsid w:val="004C14DA"/>
    <w:rsid w:val="004C1BC4"/>
    <w:rsid w:val="004C565D"/>
    <w:rsid w:val="004C5898"/>
    <w:rsid w:val="004C5D2E"/>
    <w:rsid w:val="004D0764"/>
    <w:rsid w:val="004D1373"/>
    <w:rsid w:val="004D32C9"/>
    <w:rsid w:val="004D37D5"/>
    <w:rsid w:val="004E03D8"/>
    <w:rsid w:val="004E58D1"/>
    <w:rsid w:val="004E7B23"/>
    <w:rsid w:val="004E7D38"/>
    <w:rsid w:val="004F0C30"/>
    <w:rsid w:val="004F157F"/>
    <w:rsid w:val="004F2A4C"/>
    <w:rsid w:val="004F495D"/>
    <w:rsid w:val="00503CFD"/>
    <w:rsid w:val="00506D49"/>
    <w:rsid w:val="005079F9"/>
    <w:rsid w:val="0051013E"/>
    <w:rsid w:val="00511DED"/>
    <w:rsid w:val="005176CC"/>
    <w:rsid w:val="00524132"/>
    <w:rsid w:val="00524CFE"/>
    <w:rsid w:val="0053054F"/>
    <w:rsid w:val="00530EAC"/>
    <w:rsid w:val="00533E08"/>
    <w:rsid w:val="00543C02"/>
    <w:rsid w:val="00543D61"/>
    <w:rsid w:val="005458E2"/>
    <w:rsid w:val="00546931"/>
    <w:rsid w:val="00556CCE"/>
    <w:rsid w:val="00574BD5"/>
    <w:rsid w:val="00577134"/>
    <w:rsid w:val="005901FC"/>
    <w:rsid w:val="00591D7C"/>
    <w:rsid w:val="00595840"/>
    <w:rsid w:val="005A0872"/>
    <w:rsid w:val="005A1F4F"/>
    <w:rsid w:val="005A76E9"/>
    <w:rsid w:val="005B0B4B"/>
    <w:rsid w:val="005B2128"/>
    <w:rsid w:val="005B5A50"/>
    <w:rsid w:val="005B6A0C"/>
    <w:rsid w:val="005C18A0"/>
    <w:rsid w:val="005C2411"/>
    <w:rsid w:val="005C5ECD"/>
    <w:rsid w:val="005C65C4"/>
    <w:rsid w:val="005D026C"/>
    <w:rsid w:val="005D1872"/>
    <w:rsid w:val="005D1ADC"/>
    <w:rsid w:val="005D2E43"/>
    <w:rsid w:val="005D3B8B"/>
    <w:rsid w:val="005D71B5"/>
    <w:rsid w:val="005E0C15"/>
    <w:rsid w:val="005E73BF"/>
    <w:rsid w:val="0060105B"/>
    <w:rsid w:val="0060440B"/>
    <w:rsid w:val="00606A5A"/>
    <w:rsid w:val="00607F1A"/>
    <w:rsid w:val="00611DDF"/>
    <w:rsid w:val="006121C5"/>
    <w:rsid w:val="00615695"/>
    <w:rsid w:val="006210D7"/>
    <w:rsid w:val="00625AC1"/>
    <w:rsid w:val="006262DD"/>
    <w:rsid w:val="00626900"/>
    <w:rsid w:val="0063160B"/>
    <w:rsid w:val="00636FA2"/>
    <w:rsid w:val="0064197A"/>
    <w:rsid w:val="00642DA0"/>
    <w:rsid w:val="0065095E"/>
    <w:rsid w:val="00653AA5"/>
    <w:rsid w:val="00662328"/>
    <w:rsid w:val="00673C5F"/>
    <w:rsid w:val="0068229A"/>
    <w:rsid w:val="006828F2"/>
    <w:rsid w:val="00686531"/>
    <w:rsid w:val="00691815"/>
    <w:rsid w:val="00692B93"/>
    <w:rsid w:val="00693550"/>
    <w:rsid w:val="00693C02"/>
    <w:rsid w:val="00694F04"/>
    <w:rsid w:val="00695697"/>
    <w:rsid w:val="00695C19"/>
    <w:rsid w:val="006A0868"/>
    <w:rsid w:val="006A1510"/>
    <w:rsid w:val="006A469D"/>
    <w:rsid w:val="006B28F6"/>
    <w:rsid w:val="006B374A"/>
    <w:rsid w:val="006B5021"/>
    <w:rsid w:val="006B538F"/>
    <w:rsid w:val="006B5F0A"/>
    <w:rsid w:val="006B703E"/>
    <w:rsid w:val="006C0933"/>
    <w:rsid w:val="006C2937"/>
    <w:rsid w:val="006C2C5E"/>
    <w:rsid w:val="006C2EFC"/>
    <w:rsid w:val="006D0C52"/>
    <w:rsid w:val="006D1321"/>
    <w:rsid w:val="006D4804"/>
    <w:rsid w:val="006E1423"/>
    <w:rsid w:val="006E518D"/>
    <w:rsid w:val="006F20A5"/>
    <w:rsid w:val="006F732D"/>
    <w:rsid w:val="007121D0"/>
    <w:rsid w:val="00714BFE"/>
    <w:rsid w:val="007169AF"/>
    <w:rsid w:val="0072304A"/>
    <w:rsid w:val="00726306"/>
    <w:rsid w:val="00734335"/>
    <w:rsid w:val="00734F82"/>
    <w:rsid w:val="00736EAA"/>
    <w:rsid w:val="00737120"/>
    <w:rsid w:val="007412DF"/>
    <w:rsid w:val="00742D87"/>
    <w:rsid w:val="00750070"/>
    <w:rsid w:val="0075082B"/>
    <w:rsid w:val="00750C7F"/>
    <w:rsid w:val="00753C90"/>
    <w:rsid w:val="00756CCD"/>
    <w:rsid w:val="00761E07"/>
    <w:rsid w:val="0076459F"/>
    <w:rsid w:val="00764EB8"/>
    <w:rsid w:val="007709AC"/>
    <w:rsid w:val="00774FBA"/>
    <w:rsid w:val="00775DAC"/>
    <w:rsid w:val="00776BCE"/>
    <w:rsid w:val="00780FB6"/>
    <w:rsid w:val="00782215"/>
    <w:rsid w:val="00782538"/>
    <w:rsid w:val="00782AAF"/>
    <w:rsid w:val="007905E4"/>
    <w:rsid w:val="00790641"/>
    <w:rsid w:val="00795323"/>
    <w:rsid w:val="007A1906"/>
    <w:rsid w:val="007A794C"/>
    <w:rsid w:val="007B4B67"/>
    <w:rsid w:val="007B5204"/>
    <w:rsid w:val="007B59EE"/>
    <w:rsid w:val="007B62CD"/>
    <w:rsid w:val="007B723C"/>
    <w:rsid w:val="007B7DF8"/>
    <w:rsid w:val="007C1BAF"/>
    <w:rsid w:val="007C22FA"/>
    <w:rsid w:val="007C547D"/>
    <w:rsid w:val="007C78E6"/>
    <w:rsid w:val="007D011A"/>
    <w:rsid w:val="007D1910"/>
    <w:rsid w:val="007D38FC"/>
    <w:rsid w:val="007D45A2"/>
    <w:rsid w:val="007D6A93"/>
    <w:rsid w:val="007D75C1"/>
    <w:rsid w:val="007E4C4D"/>
    <w:rsid w:val="007E54F3"/>
    <w:rsid w:val="007E6DC8"/>
    <w:rsid w:val="007E7D22"/>
    <w:rsid w:val="007F2A08"/>
    <w:rsid w:val="007F33EA"/>
    <w:rsid w:val="007F51B6"/>
    <w:rsid w:val="007F540A"/>
    <w:rsid w:val="007F5F11"/>
    <w:rsid w:val="00800981"/>
    <w:rsid w:val="00801D7A"/>
    <w:rsid w:val="008025C5"/>
    <w:rsid w:val="00802E78"/>
    <w:rsid w:val="008069F6"/>
    <w:rsid w:val="00807510"/>
    <w:rsid w:val="0081009B"/>
    <w:rsid w:val="00811352"/>
    <w:rsid w:val="00813624"/>
    <w:rsid w:val="00814BAD"/>
    <w:rsid w:val="00815535"/>
    <w:rsid w:val="00816574"/>
    <w:rsid w:val="00823259"/>
    <w:rsid w:val="00823D8F"/>
    <w:rsid w:val="008251A8"/>
    <w:rsid w:val="00825752"/>
    <w:rsid w:val="00830F7B"/>
    <w:rsid w:val="00831596"/>
    <w:rsid w:val="00832534"/>
    <w:rsid w:val="0083451E"/>
    <w:rsid w:val="008454B9"/>
    <w:rsid w:val="008475DD"/>
    <w:rsid w:val="00847BC8"/>
    <w:rsid w:val="0085216F"/>
    <w:rsid w:val="008559C7"/>
    <w:rsid w:val="00856B6D"/>
    <w:rsid w:val="00863984"/>
    <w:rsid w:val="00863DAA"/>
    <w:rsid w:val="00874D0C"/>
    <w:rsid w:val="00874F95"/>
    <w:rsid w:val="008752A9"/>
    <w:rsid w:val="00875E4B"/>
    <w:rsid w:val="0088011B"/>
    <w:rsid w:val="008804F5"/>
    <w:rsid w:val="008804FA"/>
    <w:rsid w:val="00884314"/>
    <w:rsid w:val="008848D7"/>
    <w:rsid w:val="00885B46"/>
    <w:rsid w:val="00886A28"/>
    <w:rsid w:val="008A24A9"/>
    <w:rsid w:val="008B0283"/>
    <w:rsid w:val="008B25CF"/>
    <w:rsid w:val="008B614E"/>
    <w:rsid w:val="008C4C34"/>
    <w:rsid w:val="008C5B04"/>
    <w:rsid w:val="008C62BF"/>
    <w:rsid w:val="008C6713"/>
    <w:rsid w:val="008D372D"/>
    <w:rsid w:val="008D4BD3"/>
    <w:rsid w:val="008D5D84"/>
    <w:rsid w:val="008F0C6A"/>
    <w:rsid w:val="008F1929"/>
    <w:rsid w:val="008F320F"/>
    <w:rsid w:val="008F7071"/>
    <w:rsid w:val="009005E7"/>
    <w:rsid w:val="0090206C"/>
    <w:rsid w:val="00902492"/>
    <w:rsid w:val="00902A7A"/>
    <w:rsid w:val="0090344A"/>
    <w:rsid w:val="00904A90"/>
    <w:rsid w:val="00907E0B"/>
    <w:rsid w:val="00914E28"/>
    <w:rsid w:val="0091692A"/>
    <w:rsid w:val="009173AB"/>
    <w:rsid w:val="00917E84"/>
    <w:rsid w:val="00920A29"/>
    <w:rsid w:val="00922836"/>
    <w:rsid w:val="00924F0C"/>
    <w:rsid w:val="0093019C"/>
    <w:rsid w:val="00930D20"/>
    <w:rsid w:val="00931AC3"/>
    <w:rsid w:val="00932CAD"/>
    <w:rsid w:val="00941A9D"/>
    <w:rsid w:val="0094270B"/>
    <w:rsid w:val="0094283F"/>
    <w:rsid w:val="00943EDA"/>
    <w:rsid w:val="009504A1"/>
    <w:rsid w:val="00951129"/>
    <w:rsid w:val="00953F03"/>
    <w:rsid w:val="00956C5F"/>
    <w:rsid w:val="0095742C"/>
    <w:rsid w:val="0095754C"/>
    <w:rsid w:val="00960502"/>
    <w:rsid w:val="00967AC9"/>
    <w:rsid w:val="00972DD6"/>
    <w:rsid w:val="009766AA"/>
    <w:rsid w:val="00977C99"/>
    <w:rsid w:val="00984923"/>
    <w:rsid w:val="009854EA"/>
    <w:rsid w:val="009857FB"/>
    <w:rsid w:val="009862DD"/>
    <w:rsid w:val="009914FB"/>
    <w:rsid w:val="0099397D"/>
    <w:rsid w:val="00994550"/>
    <w:rsid w:val="00995B8E"/>
    <w:rsid w:val="009A5C60"/>
    <w:rsid w:val="009A5D3A"/>
    <w:rsid w:val="009B60DB"/>
    <w:rsid w:val="009C2067"/>
    <w:rsid w:val="009C2123"/>
    <w:rsid w:val="009C333D"/>
    <w:rsid w:val="009D0632"/>
    <w:rsid w:val="009D0B67"/>
    <w:rsid w:val="009D4A54"/>
    <w:rsid w:val="009D52EF"/>
    <w:rsid w:val="009D6F92"/>
    <w:rsid w:val="009E07D3"/>
    <w:rsid w:val="009E1DF7"/>
    <w:rsid w:val="009E361E"/>
    <w:rsid w:val="009E3D9E"/>
    <w:rsid w:val="009F212D"/>
    <w:rsid w:val="009F4817"/>
    <w:rsid w:val="00A0640D"/>
    <w:rsid w:val="00A0771B"/>
    <w:rsid w:val="00A10648"/>
    <w:rsid w:val="00A13072"/>
    <w:rsid w:val="00A1433E"/>
    <w:rsid w:val="00A149AD"/>
    <w:rsid w:val="00A1518C"/>
    <w:rsid w:val="00A20CE7"/>
    <w:rsid w:val="00A2445E"/>
    <w:rsid w:val="00A244A9"/>
    <w:rsid w:val="00A263C6"/>
    <w:rsid w:val="00A3083D"/>
    <w:rsid w:val="00A33363"/>
    <w:rsid w:val="00A336DA"/>
    <w:rsid w:val="00A34592"/>
    <w:rsid w:val="00A35ABA"/>
    <w:rsid w:val="00A42591"/>
    <w:rsid w:val="00A4785E"/>
    <w:rsid w:val="00A5478D"/>
    <w:rsid w:val="00A62B60"/>
    <w:rsid w:val="00A6472F"/>
    <w:rsid w:val="00A64AF9"/>
    <w:rsid w:val="00A67D97"/>
    <w:rsid w:val="00A71F2D"/>
    <w:rsid w:val="00A86B5B"/>
    <w:rsid w:val="00A919F4"/>
    <w:rsid w:val="00A94516"/>
    <w:rsid w:val="00AA1631"/>
    <w:rsid w:val="00AA1DCE"/>
    <w:rsid w:val="00AA2E56"/>
    <w:rsid w:val="00AA5AE8"/>
    <w:rsid w:val="00AA5E0C"/>
    <w:rsid w:val="00AA79E1"/>
    <w:rsid w:val="00AB13D3"/>
    <w:rsid w:val="00AB34C3"/>
    <w:rsid w:val="00AB59E8"/>
    <w:rsid w:val="00AB6858"/>
    <w:rsid w:val="00AC5ACA"/>
    <w:rsid w:val="00AC5B9C"/>
    <w:rsid w:val="00AC7098"/>
    <w:rsid w:val="00AD1A18"/>
    <w:rsid w:val="00AD1D54"/>
    <w:rsid w:val="00AD1E97"/>
    <w:rsid w:val="00AD3A0A"/>
    <w:rsid w:val="00AD442B"/>
    <w:rsid w:val="00AD4ED2"/>
    <w:rsid w:val="00AD530C"/>
    <w:rsid w:val="00AE2C4B"/>
    <w:rsid w:val="00AE3ED1"/>
    <w:rsid w:val="00AE7E6E"/>
    <w:rsid w:val="00AF0985"/>
    <w:rsid w:val="00AF111D"/>
    <w:rsid w:val="00AF1DF1"/>
    <w:rsid w:val="00AF2C4B"/>
    <w:rsid w:val="00AF421E"/>
    <w:rsid w:val="00AF6E22"/>
    <w:rsid w:val="00B02F7F"/>
    <w:rsid w:val="00B04AE1"/>
    <w:rsid w:val="00B04F94"/>
    <w:rsid w:val="00B06570"/>
    <w:rsid w:val="00B07B7D"/>
    <w:rsid w:val="00B1141A"/>
    <w:rsid w:val="00B211F3"/>
    <w:rsid w:val="00B214E5"/>
    <w:rsid w:val="00B22596"/>
    <w:rsid w:val="00B23332"/>
    <w:rsid w:val="00B25219"/>
    <w:rsid w:val="00B25547"/>
    <w:rsid w:val="00B256DD"/>
    <w:rsid w:val="00B31B08"/>
    <w:rsid w:val="00B40EE7"/>
    <w:rsid w:val="00B42898"/>
    <w:rsid w:val="00B43CC6"/>
    <w:rsid w:val="00B513F6"/>
    <w:rsid w:val="00B57DBA"/>
    <w:rsid w:val="00B6013E"/>
    <w:rsid w:val="00B6187E"/>
    <w:rsid w:val="00B61953"/>
    <w:rsid w:val="00B62F62"/>
    <w:rsid w:val="00B67E09"/>
    <w:rsid w:val="00B70711"/>
    <w:rsid w:val="00B739CA"/>
    <w:rsid w:val="00B74D5A"/>
    <w:rsid w:val="00B777F2"/>
    <w:rsid w:val="00B80C77"/>
    <w:rsid w:val="00B8142E"/>
    <w:rsid w:val="00B81BF3"/>
    <w:rsid w:val="00B9003E"/>
    <w:rsid w:val="00B9264E"/>
    <w:rsid w:val="00B92677"/>
    <w:rsid w:val="00B94332"/>
    <w:rsid w:val="00B94847"/>
    <w:rsid w:val="00B94B08"/>
    <w:rsid w:val="00BA2143"/>
    <w:rsid w:val="00BA3523"/>
    <w:rsid w:val="00BA4BDF"/>
    <w:rsid w:val="00BA4D13"/>
    <w:rsid w:val="00BA5005"/>
    <w:rsid w:val="00BA6D06"/>
    <w:rsid w:val="00BB2261"/>
    <w:rsid w:val="00BB2391"/>
    <w:rsid w:val="00BB6A2A"/>
    <w:rsid w:val="00BC1E17"/>
    <w:rsid w:val="00BC55F5"/>
    <w:rsid w:val="00BC5D4A"/>
    <w:rsid w:val="00BC684C"/>
    <w:rsid w:val="00BD0126"/>
    <w:rsid w:val="00BD0CF2"/>
    <w:rsid w:val="00BD1DC0"/>
    <w:rsid w:val="00BD23C6"/>
    <w:rsid w:val="00BE1FE4"/>
    <w:rsid w:val="00BE3CC3"/>
    <w:rsid w:val="00BE6D28"/>
    <w:rsid w:val="00BE78E1"/>
    <w:rsid w:val="00BF0D10"/>
    <w:rsid w:val="00BF123C"/>
    <w:rsid w:val="00BF2FFE"/>
    <w:rsid w:val="00BF4C6F"/>
    <w:rsid w:val="00C07ABA"/>
    <w:rsid w:val="00C104E5"/>
    <w:rsid w:val="00C1221A"/>
    <w:rsid w:val="00C14A30"/>
    <w:rsid w:val="00C16CF4"/>
    <w:rsid w:val="00C201F6"/>
    <w:rsid w:val="00C24F81"/>
    <w:rsid w:val="00C26B74"/>
    <w:rsid w:val="00C364EE"/>
    <w:rsid w:val="00C40089"/>
    <w:rsid w:val="00C400C0"/>
    <w:rsid w:val="00C4093A"/>
    <w:rsid w:val="00C418EB"/>
    <w:rsid w:val="00C418F9"/>
    <w:rsid w:val="00C426AA"/>
    <w:rsid w:val="00C527A2"/>
    <w:rsid w:val="00C52F6C"/>
    <w:rsid w:val="00C53DC9"/>
    <w:rsid w:val="00C55B1F"/>
    <w:rsid w:val="00C60FC6"/>
    <w:rsid w:val="00C648AF"/>
    <w:rsid w:val="00C675DD"/>
    <w:rsid w:val="00C7025D"/>
    <w:rsid w:val="00C727F2"/>
    <w:rsid w:val="00C75383"/>
    <w:rsid w:val="00C76148"/>
    <w:rsid w:val="00C822F7"/>
    <w:rsid w:val="00C84947"/>
    <w:rsid w:val="00C855DD"/>
    <w:rsid w:val="00C85E82"/>
    <w:rsid w:val="00C92013"/>
    <w:rsid w:val="00C923BA"/>
    <w:rsid w:val="00C92D96"/>
    <w:rsid w:val="00C9738F"/>
    <w:rsid w:val="00CA0A65"/>
    <w:rsid w:val="00CA27F8"/>
    <w:rsid w:val="00CA3BDC"/>
    <w:rsid w:val="00CA5384"/>
    <w:rsid w:val="00CA5830"/>
    <w:rsid w:val="00CA5D49"/>
    <w:rsid w:val="00CA633E"/>
    <w:rsid w:val="00CB293B"/>
    <w:rsid w:val="00CB3733"/>
    <w:rsid w:val="00CC0085"/>
    <w:rsid w:val="00CC1A90"/>
    <w:rsid w:val="00CC59F1"/>
    <w:rsid w:val="00CC7084"/>
    <w:rsid w:val="00CC77EF"/>
    <w:rsid w:val="00CC7E82"/>
    <w:rsid w:val="00CD03DF"/>
    <w:rsid w:val="00CD288B"/>
    <w:rsid w:val="00CD2E40"/>
    <w:rsid w:val="00CD4090"/>
    <w:rsid w:val="00CD4741"/>
    <w:rsid w:val="00CE34BB"/>
    <w:rsid w:val="00CE37D0"/>
    <w:rsid w:val="00CE4BD3"/>
    <w:rsid w:val="00CE6B09"/>
    <w:rsid w:val="00CF73F1"/>
    <w:rsid w:val="00CF75B7"/>
    <w:rsid w:val="00D0252C"/>
    <w:rsid w:val="00D03E0A"/>
    <w:rsid w:val="00D04935"/>
    <w:rsid w:val="00D10741"/>
    <w:rsid w:val="00D10757"/>
    <w:rsid w:val="00D14CCE"/>
    <w:rsid w:val="00D14DD9"/>
    <w:rsid w:val="00D15356"/>
    <w:rsid w:val="00D16308"/>
    <w:rsid w:val="00D16569"/>
    <w:rsid w:val="00D24A25"/>
    <w:rsid w:val="00D26219"/>
    <w:rsid w:val="00D30B03"/>
    <w:rsid w:val="00D33BEF"/>
    <w:rsid w:val="00D33FC3"/>
    <w:rsid w:val="00D34528"/>
    <w:rsid w:val="00D34714"/>
    <w:rsid w:val="00D36689"/>
    <w:rsid w:val="00D407D4"/>
    <w:rsid w:val="00D40FDE"/>
    <w:rsid w:val="00D41760"/>
    <w:rsid w:val="00D46D80"/>
    <w:rsid w:val="00D50376"/>
    <w:rsid w:val="00D51B86"/>
    <w:rsid w:val="00D52F53"/>
    <w:rsid w:val="00D61B61"/>
    <w:rsid w:val="00D62219"/>
    <w:rsid w:val="00D62BC7"/>
    <w:rsid w:val="00D64367"/>
    <w:rsid w:val="00D65832"/>
    <w:rsid w:val="00D74AC2"/>
    <w:rsid w:val="00D74F17"/>
    <w:rsid w:val="00D75202"/>
    <w:rsid w:val="00D84BA8"/>
    <w:rsid w:val="00D86228"/>
    <w:rsid w:val="00D9005F"/>
    <w:rsid w:val="00D903D6"/>
    <w:rsid w:val="00D9051D"/>
    <w:rsid w:val="00D92D3B"/>
    <w:rsid w:val="00D935A3"/>
    <w:rsid w:val="00D94EC7"/>
    <w:rsid w:val="00D955A3"/>
    <w:rsid w:val="00DA3848"/>
    <w:rsid w:val="00DA38A4"/>
    <w:rsid w:val="00DA3B19"/>
    <w:rsid w:val="00DA3C17"/>
    <w:rsid w:val="00DA5611"/>
    <w:rsid w:val="00DA6A6B"/>
    <w:rsid w:val="00DA79D0"/>
    <w:rsid w:val="00DB37F7"/>
    <w:rsid w:val="00DB469E"/>
    <w:rsid w:val="00DB4FD3"/>
    <w:rsid w:val="00DC1103"/>
    <w:rsid w:val="00DD0659"/>
    <w:rsid w:val="00DD3C93"/>
    <w:rsid w:val="00DD3FD4"/>
    <w:rsid w:val="00DD4AF9"/>
    <w:rsid w:val="00DE0DB7"/>
    <w:rsid w:val="00DE1869"/>
    <w:rsid w:val="00DE287E"/>
    <w:rsid w:val="00DE4000"/>
    <w:rsid w:val="00DE58B2"/>
    <w:rsid w:val="00DE6282"/>
    <w:rsid w:val="00DF1547"/>
    <w:rsid w:val="00DF3B28"/>
    <w:rsid w:val="00DF5026"/>
    <w:rsid w:val="00E00E5F"/>
    <w:rsid w:val="00E05294"/>
    <w:rsid w:val="00E05677"/>
    <w:rsid w:val="00E10812"/>
    <w:rsid w:val="00E13570"/>
    <w:rsid w:val="00E13D79"/>
    <w:rsid w:val="00E15363"/>
    <w:rsid w:val="00E176A7"/>
    <w:rsid w:val="00E17A45"/>
    <w:rsid w:val="00E23A7D"/>
    <w:rsid w:val="00E26B95"/>
    <w:rsid w:val="00E2707F"/>
    <w:rsid w:val="00E315A7"/>
    <w:rsid w:val="00E3532B"/>
    <w:rsid w:val="00E42232"/>
    <w:rsid w:val="00E46819"/>
    <w:rsid w:val="00E47A90"/>
    <w:rsid w:val="00E53A16"/>
    <w:rsid w:val="00E62F3A"/>
    <w:rsid w:val="00E65F32"/>
    <w:rsid w:val="00E75404"/>
    <w:rsid w:val="00E75A72"/>
    <w:rsid w:val="00E76433"/>
    <w:rsid w:val="00E76989"/>
    <w:rsid w:val="00E829D7"/>
    <w:rsid w:val="00E83769"/>
    <w:rsid w:val="00E876E3"/>
    <w:rsid w:val="00E92D71"/>
    <w:rsid w:val="00E94E4A"/>
    <w:rsid w:val="00E94E67"/>
    <w:rsid w:val="00E978BE"/>
    <w:rsid w:val="00EA13CA"/>
    <w:rsid w:val="00EA5CB9"/>
    <w:rsid w:val="00EB335B"/>
    <w:rsid w:val="00EB36E4"/>
    <w:rsid w:val="00EB4941"/>
    <w:rsid w:val="00EB6A2F"/>
    <w:rsid w:val="00EB7F10"/>
    <w:rsid w:val="00EC5A02"/>
    <w:rsid w:val="00EC7195"/>
    <w:rsid w:val="00ED0AD5"/>
    <w:rsid w:val="00ED1C12"/>
    <w:rsid w:val="00ED7003"/>
    <w:rsid w:val="00ED7E5F"/>
    <w:rsid w:val="00EE0F49"/>
    <w:rsid w:val="00EE7EDF"/>
    <w:rsid w:val="00EF390A"/>
    <w:rsid w:val="00EF518B"/>
    <w:rsid w:val="00EF6D14"/>
    <w:rsid w:val="00F00083"/>
    <w:rsid w:val="00F027C4"/>
    <w:rsid w:val="00F07599"/>
    <w:rsid w:val="00F100DD"/>
    <w:rsid w:val="00F10D3C"/>
    <w:rsid w:val="00F11EC6"/>
    <w:rsid w:val="00F1363A"/>
    <w:rsid w:val="00F20FDA"/>
    <w:rsid w:val="00F21083"/>
    <w:rsid w:val="00F2498C"/>
    <w:rsid w:val="00F26337"/>
    <w:rsid w:val="00F32BD3"/>
    <w:rsid w:val="00F35837"/>
    <w:rsid w:val="00F44BD3"/>
    <w:rsid w:val="00F45940"/>
    <w:rsid w:val="00F46024"/>
    <w:rsid w:val="00F46F64"/>
    <w:rsid w:val="00F534A0"/>
    <w:rsid w:val="00F53DA6"/>
    <w:rsid w:val="00F53EAD"/>
    <w:rsid w:val="00F55B07"/>
    <w:rsid w:val="00F55C1E"/>
    <w:rsid w:val="00F57C41"/>
    <w:rsid w:val="00F635F9"/>
    <w:rsid w:val="00F63A5B"/>
    <w:rsid w:val="00F655D4"/>
    <w:rsid w:val="00F70D09"/>
    <w:rsid w:val="00F75249"/>
    <w:rsid w:val="00F8080F"/>
    <w:rsid w:val="00F81325"/>
    <w:rsid w:val="00F819B8"/>
    <w:rsid w:val="00F826E0"/>
    <w:rsid w:val="00F92234"/>
    <w:rsid w:val="00F9287C"/>
    <w:rsid w:val="00F94A80"/>
    <w:rsid w:val="00F952DA"/>
    <w:rsid w:val="00FA2259"/>
    <w:rsid w:val="00FA3855"/>
    <w:rsid w:val="00FA3E8A"/>
    <w:rsid w:val="00FA6BFE"/>
    <w:rsid w:val="00FB04E3"/>
    <w:rsid w:val="00FB1B15"/>
    <w:rsid w:val="00FC0A2A"/>
    <w:rsid w:val="00FC0F35"/>
    <w:rsid w:val="00FC2A9A"/>
    <w:rsid w:val="00FC34B0"/>
    <w:rsid w:val="00FC43B9"/>
    <w:rsid w:val="00FC4BF9"/>
    <w:rsid w:val="00FC50CF"/>
    <w:rsid w:val="00FC6223"/>
    <w:rsid w:val="00FC691C"/>
    <w:rsid w:val="00FC7974"/>
    <w:rsid w:val="00FD38F5"/>
    <w:rsid w:val="00FD6D6A"/>
    <w:rsid w:val="00FE08D7"/>
    <w:rsid w:val="00FE0BBE"/>
    <w:rsid w:val="00FE632C"/>
    <w:rsid w:val="00FE63A2"/>
    <w:rsid w:val="00F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AE50E"/>
  <w15:docId w15:val="{CD2C395F-398E-411E-828F-2840FBA7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6F3D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F1929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0E6F3D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nhideWhenUsed/>
    <w:qFormat/>
    <w:rsid w:val="000E6F3D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0E6F3D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unhideWhenUsed/>
    <w:qFormat/>
    <w:rsid w:val="000E6F3D"/>
    <w:pPr>
      <w:keepNext/>
      <w:jc w:val="center"/>
      <w:outlineLvl w:val="5"/>
    </w:pPr>
    <w:rPr>
      <w:rFonts w:eastAsia="Arial Unicode MS"/>
      <w:b/>
      <w:bCs/>
      <w:sz w:val="32"/>
    </w:rPr>
  </w:style>
  <w:style w:type="paragraph" w:styleId="7">
    <w:name w:val="heading 7"/>
    <w:basedOn w:val="a"/>
    <w:next w:val="a"/>
    <w:link w:val="70"/>
    <w:unhideWhenUsed/>
    <w:qFormat/>
    <w:rsid w:val="000E6F3D"/>
    <w:pPr>
      <w:keepNext/>
      <w:outlineLvl w:val="6"/>
    </w:pPr>
    <w:rPr>
      <w:b/>
      <w:bCs/>
      <w:sz w:val="32"/>
    </w:rPr>
  </w:style>
  <w:style w:type="paragraph" w:styleId="8">
    <w:name w:val="heading 8"/>
    <w:basedOn w:val="a"/>
    <w:next w:val="a"/>
    <w:link w:val="80"/>
    <w:unhideWhenUsed/>
    <w:qFormat/>
    <w:rsid w:val="000E6F3D"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nhideWhenUsed/>
    <w:qFormat/>
    <w:rsid w:val="000E6F3D"/>
    <w:pPr>
      <w:keepNext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19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8F19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0F54A6"/>
    <w:pPr>
      <w:ind w:left="720"/>
      <w:contextualSpacing/>
    </w:pPr>
  </w:style>
  <w:style w:type="paragraph" w:customStyle="1" w:styleId="ConsPlusTitle">
    <w:name w:val="ConsPlusTitle"/>
    <w:rsid w:val="00E10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F655D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65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5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F655D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65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856B6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6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856B6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56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unhideWhenUsed/>
    <w:rsid w:val="0021400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2140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5958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5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958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58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CC1A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0E6F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E6F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6F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E6F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E6F3D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E6F3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E6F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6F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">
    <w:name w:val="FollowedHyperlink"/>
    <w:basedOn w:val="a0"/>
    <w:uiPriority w:val="99"/>
    <w:unhideWhenUsed/>
    <w:rsid w:val="000E6F3D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0E6F3D"/>
    <w:pPr>
      <w:spacing w:before="100" w:beforeAutospacing="1" w:after="100" w:afterAutospacing="1"/>
    </w:pPr>
    <w:rPr>
      <w:rFonts w:eastAsia="SimSun"/>
      <w:lang w:eastAsia="zh-CN"/>
    </w:rPr>
  </w:style>
  <w:style w:type="paragraph" w:styleId="af0">
    <w:name w:val="Normal (Web)"/>
    <w:basedOn w:val="a"/>
    <w:unhideWhenUsed/>
    <w:rsid w:val="000E6F3D"/>
    <w:pPr>
      <w:spacing w:before="100" w:beforeAutospacing="1" w:after="100" w:afterAutospacing="1"/>
    </w:pPr>
    <w:rPr>
      <w:rFonts w:eastAsia="SimSun"/>
      <w:lang w:eastAsia="zh-CN"/>
    </w:rPr>
  </w:style>
  <w:style w:type="paragraph" w:styleId="af1">
    <w:name w:val="Title"/>
    <w:basedOn w:val="a"/>
    <w:link w:val="af2"/>
    <w:qFormat/>
    <w:rsid w:val="000E6F3D"/>
    <w:pPr>
      <w:jc w:val="center"/>
    </w:pPr>
    <w:rPr>
      <w:b/>
      <w:bCs/>
      <w:sz w:val="32"/>
    </w:rPr>
  </w:style>
  <w:style w:type="character" w:customStyle="1" w:styleId="af2">
    <w:name w:val="Заголовок Знак"/>
    <w:basedOn w:val="a0"/>
    <w:link w:val="af1"/>
    <w:rsid w:val="000E6F3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3">
    <w:name w:val="Subtitle"/>
    <w:basedOn w:val="a"/>
    <w:link w:val="af4"/>
    <w:qFormat/>
    <w:rsid w:val="000E6F3D"/>
    <w:pPr>
      <w:jc w:val="center"/>
    </w:pPr>
    <w:rPr>
      <w:b/>
      <w:bCs/>
      <w:sz w:val="28"/>
    </w:rPr>
  </w:style>
  <w:style w:type="character" w:customStyle="1" w:styleId="af4">
    <w:name w:val="Подзаголовок Знак"/>
    <w:basedOn w:val="a0"/>
    <w:link w:val="af3"/>
    <w:rsid w:val="000E6F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unhideWhenUsed/>
    <w:rsid w:val="000E6F3D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0E6F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Indent 3"/>
    <w:basedOn w:val="a"/>
    <w:link w:val="34"/>
    <w:unhideWhenUsed/>
    <w:rsid w:val="000E6F3D"/>
    <w:pPr>
      <w:ind w:left="540"/>
      <w:jc w:val="center"/>
    </w:pPr>
    <w:rPr>
      <w:b/>
      <w:bCs/>
      <w:sz w:val="32"/>
    </w:rPr>
  </w:style>
  <w:style w:type="character" w:customStyle="1" w:styleId="34">
    <w:name w:val="Основной текст с отступом 3 Знак"/>
    <w:basedOn w:val="a0"/>
    <w:link w:val="33"/>
    <w:rsid w:val="000E6F3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5">
    <w:name w:val="Document Map"/>
    <w:basedOn w:val="a"/>
    <w:link w:val="af6"/>
    <w:semiHidden/>
    <w:unhideWhenUsed/>
    <w:rsid w:val="000E6F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semiHidden/>
    <w:rsid w:val="000E6F3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No Spacing"/>
    <w:uiPriority w:val="1"/>
    <w:qFormat/>
    <w:rsid w:val="000E6F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0E6F3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0E6F3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rsid w:val="000E6F3D"/>
    <w:pPr>
      <w:ind w:firstLine="720"/>
      <w:jc w:val="both"/>
    </w:pPr>
    <w:rPr>
      <w:sz w:val="28"/>
      <w:szCs w:val="20"/>
    </w:rPr>
  </w:style>
  <w:style w:type="paragraph" w:customStyle="1" w:styleId="11">
    <w:name w:val="Обычный1"/>
    <w:rsid w:val="000E6F3D"/>
    <w:pPr>
      <w:widowControl w:val="0"/>
      <w:snapToGrid w:val="0"/>
      <w:spacing w:before="120" w:after="0" w:line="240" w:lineRule="auto"/>
      <w:ind w:left="12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Без интервала1"/>
    <w:rsid w:val="000E6F3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Текст выноски Знак1"/>
    <w:basedOn w:val="a0"/>
    <w:uiPriority w:val="99"/>
    <w:semiHidden/>
    <w:rsid w:val="000E6F3D"/>
    <w:rPr>
      <w:rFonts w:ascii="Segoe UI" w:hAnsi="Segoe UI" w:cs="Segoe UI" w:hint="default"/>
      <w:sz w:val="18"/>
      <w:szCs w:val="18"/>
    </w:rPr>
  </w:style>
  <w:style w:type="table" w:styleId="af8">
    <w:name w:val="Table Grid"/>
    <w:basedOn w:val="a1"/>
    <w:rsid w:val="000E6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0">
    <w:name w:val="Основной текст с отступом 32"/>
    <w:basedOn w:val="a"/>
    <w:rsid w:val="00714BFE"/>
    <w:pPr>
      <w:ind w:firstLine="720"/>
      <w:jc w:val="both"/>
    </w:pPr>
    <w:rPr>
      <w:sz w:val="28"/>
      <w:szCs w:val="20"/>
    </w:rPr>
  </w:style>
  <w:style w:type="paragraph" w:customStyle="1" w:styleId="25">
    <w:name w:val="Обычный2"/>
    <w:rsid w:val="00714BFE"/>
    <w:pPr>
      <w:widowControl w:val="0"/>
      <w:snapToGrid w:val="0"/>
      <w:spacing w:before="120" w:after="0" w:line="240" w:lineRule="auto"/>
      <w:ind w:left="12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6">
    <w:name w:val="Без интервала2"/>
    <w:rsid w:val="00714BF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1">
    <w:name w:val="s_1"/>
    <w:basedOn w:val="a"/>
    <w:rsid w:val="00714B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17</Pages>
  <Words>4985</Words>
  <Characters>28418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one</cp:lastModifiedBy>
  <cp:revision>209</cp:revision>
  <cp:lastPrinted>2025-10-22T13:17:00Z</cp:lastPrinted>
  <dcterms:created xsi:type="dcterms:W3CDTF">2017-11-12T14:02:00Z</dcterms:created>
  <dcterms:modified xsi:type="dcterms:W3CDTF">2025-11-20T16:30:00Z</dcterms:modified>
</cp:coreProperties>
</file>